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C2" w:rsidRPr="00990E34" w:rsidRDefault="00754B8B" w:rsidP="00990E3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353050" cy="2686050"/>
            <wp:effectExtent l="19050" t="0" r="0" b="0"/>
            <wp:docPr id="3" name="Рисунок 1" descr="C:\Users\Любовь\Desktop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img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34" w:rsidRPr="00990E34" w:rsidRDefault="00990E34" w:rsidP="00990E3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CD1BC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Начальная школа</w:t>
      </w:r>
    </w:p>
    <w:p w:rsidR="00990E34" w:rsidRDefault="00990E34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07.</w:t>
      </w:r>
      <w:r w:rsidR="004860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  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Подъём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Гигиенические процедуры, гимнастика</w:t>
      </w:r>
      <w:proofErr w:type="gramStart"/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уборка комнат</w:t>
      </w:r>
      <w:r w:rsidR="004860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.</w:t>
      </w:r>
    </w:p>
    <w:p w:rsidR="00486031" w:rsidRPr="00F4306A" w:rsidRDefault="00990E34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08.</w:t>
      </w:r>
      <w:r w:rsidR="00486031"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20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Завтрак</w:t>
      </w:r>
    </w:p>
    <w:p w:rsidR="00486031" w:rsidRDefault="00486031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08.40 Прогулка</w:t>
      </w:r>
    </w:p>
    <w:p w:rsidR="00486031" w:rsidRDefault="00486031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Уроки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1 урок 0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9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0/09-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40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2 урок 09-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50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/10-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3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3 урок 10-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4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0/11-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20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4 урок 11-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3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0/1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</w:t>
      </w:r>
      <w:r w:rsidR="00990E34"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 </w:t>
      </w:r>
    </w:p>
    <w:p w:rsidR="00486031" w:rsidRPr="00F4306A" w:rsidRDefault="00486031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12-10  Обед</w:t>
      </w:r>
    </w:p>
    <w:p w:rsidR="00486031" w:rsidRDefault="00486031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12-30/ 12-45  Прогулка</w:t>
      </w:r>
    </w:p>
    <w:p w:rsidR="00486031" w:rsidRDefault="00486031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5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урок 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3-3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</w:p>
    <w:p w:rsidR="00486031" w:rsidRDefault="00486031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6 урок 13-4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/14-2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</w:p>
    <w:p w:rsidR="00486031" w:rsidRDefault="00486031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14-40/15-40  Тихий час</w:t>
      </w:r>
    </w:p>
    <w:p w:rsidR="00486031" w:rsidRPr="00F4306A" w:rsidRDefault="00486031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</w:t>
      </w:r>
      <w:r w:rsidR="006B077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6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-</w:t>
      </w:r>
      <w:r w:rsidR="006B077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</w:t>
      </w:r>
      <w:r w:rsidR="00CD1BC2"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 Полдник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16-</w:t>
      </w:r>
      <w:r w:rsidR="006B077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15</w:t>
      </w:r>
      <w:r w:rsidR="002A555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Физкультурный час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17-00 </w:t>
      </w:r>
      <w:r w:rsidR="006B077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Самоподготовка</w:t>
      </w:r>
    </w:p>
    <w:p w:rsidR="00CD1BC2" w:rsidRPr="00F4306A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18-30 Ужин</w:t>
      </w:r>
      <w:r w:rsidR="00F4306A"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</w:t>
      </w:r>
      <w:r w:rsid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   </w:t>
      </w:r>
      <w:r w:rsid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Прогулка</w:t>
      </w:r>
      <w:r w:rsidR="00754B8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20-00</w:t>
      </w:r>
      <w:proofErr w:type="gramStart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В</w:t>
      </w:r>
      <w:proofErr w:type="gramEnd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торой ужин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20-30 Отбой</w:t>
      </w:r>
    </w:p>
    <w:p w:rsidR="00CD1BC2" w:rsidRDefault="003153D8" w:rsidP="00486031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3153D8">
        <w:rPr>
          <w:rFonts w:ascii="Times New Roman" w:eastAsia="Times New Roman" w:hAnsi="Times New Roman" w:cs="Times New Roman"/>
          <w:b/>
          <w:i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5143500" cy="2486025"/>
            <wp:effectExtent l="0" t="0" r="0" b="0"/>
            <wp:docPr id="9" name="Рисунок 2" descr="C:\Users\Любовь\Desktop\desktop_ed4e3533-cb8b-4562-98f5-2d8253e2f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desktop_ed4e3533-cb8b-4562-98f5-2d8253e2f66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BC2" w:rsidRPr="00990E34" w:rsidRDefault="00CD1BC2" w:rsidP="00CD1BC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CD1BC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Старшие классы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07.45   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Подъём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Гигиенические процедуры, гимнастика</w:t>
      </w:r>
      <w:proofErr w:type="gramStart"/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уборка комнат.</w:t>
      </w:r>
    </w:p>
    <w:p w:rsidR="00CD1BC2" w:rsidRPr="00F4306A" w:rsidRDefault="00CD1BC2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08.00 Завтрак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08.20 Прогулка</w:t>
      </w:r>
    </w:p>
    <w:p w:rsidR="00CD1BC2" w:rsidRDefault="00CD1BC2" w:rsidP="00CD1BC2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Уроки: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1 урок 0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9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0/09-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40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2 урок 09-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50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/10-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3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3 урок 10-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4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0/11-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20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4 урок 11-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3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0/1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 </w:t>
      </w:r>
    </w:p>
    <w:p w:rsidR="00CD1BC2" w:rsidRPr="00F4306A" w:rsidRDefault="00CD1BC2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12-30  Обед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урок 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3-3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6 урок 13-4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/14-2</w:t>
      </w:r>
      <w:r w:rsidR="0034448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5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14-40/15-40  Тихий час</w:t>
      </w:r>
    </w:p>
    <w:p w:rsidR="00CD1BC2" w:rsidRPr="00F4306A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15-40      Полдник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16-00     Физкультурный час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17-00    Самоподготовка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18-50    Ужин</w:t>
      </w:r>
      <w:r w:rsid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 Прогулка</w:t>
      </w:r>
    </w:p>
    <w:p w:rsidR="00CD1BC2" w:rsidRPr="00F4306A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20-20</w:t>
      </w:r>
      <w:proofErr w:type="gramStart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  В</w:t>
      </w:r>
      <w:proofErr w:type="gramEnd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торой ужин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21.00   Отбой</w:t>
      </w:r>
    </w:p>
    <w:p w:rsidR="00CD1BC2" w:rsidRDefault="00CD1BC2" w:rsidP="00CD1BC2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CD1BC2" w:rsidRDefault="003153D8" w:rsidP="00486031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324475" cy="4257675"/>
            <wp:effectExtent l="19050" t="0" r="9525" b="0"/>
            <wp:docPr id="10" name="Рисунок 3" descr="C:\Users\Любовь\Desktop\e462041da62936a27e99ef66b26d161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esktop\e462041da62936a27e99ef66b26d161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3E" w:rsidRDefault="003153D8" w:rsidP="00B0583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В</w:t>
      </w:r>
      <w:r w:rsidR="00B0583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оскресные, праздничные дни</w:t>
      </w:r>
    </w:p>
    <w:p w:rsidR="00B0583E" w:rsidRPr="00990E34" w:rsidRDefault="00B0583E" w:rsidP="00B0583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CD1BC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Начальная школа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08.15   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Подъём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Гигиенические процедуры, гимнастика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, уборка комнат.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9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.</w:t>
      </w:r>
      <w:r w:rsidR="00C276B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 Завтрак</w:t>
      </w:r>
    </w:p>
    <w:p w:rsidR="00C276B7" w:rsidRDefault="00C276B7" w:rsidP="00C276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09.40 Прогулка</w:t>
      </w:r>
    </w:p>
    <w:p w:rsidR="00B0583E" w:rsidRPr="00F4306A" w:rsidRDefault="00B0583E" w:rsidP="00B058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13.00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 Обед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14-40/15-40  Тихий час</w:t>
      </w:r>
    </w:p>
    <w:p w:rsidR="00B0583E" w:rsidRPr="00F4306A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16-00  Полдник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16-15 Физкультурный час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17-00 Самоподготовка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18-30 Ужин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Прогулка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20-00</w:t>
      </w:r>
      <w:proofErr w:type="gramStart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В</w:t>
      </w:r>
      <w:proofErr w:type="gramEnd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торой ужин</w:t>
      </w:r>
    </w:p>
    <w:p w:rsidR="00B0583E" w:rsidRDefault="00FF3648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</w:t>
      </w:r>
      <w:r w:rsidR="00B0583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0-30 Отбой</w:t>
      </w:r>
    </w:p>
    <w:p w:rsidR="00FF3648" w:rsidRDefault="00FF3648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FF3648" w:rsidRDefault="003153D8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6339775" cy="2952750"/>
            <wp:effectExtent l="19050" t="0" r="3875" b="0"/>
            <wp:docPr id="11" name="Рисунок 4" descr="C:\Users\Любовь\Desktop\c6afc1bf3a3852a62c6911b496a8fa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Desktop\c6afc1bf3a3852a62c6911b496a8fa6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522" cy="295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3E" w:rsidRPr="00990E34" w:rsidRDefault="00B0583E" w:rsidP="00B0583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CD1BC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Старшие классы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08.15   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Подъём </w:t>
      </w:r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  <w:t>Гигиенические процедуры, гимнастика</w:t>
      </w:r>
      <w:proofErr w:type="gramStart"/>
      <w:r w:rsidRPr="00990E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уборка комнат.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9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.00 Завтрак</w:t>
      </w:r>
    </w:p>
    <w:p w:rsidR="00C276B7" w:rsidRDefault="00C276B7" w:rsidP="00C276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09.40 Прогулка</w:t>
      </w:r>
    </w:p>
    <w:p w:rsidR="00B0583E" w:rsidRPr="00F4306A" w:rsidRDefault="00B0583E" w:rsidP="00B058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3</w:t>
      </w: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-30  Обед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14-40/15-40  Тихий час</w:t>
      </w:r>
    </w:p>
    <w:p w:rsidR="00B0583E" w:rsidRPr="00F4306A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15-40      Полдник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16-00     Физкультурный час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17-00    Самоподготовка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18-50    Ужин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 Прогулка</w:t>
      </w:r>
    </w:p>
    <w:p w:rsidR="00B0583E" w:rsidRPr="00F4306A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20-20</w:t>
      </w:r>
      <w:proofErr w:type="gramStart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  В</w:t>
      </w:r>
      <w:proofErr w:type="gramEnd"/>
      <w:r w:rsidRPr="00F4306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торой ужин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21.00   Отбой</w:t>
      </w: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B0583E" w:rsidRDefault="00B0583E" w:rsidP="00B0583E">
      <w:pPr>
        <w:shd w:val="clear" w:color="auto" w:fill="FFFFFF"/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990E34" w:rsidRPr="00990E34" w:rsidRDefault="00990E34" w:rsidP="00990E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990E34" w:rsidRPr="00990E34" w:rsidRDefault="00990E34" w:rsidP="0099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3E7C71" w:rsidRPr="00990E34" w:rsidRDefault="003E7C71">
      <w:pPr>
        <w:rPr>
          <w:rFonts w:ascii="Times New Roman" w:hAnsi="Times New Roman" w:cs="Times New Roman"/>
          <w:b/>
          <w:i/>
        </w:rPr>
      </w:pPr>
    </w:p>
    <w:sectPr w:rsidR="003E7C71" w:rsidRPr="00990E34" w:rsidSect="00CD1B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E34"/>
    <w:rsid w:val="00186D6E"/>
    <w:rsid w:val="001A5BBE"/>
    <w:rsid w:val="002A555B"/>
    <w:rsid w:val="00301CC3"/>
    <w:rsid w:val="003153D8"/>
    <w:rsid w:val="0034448C"/>
    <w:rsid w:val="00376A49"/>
    <w:rsid w:val="003E7C71"/>
    <w:rsid w:val="00486031"/>
    <w:rsid w:val="005C24A4"/>
    <w:rsid w:val="00642EB0"/>
    <w:rsid w:val="006B0775"/>
    <w:rsid w:val="00754B8B"/>
    <w:rsid w:val="007E7B9D"/>
    <w:rsid w:val="0084349A"/>
    <w:rsid w:val="00990E34"/>
    <w:rsid w:val="00990E3E"/>
    <w:rsid w:val="00A271E9"/>
    <w:rsid w:val="00B0583E"/>
    <w:rsid w:val="00C276B7"/>
    <w:rsid w:val="00CD1BC2"/>
    <w:rsid w:val="00D44110"/>
    <w:rsid w:val="00D7026B"/>
    <w:rsid w:val="00DC4CF5"/>
    <w:rsid w:val="00ED612B"/>
    <w:rsid w:val="00F4306A"/>
    <w:rsid w:val="00FA520A"/>
    <w:rsid w:val="00FF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E34"/>
    <w:rPr>
      <w:b/>
      <w:bCs/>
    </w:rPr>
  </w:style>
  <w:style w:type="character" w:customStyle="1" w:styleId="newsitemdate">
    <w:name w:val="newsitem__date"/>
    <w:basedOn w:val="a0"/>
    <w:rsid w:val="00990E34"/>
  </w:style>
  <w:style w:type="character" w:styleId="a5">
    <w:name w:val="Hyperlink"/>
    <w:basedOn w:val="a0"/>
    <w:uiPriority w:val="99"/>
    <w:semiHidden/>
    <w:unhideWhenUsed/>
    <w:rsid w:val="00990E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0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6293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922">
                  <w:marLeft w:val="-225"/>
                  <w:marRight w:val="-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7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10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18</cp:revision>
  <cp:lastPrinted>2021-08-31T05:59:00Z</cp:lastPrinted>
  <dcterms:created xsi:type="dcterms:W3CDTF">2021-08-26T04:52:00Z</dcterms:created>
  <dcterms:modified xsi:type="dcterms:W3CDTF">2022-09-06T06:43:00Z</dcterms:modified>
</cp:coreProperties>
</file>