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AC" w:rsidRDefault="00CB08AC" w:rsidP="00CB08AC">
      <w:pPr>
        <w:spacing w:before="100" w:beforeAutospacing="1" w:after="100" w:afterAutospacing="1"/>
        <w:rPr>
          <w:sz w:val="23"/>
          <w:szCs w:val="23"/>
        </w:rPr>
      </w:pPr>
    </w:p>
    <w:p w:rsidR="00CB08AC" w:rsidRDefault="00CB08AC" w:rsidP="00CB08AC">
      <w:pPr>
        <w:pStyle w:val="a3"/>
        <w:ind w:left="0"/>
        <w:jc w:val="right"/>
        <w:rPr>
          <w:rStyle w:val="a4"/>
          <w:b w:val="0"/>
        </w:rPr>
      </w:pPr>
      <w:r>
        <w:rPr>
          <w:b/>
          <w:bCs/>
          <w:iCs/>
          <w:sz w:val="23"/>
        </w:rPr>
        <w:t>Приложение 3</w:t>
      </w:r>
    </w:p>
    <w:p w:rsidR="00CB08AC" w:rsidRDefault="00CB08AC" w:rsidP="00CB08AC">
      <w:pPr>
        <w:pStyle w:val="a3"/>
        <w:ind w:left="0"/>
        <w:rPr>
          <w:rStyle w:val="a4"/>
          <w:b w:val="0"/>
          <w:sz w:val="19"/>
          <w:szCs w:val="19"/>
        </w:rPr>
      </w:pPr>
      <w:r>
        <w:rPr>
          <w:rStyle w:val="a4"/>
          <w:b w:val="0"/>
          <w:sz w:val="19"/>
          <w:szCs w:val="19"/>
        </w:rPr>
        <w:t>Согласовано: ____________</w:t>
      </w:r>
    </w:p>
    <w:p w:rsidR="00CB08AC" w:rsidRDefault="00CB08AC" w:rsidP="00CB08AC">
      <w:pPr>
        <w:pStyle w:val="a3"/>
        <w:ind w:left="0"/>
        <w:rPr>
          <w:rStyle w:val="a4"/>
          <w:b w:val="0"/>
          <w:sz w:val="19"/>
          <w:szCs w:val="19"/>
        </w:rPr>
      </w:pPr>
      <w:r>
        <w:rPr>
          <w:rStyle w:val="a4"/>
          <w:b w:val="0"/>
          <w:sz w:val="19"/>
          <w:szCs w:val="19"/>
        </w:rPr>
        <w:t xml:space="preserve">Председатель ПК школы </w:t>
      </w:r>
      <w:proofErr w:type="spellStart"/>
      <w:r>
        <w:rPr>
          <w:rStyle w:val="a4"/>
          <w:b w:val="0"/>
          <w:sz w:val="19"/>
          <w:szCs w:val="19"/>
        </w:rPr>
        <w:t>Ознобкина</w:t>
      </w:r>
      <w:proofErr w:type="spellEnd"/>
      <w:r>
        <w:rPr>
          <w:rStyle w:val="a4"/>
          <w:b w:val="0"/>
          <w:sz w:val="19"/>
          <w:szCs w:val="19"/>
        </w:rPr>
        <w:t xml:space="preserve"> ГВ</w:t>
      </w:r>
    </w:p>
    <w:p w:rsidR="00CB08AC" w:rsidRDefault="00CB08AC" w:rsidP="00CB08AC">
      <w:pPr>
        <w:pStyle w:val="a3"/>
        <w:ind w:left="0"/>
        <w:jc w:val="right"/>
        <w:rPr>
          <w:rStyle w:val="a4"/>
          <w:b w:val="0"/>
          <w:sz w:val="19"/>
          <w:szCs w:val="19"/>
        </w:rPr>
      </w:pPr>
      <w:r>
        <w:rPr>
          <w:rStyle w:val="a4"/>
          <w:b w:val="0"/>
          <w:sz w:val="19"/>
          <w:szCs w:val="19"/>
        </w:rPr>
        <w:t>Утверждаю:_____________</w:t>
      </w:r>
    </w:p>
    <w:p w:rsidR="00CB08AC" w:rsidRDefault="00CB08AC" w:rsidP="00CB08AC">
      <w:pPr>
        <w:pStyle w:val="a3"/>
        <w:ind w:left="0"/>
        <w:jc w:val="right"/>
        <w:rPr>
          <w:rStyle w:val="a4"/>
          <w:b w:val="0"/>
          <w:sz w:val="19"/>
          <w:szCs w:val="19"/>
        </w:rPr>
      </w:pPr>
      <w:r>
        <w:rPr>
          <w:rStyle w:val="a4"/>
          <w:b w:val="0"/>
          <w:sz w:val="19"/>
          <w:szCs w:val="19"/>
        </w:rPr>
        <w:t>Директор школы-интерната Боков ЛГ</w:t>
      </w:r>
    </w:p>
    <w:p w:rsidR="00CB08AC" w:rsidRDefault="00CB08AC" w:rsidP="00CB08AC">
      <w:pPr>
        <w:pStyle w:val="a3"/>
        <w:ind w:left="0"/>
        <w:jc w:val="right"/>
        <w:rPr>
          <w:rStyle w:val="a4"/>
          <w:b w:val="0"/>
          <w:sz w:val="23"/>
          <w:szCs w:val="23"/>
        </w:rPr>
      </w:pPr>
      <w:r>
        <w:rPr>
          <w:rStyle w:val="a4"/>
          <w:b w:val="0"/>
          <w:sz w:val="23"/>
          <w:szCs w:val="23"/>
        </w:rPr>
        <w:t>Приказ №   5/2  от   19.01.2009 г.</w:t>
      </w:r>
    </w:p>
    <w:p w:rsidR="00CB08AC" w:rsidRDefault="00CB08AC" w:rsidP="00CB08AC">
      <w:pPr>
        <w:pStyle w:val="a3"/>
        <w:ind w:left="0"/>
        <w:jc w:val="right"/>
        <w:rPr>
          <w:rStyle w:val="a4"/>
          <w:b w:val="0"/>
          <w:sz w:val="19"/>
          <w:szCs w:val="19"/>
        </w:rPr>
      </w:pPr>
    </w:p>
    <w:p w:rsidR="00CB08AC" w:rsidRDefault="00CB08AC" w:rsidP="00CB08AC">
      <w:pPr>
        <w:pStyle w:val="2"/>
        <w:rPr>
          <w:sz w:val="26"/>
          <w:szCs w:val="26"/>
        </w:rPr>
      </w:pPr>
      <w:r>
        <w:rPr>
          <w:sz w:val="26"/>
          <w:szCs w:val="26"/>
        </w:rPr>
        <w:t>Регламент работы</w:t>
      </w:r>
      <w:r>
        <w:rPr>
          <w:sz w:val="26"/>
          <w:szCs w:val="26"/>
        </w:rPr>
        <w:br/>
        <w:t>воспитанников, учителей, воспитателей  и сотрудников  РГООУ «</w:t>
      </w:r>
      <w:proofErr w:type="spellStart"/>
      <w:r>
        <w:rPr>
          <w:sz w:val="26"/>
          <w:szCs w:val="26"/>
        </w:rPr>
        <w:t>Боградская</w:t>
      </w:r>
      <w:proofErr w:type="spellEnd"/>
      <w:r>
        <w:rPr>
          <w:sz w:val="26"/>
          <w:szCs w:val="26"/>
        </w:rPr>
        <w:t xml:space="preserve"> санаторная школа-интернат» в  сети Интернет </w:t>
      </w:r>
    </w:p>
    <w:p w:rsidR="00CB08AC" w:rsidRDefault="00CB08AC" w:rsidP="00CB08AC">
      <w:pPr>
        <w:pStyle w:val="a3"/>
        <w:jc w:val="center"/>
        <w:rPr>
          <w:sz w:val="23"/>
          <w:szCs w:val="23"/>
        </w:rPr>
      </w:pPr>
      <w:r>
        <w:rPr>
          <w:rStyle w:val="a4"/>
          <w:sz w:val="23"/>
          <w:szCs w:val="23"/>
        </w:rPr>
        <w:t>Общие положения</w:t>
      </w:r>
    </w:p>
    <w:p w:rsidR="00CB08AC" w:rsidRDefault="00CB08AC" w:rsidP="00CB08AC">
      <w:pPr>
        <w:pStyle w:val="a3"/>
        <w:rPr>
          <w:sz w:val="23"/>
          <w:szCs w:val="23"/>
        </w:rPr>
      </w:pPr>
      <w:r>
        <w:rPr>
          <w:sz w:val="23"/>
          <w:szCs w:val="23"/>
        </w:rPr>
        <w:t xml:space="preserve">Данный регламент определяет порядок пользования ресурсами сети Интернет в образовательном учреждении  </w:t>
      </w:r>
    </w:p>
    <w:p w:rsidR="00CB08AC" w:rsidRDefault="00CB08AC" w:rsidP="00CB08A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«Точка доступа к сети Интернет» является компьютером образовательного учреждения, имеющим доступ в сеть Интернет. </w:t>
      </w:r>
    </w:p>
    <w:p w:rsidR="00CB08AC" w:rsidRDefault="00CB08AC" w:rsidP="00CB08A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Пользователями «точки доступа к сети Интернет» являются воспитанники, учителя, воспитатели  и сотрудники образовательного учреждения. </w:t>
      </w:r>
    </w:p>
    <w:p w:rsidR="00CB08AC" w:rsidRDefault="00CB08AC" w:rsidP="00CB08A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К работе в сети Интернет допускаются только лица прошедшие регистрацию и обязавшиеся соблюдать условия работы. </w:t>
      </w:r>
    </w:p>
    <w:p w:rsidR="00CB08AC" w:rsidRDefault="00CB08AC" w:rsidP="00CB08A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 всем вопросам, связанным с доступом в Интернет, следует обращаться к администратору «точки доступа к сети Интернет». </w:t>
      </w:r>
    </w:p>
    <w:p w:rsidR="00CB08AC" w:rsidRDefault="00CB08AC" w:rsidP="00CB08AC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Права, обязанности и ответственность пользователей </w:t>
      </w:r>
    </w:p>
    <w:p w:rsidR="00CB08AC" w:rsidRDefault="00CB08AC" w:rsidP="00CB08AC">
      <w:pPr>
        <w:pStyle w:val="a3"/>
        <w:rPr>
          <w:sz w:val="23"/>
          <w:szCs w:val="23"/>
        </w:rPr>
      </w:pPr>
      <w:r>
        <w:rPr>
          <w:sz w:val="23"/>
          <w:szCs w:val="23"/>
        </w:rPr>
        <w:t>Предоставление сеанса работы в Интернет осуществляется администратором «точки доступа к сети Интернет» в зависимости от категории пользователей:</w:t>
      </w:r>
    </w:p>
    <w:p w:rsidR="00CB08AC" w:rsidRDefault="00CB08AC" w:rsidP="00CB08A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учащимся предоставляется доступ к сети Интернет в урочное время - согласно расписанию занятий, во внеурочное время - на основании предварительной записи в журнале администратора «точки доступа к сети Интернет» или при наличии свободных мест; </w:t>
      </w:r>
    </w:p>
    <w:p w:rsidR="00CB08AC" w:rsidRDefault="00CB08AC" w:rsidP="00CB08A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учителям (преподавателям) предоставляется доступ в сеть Интернет на основании предварительной записи в журнале администратора «точки доступа к сети Интернет», а также при наличии свободных мест; график работы в сети Интернет данной категории пользователей устанавливается администрацией образовательного учреждения; </w:t>
      </w:r>
    </w:p>
    <w:p w:rsidR="00CB08AC" w:rsidRDefault="00CB08AC" w:rsidP="00CB08A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остальным пользователям предоставляется доступ при наличии резерва пропускной способности канала передачи. </w:t>
      </w:r>
    </w:p>
    <w:p w:rsidR="00CB08AC" w:rsidRDefault="00CB08AC" w:rsidP="00CB08AC">
      <w:pPr>
        <w:pStyle w:val="a3"/>
        <w:rPr>
          <w:sz w:val="23"/>
          <w:szCs w:val="23"/>
        </w:rPr>
      </w:pPr>
      <w:r>
        <w:rPr>
          <w:sz w:val="23"/>
          <w:szCs w:val="23"/>
        </w:rPr>
        <w:t>Пользователи «точки доступа к сети Интернет» имеют право:</w:t>
      </w:r>
    </w:p>
    <w:p w:rsidR="00CB08AC" w:rsidRDefault="00CB08AC" w:rsidP="00CB08AC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использовать «точку доступа к сети Интернет» для работы с информационными ресурсами сети Интернет только в образовательных целях или для осуществления </w:t>
      </w:r>
      <w:r>
        <w:rPr>
          <w:sz w:val="23"/>
          <w:szCs w:val="23"/>
        </w:rPr>
        <w:lastRenderedPageBreak/>
        <w:t xml:space="preserve">научных изысканий, выполнения гуманитарных и культурных проектов; любое нецелевое использование «точки доступа к сети Интернет» запрещено; </w:t>
      </w:r>
    </w:p>
    <w:p w:rsidR="00CB08AC" w:rsidRDefault="00CB08AC" w:rsidP="00CB08AC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производить поиск необходимой информации в сети Интернет и размещать собственную информацию; </w:t>
      </w:r>
    </w:p>
    <w:p w:rsidR="00CB08AC" w:rsidRDefault="00CB08AC" w:rsidP="00CB08A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сохранять полученную информацию на съемном диске (дискете, CD-ROM, </w:t>
      </w:r>
      <w:proofErr w:type="spellStart"/>
      <w:r>
        <w:rPr>
          <w:sz w:val="23"/>
          <w:szCs w:val="23"/>
        </w:rPr>
        <w:t>флеш-накопителе</w:t>
      </w:r>
      <w:proofErr w:type="spellEnd"/>
      <w:r>
        <w:rPr>
          <w:sz w:val="23"/>
          <w:szCs w:val="23"/>
        </w:rPr>
        <w:t xml:space="preserve">); съемные диски должны предварительно проверяться на наличие вирусов; </w:t>
      </w:r>
    </w:p>
    <w:p w:rsidR="00CB08AC" w:rsidRDefault="00CB08AC" w:rsidP="00CB08A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производить печать информации на принтере (по усмотрению администрации образовательного учреждения); </w:t>
      </w:r>
    </w:p>
    <w:p w:rsidR="00CB08AC" w:rsidRDefault="00CB08AC" w:rsidP="00CB08AC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получать консультации по вопросам, связанным с использованием сети Интернет. </w:t>
      </w:r>
    </w:p>
    <w:p w:rsidR="00CB08AC" w:rsidRDefault="00CB08AC" w:rsidP="00CB08AC">
      <w:pPr>
        <w:pStyle w:val="a3"/>
        <w:rPr>
          <w:sz w:val="23"/>
          <w:szCs w:val="23"/>
        </w:rPr>
      </w:pPr>
      <w:r>
        <w:rPr>
          <w:sz w:val="23"/>
          <w:szCs w:val="23"/>
        </w:rPr>
        <w:t>Пользователи «точки доступа к сети Интернет» обязаны:</w:t>
      </w:r>
    </w:p>
    <w:p w:rsidR="00CB08AC" w:rsidRDefault="00CB08AC" w:rsidP="00CB08A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выполнять все требования администратора «точки доступа к сети Интернет»; </w:t>
      </w:r>
    </w:p>
    <w:p w:rsidR="00CB08AC" w:rsidRDefault="00CB08AC" w:rsidP="00CB08A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использовать только собственные регистрационное имя (логин) и пароль; в случае утраты пароля пользователь обязан сообщить об этом администратору «точки доступа к сети Интернет»; </w:t>
      </w:r>
    </w:p>
    <w:p w:rsidR="00CB08AC" w:rsidRDefault="00CB08AC" w:rsidP="00CB08A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сохранять оборудование в целости и сохранности; </w:t>
      </w:r>
    </w:p>
    <w:p w:rsidR="00CB08AC" w:rsidRDefault="00CB08AC" w:rsidP="00CB08A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поставить в известность администратора «точки доступа к сети Интернет» при возникновении технических проблем; </w:t>
      </w:r>
    </w:p>
    <w:p w:rsidR="00CB08AC" w:rsidRDefault="00CB08AC" w:rsidP="00CB08A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соблюдать тишину, порядок и чистоту в месте размещения «точки доступа к сети Интернет». </w:t>
      </w:r>
    </w:p>
    <w:p w:rsidR="00CB08AC" w:rsidRDefault="00CB08AC" w:rsidP="00CB08AC">
      <w:pPr>
        <w:pStyle w:val="a3"/>
        <w:rPr>
          <w:sz w:val="23"/>
          <w:szCs w:val="23"/>
        </w:rPr>
      </w:pPr>
      <w:r>
        <w:rPr>
          <w:sz w:val="23"/>
          <w:szCs w:val="23"/>
        </w:rPr>
        <w:t>Пользователям «точки доступа к сети Интернет» запрещается:</w:t>
      </w:r>
    </w:p>
    <w:p w:rsidR="00CB08AC" w:rsidRDefault="00CB08AC" w:rsidP="00CB08AC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осуществлять действия, запрещенные законодательством РФ; </w:t>
      </w:r>
    </w:p>
    <w:p w:rsidR="00CB08AC" w:rsidRDefault="00CB08AC" w:rsidP="00CB08AC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посещать сайты, содержащие информацию, запрещенную к распространению в Российской Федерации и/или не совместимую с задачами образования и воспитания в соответствии с утвержденными классификаторами; </w:t>
      </w:r>
    </w:p>
    <w:p w:rsidR="00CB08AC" w:rsidRDefault="00CB08AC" w:rsidP="00CB08AC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передавать информацию, представляющую коммерческую или государственную тайну; распространять информацию, порочащую честь и достоинство граждан; </w:t>
      </w:r>
    </w:p>
    <w:p w:rsidR="00CB08AC" w:rsidRDefault="00CB08AC" w:rsidP="00CB08AC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осуществлять действия, направленные на «взлом» любых компьютеров, находящихся как в локальной сети образовательного учреждения, так и за его пределами; </w:t>
      </w:r>
    </w:p>
    <w:p w:rsidR="00CB08AC" w:rsidRDefault="00CB08AC" w:rsidP="00CB08AC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использовать возможности «точки доступа к сети Интернет» для пересылки и записи непристойной, клеветнической, оскорбительной, угрожающей и порнографической продукции, материалов и информации; </w:t>
      </w:r>
    </w:p>
    <w:p w:rsidR="00CB08AC" w:rsidRDefault="00CB08AC" w:rsidP="00CB08AC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работать под чужим регистрационным именем, сообщать кому-либо свой пароль, одновременно входить в систему более чем с одной рабочей станции; </w:t>
      </w:r>
    </w:p>
    <w:p w:rsidR="00CB08AC" w:rsidRDefault="00CB08AC" w:rsidP="00CB08AC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устанавливать какое-либо дополнительное программное обеспечение и/или вносить какие-либо изменения в программное обеспечение, установленное как на рабочей станции, так и на сервере; производить запись информации на жесткий диск рабочей станции; </w:t>
      </w:r>
    </w:p>
    <w:p w:rsidR="00CB08AC" w:rsidRDefault="00CB08AC" w:rsidP="00CB08AC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работать с объемными ресурсами </w:t>
      </w:r>
      <w:proofErr w:type="gramStart"/>
      <w:r>
        <w:rPr>
          <w:sz w:val="23"/>
          <w:szCs w:val="23"/>
        </w:rPr>
        <w:t xml:space="preserve">( </w:t>
      </w:r>
      <w:proofErr w:type="spellStart"/>
      <w:proofErr w:type="gramEnd"/>
      <w:r>
        <w:rPr>
          <w:sz w:val="23"/>
          <w:szCs w:val="23"/>
        </w:rPr>
        <w:t>video</w:t>
      </w:r>
      <w:proofErr w:type="spellEnd"/>
      <w:r>
        <w:rPr>
          <w:sz w:val="23"/>
          <w:szCs w:val="23"/>
        </w:rPr>
        <w:t xml:space="preserve"> , </w:t>
      </w:r>
      <w:proofErr w:type="spellStart"/>
      <w:r>
        <w:rPr>
          <w:sz w:val="23"/>
          <w:szCs w:val="23"/>
        </w:rPr>
        <w:t>audio</w:t>
      </w:r>
      <w:proofErr w:type="spellEnd"/>
      <w:r>
        <w:rPr>
          <w:sz w:val="23"/>
          <w:szCs w:val="23"/>
        </w:rPr>
        <w:t xml:space="preserve"> , </w:t>
      </w:r>
      <w:proofErr w:type="spellStart"/>
      <w:r>
        <w:rPr>
          <w:sz w:val="23"/>
          <w:szCs w:val="23"/>
        </w:rPr>
        <w:t>chat</w:t>
      </w:r>
      <w:proofErr w:type="spellEnd"/>
      <w:r>
        <w:rPr>
          <w:sz w:val="23"/>
          <w:szCs w:val="23"/>
        </w:rPr>
        <w:t xml:space="preserve"> , игры и др.) без согласования с администратором «точки доступа к сети Интернет» ; </w:t>
      </w:r>
    </w:p>
    <w:p w:rsidR="00CB08AC" w:rsidRDefault="00CB08AC" w:rsidP="00CB08AC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изменять конфигурацию компьютеров, в том числе менять системные настройки компьютера и всех программ, установленных на нем (заставки, фоновые рисунки рабочего стола, стартовые страницы </w:t>
      </w:r>
      <w:proofErr w:type="spellStart"/>
      <w:r>
        <w:rPr>
          <w:sz w:val="23"/>
          <w:szCs w:val="23"/>
        </w:rPr>
        <w:t>броузеров</w:t>
      </w:r>
      <w:proofErr w:type="spellEnd"/>
      <w:r>
        <w:rPr>
          <w:sz w:val="23"/>
          <w:szCs w:val="23"/>
        </w:rPr>
        <w:t xml:space="preserve">); </w:t>
      </w:r>
    </w:p>
    <w:p w:rsidR="00CB08AC" w:rsidRDefault="00CB08AC" w:rsidP="00CB08AC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включать, выключать и перезагружать компьютер без согласования с администратором «точки доступа к сети Интернет»; </w:t>
      </w:r>
    </w:p>
    <w:p w:rsidR="00CB08AC" w:rsidRDefault="00CB08AC" w:rsidP="00CB08AC">
      <w:pPr>
        <w:pStyle w:val="a3"/>
        <w:rPr>
          <w:sz w:val="23"/>
          <w:szCs w:val="23"/>
        </w:rPr>
      </w:pPr>
      <w:r>
        <w:rPr>
          <w:sz w:val="23"/>
          <w:szCs w:val="23"/>
        </w:rPr>
        <w:t>Пользователи «точки доступа к сети Интернет» несут ответственность:</w:t>
      </w:r>
    </w:p>
    <w:p w:rsidR="00CB08AC" w:rsidRDefault="00CB08AC" w:rsidP="00CB08AC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за содержание передаваемой, сознательно принимаемой и печатаемой информации; </w:t>
      </w:r>
    </w:p>
    <w:p w:rsidR="00CB08AC" w:rsidRDefault="00CB08AC" w:rsidP="00CB08AC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пользователи, не соблюдающие настоящий регламент работ, лишаются права работы в сети Интернет посредством использования «точки доступа к сети Интернет»; </w:t>
      </w:r>
    </w:p>
    <w:p w:rsidR="00CB08AC" w:rsidRDefault="00CB08AC" w:rsidP="00CB08AC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при нанесении любого ущерба «точки доступа к сети Интернет» (порча имущества, вывод оборудования из рабочего состояния) пользователь несет материальную ответственность; </w:t>
      </w:r>
    </w:p>
    <w:p w:rsidR="00CB08AC" w:rsidRDefault="00CB08AC" w:rsidP="00CB08AC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за административное нарушение, не влекущее за собой порчу имущества и вывод оборудования из рабочего состояния пользователь получает предупреждение и лишается права выхода в сеть Интернет сроком на 1 месяц; при повторном административном нарушении – пользователь лишается доступа в сеть Интернет. </w:t>
      </w:r>
    </w:p>
    <w:p w:rsidR="00CB08AC" w:rsidRDefault="00CB08AC" w:rsidP="00CB08AC">
      <w:pPr>
        <w:pStyle w:val="a3"/>
        <w:jc w:val="center"/>
        <w:rPr>
          <w:sz w:val="23"/>
          <w:szCs w:val="23"/>
        </w:rPr>
      </w:pPr>
      <w:r>
        <w:rPr>
          <w:rStyle w:val="a4"/>
          <w:sz w:val="23"/>
          <w:szCs w:val="23"/>
        </w:rPr>
        <w:t>Правила регистрации пользователей</w:t>
      </w:r>
    </w:p>
    <w:p w:rsidR="00CB08AC" w:rsidRDefault="00CB08AC" w:rsidP="00CB08AC">
      <w:pPr>
        <w:pStyle w:val="a3"/>
        <w:rPr>
          <w:sz w:val="23"/>
          <w:szCs w:val="23"/>
        </w:rPr>
      </w:pPr>
      <w:r>
        <w:rPr>
          <w:sz w:val="23"/>
          <w:szCs w:val="23"/>
        </w:rPr>
        <w:t>В целях обеспечения доступа к ресурсам сети Интернет пользователям «точки доступа к сети Интернет» необходимо пройти процесс регистрации:</w:t>
      </w:r>
    </w:p>
    <w:p w:rsidR="00CB08AC" w:rsidRDefault="00CB08AC" w:rsidP="00CB08AC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регистрационные имя (логин) и пароль учащиеся получают у администратора «точки доступа к сети Интернет» через классного руководителя или учителя информатики; </w:t>
      </w:r>
    </w:p>
    <w:p w:rsidR="00CB08AC" w:rsidRDefault="00CB08AC" w:rsidP="00CB08AC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регистрационные имя (логин) и пароль сотрудники образовательного учреждения получают у заместителя директора образовательного учреждения по ИКТ по письменному заявлению; </w:t>
      </w:r>
    </w:p>
    <w:p w:rsidR="00CB08AC" w:rsidRDefault="00CB08AC" w:rsidP="00CB08AC">
      <w:pPr>
        <w:rPr>
          <w:sz w:val="23"/>
          <w:szCs w:val="23"/>
        </w:rPr>
      </w:pPr>
      <w:r>
        <w:rPr>
          <w:sz w:val="23"/>
          <w:szCs w:val="23"/>
        </w:rPr>
        <w:t xml:space="preserve">перед работой в сети Интернет пользователям необходимо ознакомиться с «Правилами использованию ресурсов сети Интернет» и расписаться в журнале учета работы в сети Интернет, который хранится у администратора «точки доступа к сети Интернет». </w:t>
      </w:r>
    </w:p>
    <w:p w:rsidR="00CB08AC" w:rsidRDefault="00CB08AC" w:rsidP="00CB08AC">
      <w:pPr>
        <w:rPr>
          <w:sz w:val="32"/>
          <w:szCs w:val="32"/>
        </w:rPr>
      </w:pPr>
    </w:p>
    <w:p w:rsidR="00CB08AC" w:rsidRDefault="00CB08AC" w:rsidP="00CB08AC"/>
    <w:p w:rsidR="00295849" w:rsidRDefault="00295849"/>
    <w:sectPr w:rsidR="00295849" w:rsidSect="0029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C39"/>
    <w:multiLevelType w:val="multilevel"/>
    <w:tmpl w:val="4762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44CB0"/>
    <w:multiLevelType w:val="multilevel"/>
    <w:tmpl w:val="892E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C0A12"/>
    <w:multiLevelType w:val="multilevel"/>
    <w:tmpl w:val="2F1C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A64FB"/>
    <w:multiLevelType w:val="multilevel"/>
    <w:tmpl w:val="5D20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8470E"/>
    <w:multiLevelType w:val="multilevel"/>
    <w:tmpl w:val="40EC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E4C98"/>
    <w:multiLevelType w:val="multilevel"/>
    <w:tmpl w:val="6696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D12A8B"/>
    <w:multiLevelType w:val="multilevel"/>
    <w:tmpl w:val="8738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814902"/>
    <w:multiLevelType w:val="multilevel"/>
    <w:tmpl w:val="4F2A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A34AFF"/>
    <w:multiLevelType w:val="multilevel"/>
    <w:tmpl w:val="ACFC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B08AC"/>
    <w:rsid w:val="00000303"/>
    <w:rsid w:val="000007A5"/>
    <w:rsid w:val="000008AA"/>
    <w:rsid w:val="0000116B"/>
    <w:rsid w:val="0000185A"/>
    <w:rsid w:val="00002554"/>
    <w:rsid w:val="000027BD"/>
    <w:rsid w:val="00002D95"/>
    <w:rsid w:val="0000325B"/>
    <w:rsid w:val="00003A19"/>
    <w:rsid w:val="00004038"/>
    <w:rsid w:val="00011754"/>
    <w:rsid w:val="00012171"/>
    <w:rsid w:val="00012796"/>
    <w:rsid w:val="00012B0C"/>
    <w:rsid w:val="00014532"/>
    <w:rsid w:val="0001526D"/>
    <w:rsid w:val="000153F5"/>
    <w:rsid w:val="000172C5"/>
    <w:rsid w:val="00017B85"/>
    <w:rsid w:val="00025BFB"/>
    <w:rsid w:val="000261A0"/>
    <w:rsid w:val="000317C5"/>
    <w:rsid w:val="00031B00"/>
    <w:rsid w:val="0003428A"/>
    <w:rsid w:val="00037943"/>
    <w:rsid w:val="00037C14"/>
    <w:rsid w:val="00037FF6"/>
    <w:rsid w:val="000400F9"/>
    <w:rsid w:val="00040EC9"/>
    <w:rsid w:val="00041DDA"/>
    <w:rsid w:val="00044EE9"/>
    <w:rsid w:val="00047435"/>
    <w:rsid w:val="0004787E"/>
    <w:rsid w:val="00050539"/>
    <w:rsid w:val="00050FC7"/>
    <w:rsid w:val="00051A8E"/>
    <w:rsid w:val="00053DB4"/>
    <w:rsid w:val="000543A0"/>
    <w:rsid w:val="00055767"/>
    <w:rsid w:val="00055DC6"/>
    <w:rsid w:val="0005640C"/>
    <w:rsid w:val="00056ACE"/>
    <w:rsid w:val="0005752E"/>
    <w:rsid w:val="00057FB7"/>
    <w:rsid w:val="00064617"/>
    <w:rsid w:val="00064A24"/>
    <w:rsid w:val="000654AC"/>
    <w:rsid w:val="0006782E"/>
    <w:rsid w:val="00067D97"/>
    <w:rsid w:val="000712FE"/>
    <w:rsid w:val="000732F6"/>
    <w:rsid w:val="00080395"/>
    <w:rsid w:val="0008039B"/>
    <w:rsid w:val="00081E57"/>
    <w:rsid w:val="000830EE"/>
    <w:rsid w:val="000842E4"/>
    <w:rsid w:val="000855CF"/>
    <w:rsid w:val="000858EC"/>
    <w:rsid w:val="00086757"/>
    <w:rsid w:val="000902C7"/>
    <w:rsid w:val="000947C1"/>
    <w:rsid w:val="000966FD"/>
    <w:rsid w:val="000975D2"/>
    <w:rsid w:val="000A24F4"/>
    <w:rsid w:val="000A516A"/>
    <w:rsid w:val="000A54CF"/>
    <w:rsid w:val="000A5F2A"/>
    <w:rsid w:val="000A6D31"/>
    <w:rsid w:val="000A7AB0"/>
    <w:rsid w:val="000B138B"/>
    <w:rsid w:val="000B1B70"/>
    <w:rsid w:val="000B295F"/>
    <w:rsid w:val="000B2D91"/>
    <w:rsid w:val="000B3BE8"/>
    <w:rsid w:val="000B3E3B"/>
    <w:rsid w:val="000B3FA8"/>
    <w:rsid w:val="000B499B"/>
    <w:rsid w:val="000B50D7"/>
    <w:rsid w:val="000B622B"/>
    <w:rsid w:val="000B67F5"/>
    <w:rsid w:val="000B70C1"/>
    <w:rsid w:val="000C1D1D"/>
    <w:rsid w:val="000C200F"/>
    <w:rsid w:val="000C5008"/>
    <w:rsid w:val="000C675C"/>
    <w:rsid w:val="000D1E31"/>
    <w:rsid w:val="000D1E3F"/>
    <w:rsid w:val="000D2D8C"/>
    <w:rsid w:val="000D4D15"/>
    <w:rsid w:val="000D4DA3"/>
    <w:rsid w:val="000D64E2"/>
    <w:rsid w:val="000D669D"/>
    <w:rsid w:val="000D6950"/>
    <w:rsid w:val="000D69A8"/>
    <w:rsid w:val="000D7A65"/>
    <w:rsid w:val="000D7E4E"/>
    <w:rsid w:val="000E069C"/>
    <w:rsid w:val="000E2942"/>
    <w:rsid w:val="000E51CE"/>
    <w:rsid w:val="000F0794"/>
    <w:rsid w:val="000F244D"/>
    <w:rsid w:val="000F3154"/>
    <w:rsid w:val="000F4220"/>
    <w:rsid w:val="000F5E96"/>
    <w:rsid w:val="000F5F4C"/>
    <w:rsid w:val="000F6237"/>
    <w:rsid w:val="00100CC2"/>
    <w:rsid w:val="00100E5B"/>
    <w:rsid w:val="00100F16"/>
    <w:rsid w:val="00101B63"/>
    <w:rsid w:val="0010283B"/>
    <w:rsid w:val="00103155"/>
    <w:rsid w:val="001046D3"/>
    <w:rsid w:val="00104D75"/>
    <w:rsid w:val="00105577"/>
    <w:rsid w:val="0010714C"/>
    <w:rsid w:val="001076F2"/>
    <w:rsid w:val="001109DB"/>
    <w:rsid w:val="00111A4F"/>
    <w:rsid w:val="00111E4B"/>
    <w:rsid w:val="00111E9C"/>
    <w:rsid w:val="00112563"/>
    <w:rsid w:val="0011360B"/>
    <w:rsid w:val="00114DB9"/>
    <w:rsid w:val="0011651D"/>
    <w:rsid w:val="00116645"/>
    <w:rsid w:val="001176A0"/>
    <w:rsid w:val="001178A3"/>
    <w:rsid w:val="0012104D"/>
    <w:rsid w:val="0012133C"/>
    <w:rsid w:val="00122008"/>
    <w:rsid w:val="001220F1"/>
    <w:rsid w:val="00122D06"/>
    <w:rsid w:val="001233B9"/>
    <w:rsid w:val="00124A47"/>
    <w:rsid w:val="00124DF1"/>
    <w:rsid w:val="00124F02"/>
    <w:rsid w:val="001252D9"/>
    <w:rsid w:val="0012538B"/>
    <w:rsid w:val="00125995"/>
    <w:rsid w:val="00125A73"/>
    <w:rsid w:val="00127822"/>
    <w:rsid w:val="00131651"/>
    <w:rsid w:val="00132574"/>
    <w:rsid w:val="001325D7"/>
    <w:rsid w:val="00133166"/>
    <w:rsid w:val="00133F21"/>
    <w:rsid w:val="00135C2F"/>
    <w:rsid w:val="001361F5"/>
    <w:rsid w:val="00140962"/>
    <w:rsid w:val="00142B2A"/>
    <w:rsid w:val="00143067"/>
    <w:rsid w:val="00145FFE"/>
    <w:rsid w:val="00146A28"/>
    <w:rsid w:val="00150723"/>
    <w:rsid w:val="0015118F"/>
    <w:rsid w:val="00151C44"/>
    <w:rsid w:val="00152361"/>
    <w:rsid w:val="00152AC1"/>
    <w:rsid w:val="00152DA4"/>
    <w:rsid w:val="001563EA"/>
    <w:rsid w:val="00156E58"/>
    <w:rsid w:val="00157185"/>
    <w:rsid w:val="001571E4"/>
    <w:rsid w:val="001603B4"/>
    <w:rsid w:val="00160819"/>
    <w:rsid w:val="00160A0B"/>
    <w:rsid w:val="001613E3"/>
    <w:rsid w:val="001658E9"/>
    <w:rsid w:val="00166592"/>
    <w:rsid w:val="0016757C"/>
    <w:rsid w:val="00173A83"/>
    <w:rsid w:val="001741C1"/>
    <w:rsid w:val="0017478C"/>
    <w:rsid w:val="0017580A"/>
    <w:rsid w:val="00177B41"/>
    <w:rsid w:val="00177C07"/>
    <w:rsid w:val="00180CCE"/>
    <w:rsid w:val="00180D5E"/>
    <w:rsid w:val="00180DC2"/>
    <w:rsid w:val="00180F57"/>
    <w:rsid w:val="00181B71"/>
    <w:rsid w:val="00183265"/>
    <w:rsid w:val="0018391C"/>
    <w:rsid w:val="00185199"/>
    <w:rsid w:val="001876DD"/>
    <w:rsid w:val="00187A74"/>
    <w:rsid w:val="001902D7"/>
    <w:rsid w:val="00190A28"/>
    <w:rsid w:val="001916A4"/>
    <w:rsid w:val="001918BC"/>
    <w:rsid w:val="00192A45"/>
    <w:rsid w:val="00193114"/>
    <w:rsid w:val="00197185"/>
    <w:rsid w:val="001973E8"/>
    <w:rsid w:val="001A2285"/>
    <w:rsid w:val="001A2D4B"/>
    <w:rsid w:val="001A37FE"/>
    <w:rsid w:val="001A440C"/>
    <w:rsid w:val="001A4D6E"/>
    <w:rsid w:val="001A5B7F"/>
    <w:rsid w:val="001A6282"/>
    <w:rsid w:val="001A6F2F"/>
    <w:rsid w:val="001B02CD"/>
    <w:rsid w:val="001B053C"/>
    <w:rsid w:val="001B0726"/>
    <w:rsid w:val="001B11C2"/>
    <w:rsid w:val="001B157C"/>
    <w:rsid w:val="001B2933"/>
    <w:rsid w:val="001B29EA"/>
    <w:rsid w:val="001B403F"/>
    <w:rsid w:val="001C015A"/>
    <w:rsid w:val="001C0CA8"/>
    <w:rsid w:val="001C1FF7"/>
    <w:rsid w:val="001C3A3D"/>
    <w:rsid w:val="001C62D1"/>
    <w:rsid w:val="001C6F23"/>
    <w:rsid w:val="001C7474"/>
    <w:rsid w:val="001D05D5"/>
    <w:rsid w:val="001D1431"/>
    <w:rsid w:val="001D2607"/>
    <w:rsid w:val="001D2C95"/>
    <w:rsid w:val="001D2F89"/>
    <w:rsid w:val="001D5772"/>
    <w:rsid w:val="001D65E5"/>
    <w:rsid w:val="001D6C53"/>
    <w:rsid w:val="001D729E"/>
    <w:rsid w:val="001E00B9"/>
    <w:rsid w:val="001E0A5E"/>
    <w:rsid w:val="001E1580"/>
    <w:rsid w:val="001E1E9B"/>
    <w:rsid w:val="001E2E3E"/>
    <w:rsid w:val="001E3360"/>
    <w:rsid w:val="001E3572"/>
    <w:rsid w:val="001E5847"/>
    <w:rsid w:val="001E5FCD"/>
    <w:rsid w:val="001E6FB9"/>
    <w:rsid w:val="001E6FC2"/>
    <w:rsid w:val="001E7DC3"/>
    <w:rsid w:val="001F0528"/>
    <w:rsid w:val="001F1056"/>
    <w:rsid w:val="001F2737"/>
    <w:rsid w:val="001F3BAE"/>
    <w:rsid w:val="001F407C"/>
    <w:rsid w:val="001F5528"/>
    <w:rsid w:val="001F5845"/>
    <w:rsid w:val="001F5C39"/>
    <w:rsid w:val="001F755F"/>
    <w:rsid w:val="001F79BF"/>
    <w:rsid w:val="00200A3A"/>
    <w:rsid w:val="002026C3"/>
    <w:rsid w:val="00202F57"/>
    <w:rsid w:val="00204111"/>
    <w:rsid w:val="00205842"/>
    <w:rsid w:val="00205C92"/>
    <w:rsid w:val="00206927"/>
    <w:rsid w:val="0021065E"/>
    <w:rsid w:val="00210F72"/>
    <w:rsid w:val="00211440"/>
    <w:rsid w:val="00211B85"/>
    <w:rsid w:val="00213CD4"/>
    <w:rsid w:val="0021419A"/>
    <w:rsid w:val="00214801"/>
    <w:rsid w:val="002155B2"/>
    <w:rsid w:val="002215B8"/>
    <w:rsid w:val="00222447"/>
    <w:rsid w:val="002225E7"/>
    <w:rsid w:val="00222FCB"/>
    <w:rsid w:val="00224D07"/>
    <w:rsid w:val="00224E6F"/>
    <w:rsid w:val="00224F50"/>
    <w:rsid w:val="00225D9E"/>
    <w:rsid w:val="00226AA4"/>
    <w:rsid w:val="0022730B"/>
    <w:rsid w:val="00231A01"/>
    <w:rsid w:val="00231DCE"/>
    <w:rsid w:val="00233FC5"/>
    <w:rsid w:val="00234068"/>
    <w:rsid w:val="00234164"/>
    <w:rsid w:val="0023455A"/>
    <w:rsid w:val="00234653"/>
    <w:rsid w:val="00235172"/>
    <w:rsid w:val="0023523D"/>
    <w:rsid w:val="00240CE2"/>
    <w:rsid w:val="00242419"/>
    <w:rsid w:val="00242550"/>
    <w:rsid w:val="002426DD"/>
    <w:rsid w:val="00242CAB"/>
    <w:rsid w:val="002458D5"/>
    <w:rsid w:val="00250308"/>
    <w:rsid w:val="002515B1"/>
    <w:rsid w:val="00251828"/>
    <w:rsid w:val="00251A32"/>
    <w:rsid w:val="00251FC4"/>
    <w:rsid w:val="00252CF3"/>
    <w:rsid w:val="002573B2"/>
    <w:rsid w:val="00260CBC"/>
    <w:rsid w:val="002627E0"/>
    <w:rsid w:val="0026308A"/>
    <w:rsid w:val="00265746"/>
    <w:rsid w:val="00266176"/>
    <w:rsid w:val="002708F1"/>
    <w:rsid w:val="00270A60"/>
    <w:rsid w:val="00271F99"/>
    <w:rsid w:val="00274F57"/>
    <w:rsid w:val="00275188"/>
    <w:rsid w:val="002756B9"/>
    <w:rsid w:val="00276C4E"/>
    <w:rsid w:val="00277152"/>
    <w:rsid w:val="002775DB"/>
    <w:rsid w:val="00277C1C"/>
    <w:rsid w:val="0028058E"/>
    <w:rsid w:val="002819AF"/>
    <w:rsid w:val="00281A20"/>
    <w:rsid w:val="00282439"/>
    <w:rsid w:val="002826CF"/>
    <w:rsid w:val="0028272D"/>
    <w:rsid w:val="0028349D"/>
    <w:rsid w:val="00284D16"/>
    <w:rsid w:val="00285982"/>
    <w:rsid w:val="00285E22"/>
    <w:rsid w:val="00287A46"/>
    <w:rsid w:val="00287B92"/>
    <w:rsid w:val="00290453"/>
    <w:rsid w:val="002918BD"/>
    <w:rsid w:val="00295230"/>
    <w:rsid w:val="002952DF"/>
    <w:rsid w:val="00295849"/>
    <w:rsid w:val="00295BD3"/>
    <w:rsid w:val="002974B6"/>
    <w:rsid w:val="002A07D2"/>
    <w:rsid w:val="002A0DF4"/>
    <w:rsid w:val="002A1A6B"/>
    <w:rsid w:val="002A1CD8"/>
    <w:rsid w:val="002A24A8"/>
    <w:rsid w:val="002A2E88"/>
    <w:rsid w:val="002A4081"/>
    <w:rsid w:val="002B11ED"/>
    <w:rsid w:val="002B2532"/>
    <w:rsid w:val="002B2795"/>
    <w:rsid w:val="002B2C90"/>
    <w:rsid w:val="002B2ECA"/>
    <w:rsid w:val="002B469E"/>
    <w:rsid w:val="002B70A6"/>
    <w:rsid w:val="002B7A14"/>
    <w:rsid w:val="002C04A5"/>
    <w:rsid w:val="002C1662"/>
    <w:rsid w:val="002C1A67"/>
    <w:rsid w:val="002C1F57"/>
    <w:rsid w:val="002C6EB1"/>
    <w:rsid w:val="002C75E0"/>
    <w:rsid w:val="002C76C2"/>
    <w:rsid w:val="002C7A2C"/>
    <w:rsid w:val="002D024F"/>
    <w:rsid w:val="002D05A9"/>
    <w:rsid w:val="002D1B96"/>
    <w:rsid w:val="002D55EE"/>
    <w:rsid w:val="002D58D9"/>
    <w:rsid w:val="002D68E8"/>
    <w:rsid w:val="002D6B13"/>
    <w:rsid w:val="002D715B"/>
    <w:rsid w:val="002E1F93"/>
    <w:rsid w:val="002E2487"/>
    <w:rsid w:val="002E282F"/>
    <w:rsid w:val="002E3469"/>
    <w:rsid w:val="002E5DE7"/>
    <w:rsid w:val="002F160B"/>
    <w:rsid w:val="002F176F"/>
    <w:rsid w:val="002F2EC9"/>
    <w:rsid w:val="002F3E8A"/>
    <w:rsid w:val="002F4214"/>
    <w:rsid w:val="002F6ED4"/>
    <w:rsid w:val="00301EE0"/>
    <w:rsid w:val="00301F20"/>
    <w:rsid w:val="00302028"/>
    <w:rsid w:val="003048ED"/>
    <w:rsid w:val="00307EA2"/>
    <w:rsid w:val="0031012F"/>
    <w:rsid w:val="00310765"/>
    <w:rsid w:val="00310A31"/>
    <w:rsid w:val="00311F3B"/>
    <w:rsid w:val="003136D9"/>
    <w:rsid w:val="00315445"/>
    <w:rsid w:val="003160D2"/>
    <w:rsid w:val="00320565"/>
    <w:rsid w:val="00320656"/>
    <w:rsid w:val="00320CD6"/>
    <w:rsid w:val="003213B5"/>
    <w:rsid w:val="003218D7"/>
    <w:rsid w:val="00322F68"/>
    <w:rsid w:val="00324C52"/>
    <w:rsid w:val="0032572D"/>
    <w:rsid w:val="00326AA2"/>
    <w:rsid w:val="0033014D"/>
    <w:rsid w:val="0033058D"/>
    <w:rsid w:val="00330853"/>
    <w:rsid w:val="00330AF3"/>
    <w:rsid w:val="00331468"/>
    <w:rsid w:val="00332E71"/>
    <w:rsid w:val="0033349C"/>
    <w:rsid w:val="003337A3"/>
    <w:rsid w:val="00335AE9"/>
    <w:rsid w:val="00337FAA"/>
    <w:rsid w:val="003400E0"/>
    <w:rsid w:val="003407AE"/>
    <w:rsid w:val="00340EE5"/>
    <w:rsid w:val="003423A3"/>
    <w:rsid w:val="00342A67"/>
    <w:rsid w:val="003442FB"/>
    <w:rsid w:val="003461FA"/>
    <w:rsid w:val="003462B7"/>
    <w:rsid w:val="0034699C"/>
    <w:rsid w:val="00346A15"/>
    <w:rsid w:val="00351C64"/>
    <w:rsid w:val="00352035"/>
    <w:rsid w:val="003531C1"/>
    <w:rsid w:val="00353CE1"/>
    <w:rsid w:val="003550BF"/>
    <w:rsid w:val="003555E1"/>
    <w:rsid w:val="003555EE"/>
    <w:rsid w:val="00355B35"/>
    <w:rsid w:val="00355CD1"/>
    <w:rsid w:val="0035784D"/>
    <w:rsid w:val="003602B2"/>
    <w:rsid w:val="0036067E"/>
    <w:rsid w:val="00361E2A"/>
    <w:rsid w:val="0036375A"/>
    <w:rsid w:val="003641AB"/>
    <w:rsid w:val="0036526F"/>
    <w:rsid w:val="00372987"/>
    <w:rsid w:val="00374CEE"/>
    <w:rsid w:val="0037516B"/>
    <w:rsid w:val="0037648B"/>
    <w:rsid w:val="00381378"/>
    <w:rsid w:val="00381967"/>
    <w:rsid w:val="00381E9D"/>
    <w:rsid w:val="003831C7"/>
    <w:rsid w:val="003864C0"/>
    <w:rsid w:val="003878B2"/>
    <w:rsid w:val="00392ED0"/>
    <w:rsid w:val="00393141"/>
    <w:rsid w:val="00394985"/>
    <w:rsid w:val="00395651"/>
    <w:rsid w:val="0039623F"/>
    <w:rsid w:val="0039771D"/>
    <w:rsid w:val="003A26CD"/>
    <w:rsid w:val="003A2E28"/>
    <w:rsid w:val="003A6D22"/>
    <w:rsid w:val="003B09F9"/>
    <w:rsid w:val="003B12C2"/>
    <w:rsid w:val="003B132A"/>
    <w:rsid w:val="003B21C1"/>
    <w:rsid w:val="003B36FB"/>
    <w:rsid w:val="003B5B72"/>
    <w:rsid w:val="003B5F19"/>
    <w:rsid w:val="003B6566"/>
    <w:rsid w:val="003B6B54"/>
    <w:rsid w:val="003C0AF1"/>
    <w:rsid w:val="003C2F0D"/>
    <w:rsid w:val="003C3013"/>
    <w:rsid w:val="003C3067"/>
    <w:rsid w:val="003C321D"/>
    <w:rsid w:val="003C45A7"/>
    <w:rsid w:val="003C49D6"/>
    <w:rsid w:val="003C549D"/>
    <w:rsid w:val="003C66F1"/>
    <w:rsid w:val="003C6FF5"/>
    <w:rsid w:val="003C761B"/>
    <w:rsid w:val="003D1ABE"/>
    <w:rsid w:val="003D32BE"/>
    <w:rsid w:val="003D3533"/>
    <w:rsid w:val="003D3593"/>
    <w:rsid w:val="003E0BC7"/>
    <w:rsid w:val="003E20E8"/>
    <w:rsid w:val="003E3278"/>
    <w:rsid w:val="003E3A62"/>
    <w:rsid w:val="003E4AA2"/>
    <w:rsid w:val="003E4F3D"/>
    <w:rsid w:val="003E55EC"/>
    <w:rsid w:val="003E67F2"/>
    <w:rsid w:val="003E70FD"/>
    <w:rsid w:val="003F0397"/>
    <w:rsid w:val="003F2728"/>
    <w:rsid w:val="003F3166"/>
    <w:rsid w:val="003F51DA"/>
    <w:rsid w:val="003F51E1"/>
    <w:rsid w:val="003F560C"/>
    <w:rsid w:val="003F57A0"/>
    <w:rsid w:val="003F5C1C"/>
    <w:rsid w:val="003F6272"/>
    <w:rsid w:val="003F688B"/>
    <w:rsid w:val="003F7252"/>
    <w:rsid w:val="004013D0"/>
    <w:rsid w:val="00401737"/>
    <w:rsid w:val="00403E7C"/>
    <w:rsid w:val="004059F4"/>
    <w:rsid w:val="00410C6F"/>
    <w:rsid w:val="004134E4"/>
    <w:rsid w:val="00414BBF"/>
    <w:rsid w:val="004159C3"/>
    <w:rsid w:val="00415CBB"/>
    <w:rsid w:val="00416235"/>
    <w:rsid w:val="00416DB1"/>
    <w:rsid w:val="00417EA9"/>
    <w:rsid w:val="00420022"/>
    <w:rsid w:val="00420795"/>
    <w:rsid w:val="00421A1B"/>
    <w:rsid w:val="00421E50"/>
    <w:rsid w:val="00421F4D"/>
    <w:rsid w:val="00422CB0"/>
    <w:rsid w:val="00423E38"/>
    <w:rsid w:val="00423EF1"/>
    <w:rsid w:val="00424948"/>
    <w:rsid w:val="00425CE0"/>
    <w:rsid w:val="00425F79"/>
    <w:rsid w:val="004263C0"/>
    <w:rsid w:val="004266F8"/>
    <w:rsid w:val="00427B9D"/>
    <w:rsid w:val="0043013C"/>
    <w:rsid w:val="00430B9D"/>
    <w:rsid w:val="004321E7"/>
    <w:rsid w:val="00433152"/>
    <w:rsid w:val="0043366F"/>
    <w:rsid w:val="004349E9"/>
    <w:rsid w:val="00434A73"/>
    <w:rsid w:val="004443D7"/>
    <w:rsid w:val="004449B1"/>
    <w:rsid w:val="00445AD9"/>
    <w:rsid w:val="00445B73"/>
    <w:rsid w:val="00447D19"/>
    <w:rsid w:val="00450D51"/>
    <w:rsid w:val="004523B7"/>
    <w:rsid w:val="00452883"/>
    <w:rsid w:val="004540E1"/>
    <w:rsid w:val="00454C71"/>
    <w:rsid w:val="00455FBD"/>
    <w:rsid w:val="0045630F"/>
    <w:rsid w:val="00457A7F"/>
    <w:rsid w:val="0046114D"/>
    <w:rsid w:val="0046127F"/>
    <w:rsid w:val="004638C4"/>
    <w:rsid w:val="0047008A"/>
    <w:rsid w:val="004705AC"/>
    <w:rsid w:val="00470772"/>
    <w:rsid w:val="00470BCA"/>
    <w:rsid w:val="004744AD"/>
    <w:rsid w:val="004753DD"/>
    <w:rsid w:val="004755EA"/>
    <w:rsid w:val="00475796"/>
    <w:rsid w:val="00476B1A"/>
    <w:rsid w:val="00476E2B"/>
    <w:rsid w:val="0047719E"/>
    <w:rsid w:val="0047794A"/>
    <w:rsid w:val="00477A42"/>
    <w:rsid w:val="0048041C"/>
    <w:rsid w:val="00484E3B"/>
    <w:rsid w:val="00485D39"/>
    <w:rsid w:val="00485F6B"/>
    <w:rsid w:val="004876D6"/>
    <w:rsid w:val="004914D3"/>
    <w:rsid w:val="004922D0"/>
    <w:rsid w:val="00493F27"/>
    <w:rsid w:val="00494E5B"/>
    <w:rsid w:val="00496658"/>
    <w:rsid w:val="004976DB"/>
    <w:rsid w:val="004A0E38"/>
    <w:rsid w:val="004A0F2C"/>
    <w:rsid w:val="004A19A3"/>
    <w:rsid w:val="004A20D6"/>
    <w:rsid w:val="004A3D1C"/>
    <w:rsid w:val="004A3E74"/>
    <w:rsid w:val="004A4C96"/>
    <w:rsid w:val="004A6B51"/>
    <w:rsid w:val="004B2865"/>
    <w:rsid w:val="004B2E65"/>
    <w:rsid w:val="004B5196"/>
    <w:rsid w:val="004B59FC"/>
    <w:rsid w:val="004B669D"/>
    <w:rsid w:val="004C10F4"/>
    <w:rsid w:val="004C124F"/>
    <w:rsid w:val="004C2DF2"/>
    <w:rsid w:val="004C37D6"/>
    <w:rsid w:val="004C49E0"/>
    <w:rsid w:val="004C52FC"/>
    <w:rsid w:val="004C58BA"/>
    <w:rsid w:val="004D01C0"/>
    <w:rsid w:val="004D0451"/>
    <w:rsid w:val="004D068B"/>
    <w:rsid w:val="004D1D44"/>
    <w:rsid w:val="004D28BB"/>
    <w:rsid w:val="004D3475"/>
    <w:rsid w:val="004D50FB"/>
    <w:rsid w:val="004D5234"/>
    <w:rsid w:val="004D6547"/>
    <w:rsid w:val="004D673E"/>
    <w:rsid w:val="004D7772"/>
    <w:rsid w:val="004E065C"/>
    <w:rsid w:val="004E0675"/>
    <w:rsid w:val="004E1C48"/>
    <w:rsid w:val="004E22B9"/>
    <w:rsid w:val="004E3504"/>
    <w:rsid w:val="004E3B5F"/>
    <w:rsid w:val="004E4FB1"/>
    <w:rsid w:val="004E6098"/>
    <w:rsid w:val="004E7B5C"/>
    <w:rsid w:val="004F0911"/>
    <w:rsid w:val="004F16DC"/>
    <w:rsid w:val="004F249D"/>
    <w:rsid w:val="004F2C50"/>
    <w:rsid w:val="004F3FE2"/>
    <w:rsid w:val="004F4754"/>
    <w:rsid w:val="004F69C0"/>
    <w:rsid w:val="004F7118"/>
    <w:rsid w:val="00500213"/>
    <w:rsid w:val="00501714"/>
    <w:rsid w:val="00502958"/>
    <w:rsid w:val="0050397D"/>
    <w:rsid w:val="0050487D"/>
    <w:rsid w:val="00504E80"/>
    <w:rsid w:val="00505611"/>
    <w:rsid w:val="00506213"/>
    <w:rsid w:val="00507208"/>
    <w:rsid w:val="0051031D"/>
    <w:rsid w:val="00515D18"/>
    <w:rsid w:val="0052018F"/>
    <w:rsid w:val="005242AA"/>
    <w:rsid w:val="0052583A"/>
    <w:rsid w:val="00526E65"/>
    <w:rsid w:val="0052734F"/>
    <w:rsid w:val="00533CA0"/>
    <w:rsid w:val="00537510"/>
    <w:rsid w:val="00537BF4"/>
    <w:rsid w:val="00540B7F"/>
    <w:rsid w:val="0054297D"/>
    <w:rsid w:val="00542DD1"/>
    <w:rsid w:val="00545341"/>
    <w:rsid w:val="00546198"/>
    <w:rsid w:val="00546A60"/>
    <w:rsid w:val="00546EE8"/>
    <w:rsid w:val="005516E5"/>
    <w:rsid w:val="00551CA6"/>
    <w:rsid w:val="005543DE"/>
    <w:rsid w:val="00554915"/>
    <w:rsid w:val="00554D9B"/>
    <w:rsid w:val="00555199"/>
    <w:rsid w:val="00555CAC"/>
    <w:rsid w:val="00556DF5"/>
    <w:rsid w:val="005579A5"/>
    <w:rsid w:val="00557E8A"/>
    <w:rsid w:val="005602B5"/>
    <w:rsid w:val="00561418"/>
    <w:rsid w:val="00561739"/>
    <w:rsid w:val="00562346"/>
    <w:rsid w:val="00563820"/>
    <w:rsid w:val="0057106D"/>
    <w:rsid w:val="00571554"/>
    <w:rsid w:val="00573D3F"/>
    <w:rsid w:val="005746D9"/>
    <w:rsid w:val="00574C07"/>
    <w:rsid w:val="005754B1"/>
    <w:rsid w:val="00575531"/>
    <w:rsid w:val="00575A40"/>
    <w:rsid w:val="00575DEF"/>
    <w:rsid w:val="00576050"/>
    <w:rsid w:val="00576079"/>
    <w:rsid w:val="00580D3A"/>
    <w:rsid w:val="005819D8"/>
    <w:rsid w:val="00582C1A"/>
    <w:rsid w:val="0058424F"/>
    <w:rsid w:val="0058444B"/>
    <w:rsid w:val="0058546C"/>
    <w:rsid w:val="005930A3"/>
    <w:rsid w:val="00593F1F"/>
    <w:rsid w:val="00594E32"/>
    <w:rsid w:val="00595F59"/>
    <w:rsid w:val="00596D77"/>
    <w:rsid w:val="00597455"/>
    <w:rsid w:val="005977C0"/>
    <w:rsid w:val="005A0A7C"/>
    <w:rsid w:val="005A0EA3"/>
    <w:rsid w:val="005A1BD5"/>
    <w:rsid w:val="005A265E"/>
    <w:rsid w:val="005A2704"/>
    <w:rsid w:val="005A3403"/>
    <w:rsid w:val="005A6457"/>
    <w:rsid w:val="005A70D1"/>
    <w:rsid w:val="005B0381"/>
    <w:rsid w:val="005B1022"/>
    <w:rsid w:val="005B1691"/>
    <w:rsid w:val="005B3C66"/>
    <w:rsid w:val="005B3DC8"/>
    <w:rsid w:val="005B4528"/>
    <w:rsid w:val="005B791A"/>
    <w:rsid w:val="005B7B09"/>
    <w:rsid w:val="005C0E35"/>
    <w:rsid w:val="005C0F19"/>
    <w:rsid w:val="005C15E0"/>
    <w:rsid w:val="005C15F2"/>
    <w:rsid w:val="005C5A65"/>
    <w:rsid w:val="005C6170"/>
    <w:rsid w:val="005C6B21"/>
    <w:rsid w:val="005C7F50"/>
    <w:rsid w:val="005D0C19"/>
    <w:rsid w:val="005D0C4E"/>
    <w:rsid w:val="005D37D5"/>
    <w:rsid w:val="005D3E24"/>
    <w:rsid w:val="005D49E6"/>
    <w:rsid w:val="005D4B93"/>
    <w:rsid w:val="005D4BC6"/>
    <w:rsid w:val="005E045D"/>
    <w:rsid w:val="005E0D88"/>
    <w:rsid w:val="005E0DE9"/>
    <w:rsid w:val="005E164E"/>
    <w:rsid w:val="005E1E4A"/>
    <w:rsid w:val="005E3B4C"/>
    <w:rsid w:val="005E51A8"/>
    <w:rsid w:val="005E562E"/>
    <w:rsid w:val="005E5B0A"/>
    <w:rsid w:val="005E6429"/>
    <w:rsid w:val="005E7364"/>
    <w:rsid w:val="005F0969"/>
    <w:rsid w:val="005F0ABB"/>
    <w:rsid w:val="005F0BDB"/>
    <w:rsid w:val="005F4FD3"/>
    <w:rsid w:val="005F581C"/>
    <w:rsid w:val="00600177"/>
    <w:rsid w:val="0060383B"/>
    <w:rsid w:val="006041CC"/>
    <w:rsid w:val="00604D16"/>
    <w:rsid w:val="00605355"/>
    <w:rsid w:val="00605894"/>
    <w:rsid w:val="006072DA"/>
    <w:rsid w:val="006075E7"/>
    <w:rsid w:val="00607A6F"/>
    <w:rsid w:val="00611CDA"/>
    <w:rsid w:val="006129ED"/>
    <w:rsid w:val="00613743"/>
    <w:rsid w:val="00613AE8"/>
    <w:rsid w:val="00613D52"/>
    <w:rsid w:val="00616479"/>
    <w:rsid w:val="006173D0"/>
    <w:rsid w:val="0062100A"/>
    <w:rsid w:val="006212E2"/>
    <w:rsid w:val="006213CA"/>
    <w:rsid w:val="00621A2D"/>
    <w:rsid w:val="00622A9E"/>
    <w:rsid w:val="00623EA9"/>
    <w:rsid w:val="00624C99"/>
    <w:rsid w:val="00626F20"/>
    <w:rsid w:val="00626F68"/>
    <w:rsid w:val="00626FCE"/>
    <w:rsid w:val="0062756A"/>
    <w:rsid w:val="00633D5C"/>
    <w:rsid w:val="00635D7F"/>
    <w:rsid w:val="00637085"/>
    <w:rsid w:val="00637CC6"/>
    <w:rsid w:val="006411EE"/>
    <w:rsid w:val="00641221"/>
    <w:rsid w:val="00642732"/>
    <w:rsid w:val="006433C0"/>
    <w:rsid w:val="00644974"/>
    <w:rsid w:val="00644BE0"/>
    <w:rsid w:val="00644C86"/>
    <w:rsid w:val="00646379"/>
    <w:rsid w:val="00647F6E"/>
    <w:rsid w:val="0065080A"/>
    <w:rsid w:val="00650E6B"/>
    <w:rsid w:val="0065327B"/>
    <w:rsid w:val="006534E3"/>
    <w:rsid w:val="00654843"/>
    <w:rsid w:val="0065492A"/>
    <w:rsid w:val="006564BD"/>
    <w:rsid w:val="006565C9"/>
    <w:rsid w:val="00660FB6"/>
    <w:rsid w:val="006615C1"/>
    <w:rsid w:val="006635D5"/>
    <w:rsid w:val="0066441E"/>
    <w:rsid w:val="00664A2D"/>
    <w:rsid w:val="0066554B"/>
    <w:rsid w:val="00666E00"/>
    <w:rsid w:val="00667369"/>
    <w:rsid w:val="00670428"/>
    <w:rsid w:val="00671324"/>
    <w:rsid w:val="00672E09"/>
    <w:rsid w:val="00674A21"/>
    <w:rsid w:val="0067555F"/>
    <w:rsid w:val="00680B3F"/>
    <w:rsid w:val="00680CC3"/>
    <w:rsid w:val="00681917"/>
    <w:rsid w:val="00685020"/>
    <w:rsid w:val="00685C63"/>
    <w:rsid w:val="00687155"/>
    <w:rsid w:val="00690F7B"/>
    <w:rsid w:val="006913D6"/>
    <w:rsid w:val="00691584"/>
    <w:rsid w:val="00693370"/>
    <w:rsid w:val="006934B7"/>
    <w:rsid w:val="0069423D"/>
    <w:rsid w:val="00694C43"/>
    <w:rsid w:val="0069562E"/>
    <w:rsid w:val="00697D49"/>
    <w:rsid w:val="00697FF8"/>
    <w:rsid w:val="006A17F6"/>
    <w:rsid w:val="006A56D8"/>
    <w:rsid w:val="006A638B"/>
    <w:rsid w:val="006A6833"/>
    <w:rsid w:val="006B0140"/>
    <w:rsid w:val="006B2BBE"/>
    <w:rsid w:val="006B2C0C"/>
    <w:rsid w:val="006B366B"/>
    <w:rsid w:val="006B3F7D"/>
    <w:rsid w:val="006B50F2"/>
    <w:rsid w:val="006B5706"/>
    <w:rsid w:val="006B6784"/>
    <w:rsid w:val="006C061A"/>
    <w:rsid w:val="006C0DE3"/>
    <w:rsid w:val="006C3840"/>
    <w:rsid w:val="006C3999"/>
    <w:rsid w:val="006C44A6"/>
    <w:rsid w:val="006C6A2B"/>
    <w:rsid w:val="006D022B"/>
    <w:rsid w:val="006D10BD"/>
    <w:rsid w:val="006D31F8"/>
    <w:rsid w:val="006D4C0F"/>
    <w:rsid w:val="006D64E2"/>
    <w:rsid w:val="006D740D"/>
    <w:rsid w:val="006E0095"/>
    <w:rsid w:val="006E0ABA"/>
    <w:rsid w:val="006E0C3B"/>
    <w:rsid w:val="006E1964"/>
    <w:rsid w:val="006E1E63"/>
    <w:rsid w:val="006E33FB"/>
    <w:rsid w:val="006E3664"/>
    <w:rsid w:val="006E391D"/>
    <w:rsid w:val="006E4AF1"/>
    <w:rsid w:val="006E60F0"/>
    <w:rsid w:val="006E6B04"/>
    <w:rsid w:val="006E7ECE"/>
    <w:rsid w:val="006F1AAD"/>
    <w:rsid w:val="006F2AEF"/>
    <w:rsid w:val="006F6721"/>
    <w:rsid w:val="006F7A82"/>
    <w:rsid w:val="0070378A"/>
    <w:rsid w:val="00703BAC"/>
    <w:rsid w:val="00705090"/>
    <w:rsid w:val="00705941"/>
    <w:rsid w:val="00705BA2"/>
    <w:rsid w:val="007127FF"/>
    <w:rsid w:val="00713639"/>
    <w:rsid w:val="00715932"/>
    <w:rsid w:val="00715FBC"/>
    <w:rsid w:val="0071656F"/>
    <w:rsid w:val="007167D2"/>
    <w:rsid w:val="00717C85"/>
    <w:rsid w:val="00721178"/>
    <w:rsid w:val="0072137B"/>
    <w:rsid w:val="00722B1A"/>
    <w:rsid w:val="00722C44"/>
    <w:rsid w:val="00723CB4"/>
    <w:rsid w:val="00727624"/>
    <w:rsid w:val="00727BF2"/>
    <w:rsid w:val="0073253F"/>
    <w:rsid w:val="0073302B"/>
    <w:rsid w:val="0073599F"/>
    <w:rsid w:val="00736269"/>
    <w:rsid w:val="00736A43"/>
    <w:rsid w:val="00736FEE"/>
    <w:rsid w:val="00737FE5"/>
    <w:rsid w:val="0074184E"/>
    <w:rsid w:val="007419DB"/>
    <w:rsid w:val="00742296"/>
    <w:rsid w:val="007436D1"/>
    <w:rsid w:val="00750065"/>
    <w:rsid w:val="00750591"/>
    <w:rsid w:val="0075104A"/>
    <w:rsid w:val="007510E3"/>
    <w:rsid w:val="00754812"/>
    <w:rsid w:val="007552CD"/>
    <w:rsid w:val="007558BA"/>
    <w:rsid w:val="007562A0"/>
    <w:rsid w:val="00756891"/>
    <w:rsid w:val="00756F2E"/>
    <w:rsid w:val="0075716B"/>
    <w:rsid w:val="007577CB"/>
    <w:rsid w:val="00757C77"/>
    <w:rsid w:val="007604C2"/>
    <w:rsid w:val="0076202C"/>
    <w:rsid w:val="00762EB2"/>
    <w:rsid w:val="00763692"/>
    <w:rsid w:val="007645E8"/>
    <w:rsid w:val="00767410"/>
    <w:rsid w:val="00767603"/>
    <w:rsid w:val="00767B2C"/>
    <w:rsid w:val="007702B0"/>
    <w:rsid w:val="00771F7C"/>
    <w:rsid w:val="007724DE"/>
    <w:rsid w:val="00776B2E"/>
    <w:rsid w:val="00777A26"/>
    <w:rsid w:val="00780644"/>
    <w:rsid w:val="00780F3B"/>
    <w:rsid w:val="00785A9F"/>
    <w:rsid w:val="007873BB"/>
    <w:rsid w:val="00791566"/>
    <w:rsid w:val="00792188"/>
    <w:rsid w:val="007922D0"/>
    <w:rsid w:val="0079277D"/>
    <w:rsid w:val="00793AD3"/>
    <w:rsid w:val="007948E6"/>
    <w:rsid w:val="00794A25"/>
    <w:rsid w:val="007952E4"/>
    <w:rsid w:val="00795334"/>
    <w:rsid w:val="007963E7"/>
    <w:rsid w:val="00796648"/>
    <w:rsid w:val="007A011C"/>
    <w:rsid w:val="007A1FCE"/>
    <w:rsid w:val="007A2221"/>
    <w:rsid w:val="007A2448"/>
    <w:rsid w:val="007A3821"/>
    <w:rsid w:val="007A3D07"/>
    <w:rsid w:val="007A5559"/>
    <w:rsid w:val="007A5AB2"/>
    <w:rsid w:val="007A7806"/>
    <w:rsid w:val="007B01B2"/>
    <w:rsid w:val="007B1128"/>
    <w:rsid w:val="007B6531"/>
    <w:rsid w:val="007B6A77"/>
    <w:rsid w:val="007B76E0"/>
    <w:rsid w:val="007B7ED9"/>
    <w:rsid w:val="007C1182"/>
    <w:rsid w:val="007C1D56"/>
    <w:rsid w:val="007C5981"/>
    <w:rsid w:val="007C7941"/>
    <w:rsid w:val="007D113A"/>
    <w:rsid w:val="007D2166"/>
    <w:rsid w:val="007D3A2A"/>
    <w:rsid w:val="007D4112"/>
    <w:rsid w:val="007D45C0"/>
    <w:rsid w:val="007D509B"/>
    <w:rsid w:val="007D509E"/>
    <w:rsid w:val="007D5A38"/>
    <w:rsid w:val="007E0DEB"/>
    <w:rsid w:val="007E14BE"/>
    <w:rsid w:val="007E21E7"/>
    <w:rsid w:val="007E2B2E"/>
    <w:rsid w:val="007E59F9"/>
    <w:rsid w:val="007E6AB6"/>
    <w:rsid w:val="007F0F1F"/>
    <w:rsid w:val="007F122E"/>
    <w:rsid w:val="007F14CC"/>
    <w:rsid w:val="007F16C6"/>
    <w:rsid w:val="007F2B00"/>
    <w:rsid w:val="007F2EE2"/>
    <w:rsid w:val="007F4600"/>
    <w:rsid w:val="007F6354"/>
    <w:rsid w:val="007F7334"/>
    <w:rsid w:val="00800DBA"/>
    <w:rsid w:val="0080167E"/>
    <w:rsid w:val="008017D1"/>
    <w:rsid w:val="0080181B"/>
    <w:rsid w:val="00801FC6"/>
    <w:rsid w:val="00803ACB"/>
    <w:rsid w:val="00807570"/>
    <w:rsid w:val="00811F53"/>
    <w:rsid w:val="008122F5"/>
    <w:rsid w:val="00813C08"/>
    <w:rsid w:val="0081488C"/>
    <w:rsid w:val="00814D47"/>
    <w:rsid w:val="008166B9"/>
    <w:rsid w:val="0081765E"/>
    <w:rsid w:val="008179BA"/>
    <w:rsid w:val="00820125"/>
    <w:rsid w:val="008226F6"/>
    <w:rsid w:val="00823C32"/>
    <w:rsid w:val="0082483E"/>
    <w:rsid w:val="0082495F"/>
    <w:rsid w:val="00824A2A"/>
    <w:rsid w:val="00826445"/>
    <w:rsid w:val="00826A86"/>
    <w:rsid w:val="00827609"/>
    <w:rsid w:val="00827BF5"/>
    <w:rsid w:val="0083132E"/>
    <w:rsid w:val="00831B75"/>
    <w:rsid w:val="00840F14"/>
    <w:rsid w:val="008418F4"/>
    <w:rsid w:val="00841D5F"/>
    <w:rsid w:val="00841F3C"/>
    <w:rsid w:val="00842399"/>
    <w:rsid w:val="0084288C"/>
    <w:rsid w:val="00842A04"/>
    <w:rsid w:val="00842CED"/>
    <w:rsid w:val="00843634"/>
    <w:rsid w:val="008442DC"/>
    <w:rsid w:val="008454D6"/>
    <w:rsid w:val="00845727"/>
    <w:rsid w:val="00845F30"/>
    <w:rsid w:val="0084625E"/>
    <w:rsid w:val="00847152"/>
    <w:rsid w:val="008475FE"/>
    <w:rsid w:val="00847924"/>
    <w:rsid w:val="00847D03"/>
    <w:rsid w:val="00852879"/>
    <w:rsid w:val="00852DC1"/>
    <w:rsid w:val="00852F0E"/>
    <w:rsid w:val="00853035"/>
    <w:rsid w:val="0085425E"/>
    <w:rsid w:val="0085515A"/>
    <w:rsid w:val="00855A42"/>
    <w:rsid w:val="00857993"/>
    <w:rsid w:val="00860414"/>
    <w:rsid w:val="00862017"/>
    <w:rsid w:val="008623CB"/>
    <w:rsid w:val="00862E59"/>
    <w:rsid w:val="00864CC3"/>
    <w:rsid w:val="00865725"/>
    <w:rsid w:val="0086591B"/>
    <w:rsid w:val="00873BB1"/>
    <w:rsid w:val="0087533B"/>
    <w:rsid w:val="0087570F"/>
    <w:rsid w:val="00875E8C"/>
    <w:rsid w:val="008822E1"/>
    <w:rsid w:val="00882656"/>
    <w:rsid w:val="0088550E"/>
    <w:rsid w:val="00886EEC"/>
    <w:rsid w:val="00886FD9"/>
    <w:rsid w:val="00887193"/>
    <w:rsid w:val="00887D81"/>
    <w:rsid w:val="008905BB"/>
    <w:rsid w:val="00891070"/>
    <w:rsid w:val="008919C3"/>
    <w:rsid w:val="00891F91"/>
    <w:rsid w:val="0089250F"/>
    <w:rsid w:val="00892C9E"/>
    <w:rsid w:val="00892D43"/>
    <w:rsid w:val="00893B0E"/>
    <w:rsid w:val="00894199"/>
    <w:rsid w:val="00894409"/>
    <w:rsid w:val="008959E8"/>
    <w:rsid w:val="00896644"/>
    <w:rsid w:val="008A05DE"/>
    <w:rsid w:val="008A14F1"/>
    <w:rsid w:val="008A4A62"/>
    <w:rsid w:val="008A5DB7"/>
    <w:rsid w:val="008A6BDE"/>
    <w:rsid w:val="008A7EF3"/>
    <w:rsid w:val="008B10FB"/>
    <w:rsid w:val="008B110E"/>
    <w:rsid w:val="008B21C0"/>
    <w:rsid w:val="008B21E9"/>
    <w:rsid w:val="008B3788"/>
    <w:rsid w:val="008B73DC"/>
    <w:rsid w:val="008B7E5C"/>
    <w:rsid w:val="008C0251"/>
    <w:rsid w:val="008C185D"/>
    <w:rsid w:val="008C230D"/>
    <w:rsid w:val="008C42C6"/>
    <w:rsid w:val="008C6C91"/>
    <w:rsid w:val="008D1A3D"/>
    <w:rsid w:val="008D1F84"/>
    <w:rsid w:val="008D27E2"/>
    <w:rsid w:val="008D3754"/>
    <w:rsid w:val="008D5556"/>
    <w:rsid w:val="008D5F0A"/>
    <w:rsid w:val="008E169D"/>
    <w:rsid w:val="008E4154"/>
    <w:rsid w:val="008E432F"/>
    <w:rsid w:val="008E5D2B"/>
    <w:rsid w:val="008E6088"/>
    <w:rsid w:val="008F0582"/>
    <w:rsid w:val="008F0792"/>
    <w:rsid w:val="008F0F99"/>
    <w:rsid w:val="008F3CE4"/>
    <w:rsid w:val="008F3EBB"/>
    <w:rsid w:val="008F4073"/>
    <w:rsid w:val="008F551C"/>
    <w:rsid w:val="008F74E5"/>
    <w:rsid w:val="00901D2E"/>
    <w:rsid w:val="00902063"/>
    <w:rsid w:val="0090240D"/>
    <w:rsid w:val="009028A5"/>
    <w:rsid w:val="0090488F"/>
    <w:rsid w:val="00905442"/>
    <w:rsid w:val="00906A2D"/>
    <w:rsid w:val="00907ACE"/>
    <w:rsid w:val="00910C62"/>
    <w:rsid w:val="009124D9"/>
    <w:rsid w:val="009173B2"/>
    <w:rsid w:val="00917759"/>
    <w:rsid w:val="00917BEF"/>
    <w:rsid w:val="00920B10"/>
    <w:rsid w:val="00920C70"/>
    <w:rsid w:val="009225F9"/>
    <w:rsid w:val="0092310A"/>
    <w:rsid w:val="009231CE"/>
    <w:rsid w:val="0092470F"/>
    <w:rsid w:val="0092484F"/>
    <w:rsid w:val="00924929"/>
    <w:rsid w:val="00925428"/>
    <w:rsid w:val="0092598A"/>
    <w:rsid w:val="00926948"/>
    <w:rsid w:val="00930583"/>
    <w:rsid w:val="00931035"/>
    <w:rsid w:val="00933081"/>
    <w:rsid w:val="009332D7"/>
    <w:rsid w:val="00933B97"/>
    <w:rsid w:val="0093419E"/>
    <w:rsid w:val="00935883"/>
    <w:rsid w:val="00937D1D"/>
    <w:rsid w:val="00941A26"/>
    <w:rsid w:val="0094218E"/>
    <w:rsid w:val="009426F3"/>
    <w:rsid w:val="00943597"/>
    <w:rsid w:val="00945A44"/>
    <w:rsid w:val="00950A1F"/>
    <w:rsid w:val="00952987"/>
    <w:rsid w:val="00952B3A"/>
    <w:rsid w:val="009539AA"/>
    <w:rsid w:val="00953BBE"/>
    <w:rsid w:val="0095447A"/>
    <w:rsid w:val="0095567B"/>
    <w:rsid w:val="009561FA"/>
    <w:rsid w:val="00956A0C"/>
    <w:rsid w:val="00956C39"/>
    <w:rsid w:val="00956D7C"/>
    <w:rsid w:val="00960805"/>
    <w:rsid w:val="0096154D"/>
    <w:rsid w:val="009618C7"/>
    <w:rsid w:val="009620C2"/>
    <w:rsid w:val="00962207"/>
    <w:rsid w:val="0096232E"/>
    <w:rsid w:val="0096251F"/>
    <w:rsid w:val="00963C47"/>
    <w:rsid w:val="00964D9D"/>
    <w:rsid w:val="00972156"/>
    <w:rsid w:val="009732D2"/>
    <w:rsid w:val="009738D8"/>
    <w:rsid w:val="00976D91"/>
    <w:rsid w:val="00980450"/>
    <w:rsid w:val="00980753"/>
    <w:rsid w:val="00983898"/>
    <w:rsid w:val="0098501F"/>
    <w:rsid w:val="00986E6F"/>
    <w:rsid w:val="00987AB3"/>
    <w:rsid w:val="009911AA"/>
    <w:rsid w:val="0099178A"/>
    <w:rsid w:val="009917F0"/>
    <w:rsid w:val="00991C3C"/>
    <w:rsid w:val="009942B1"/>
    <w:rsid w:val="00994E56"/>
    <w:rsid w:val="0099567E"/>
    <w:rsid w:val="00996AC1"/>
    <w:rsid w:val="009A0BB8"/>
    <w:rsid w:val="009A0CBB"/>
    <w:rsid w:val="009A2656"/>
    <w:rsid w:val="009A3377"/>
    <w:rsid w:val="009A4B6A"/>
    <w:rsid w:val="009A771C"/>
    <w:rsid w:val="009B45F5"/>
    <w:rsid w:val="009B5831"/>
    <w:rsid w:val="009B6E26"/>
    <w:rsid w:val="009C11FC"/>
    <w:rsid w:val="009C1399"/>
    <w:rsid w:val="009C16A0"/>
    <w:rsid w:val="009C49C3"/>
    <w:rsid w:val="009C4BC0"/>
    <w:rsid w:val="009C58F2"/>
    <w:rsid w:val="009C626D"/>
    <w:rsid w:val="009C640B"/>
    <w:rsid w:val="009C6908"/>
    <w:rsid w:val="009C6A23"/>
    <w:rsid w:val="009D0A0B"/>
    <w:rsid w:val="009D1A40"/>
    <w:rsid w:val="009D1EED"/>
    <w:rsid w:val="009D22D5"/>
    <w:rsid w:val="009D577E"/>
    <w:rsid w:val="009D5A78"/>
    <w:rsid w:val="009D5D2C"/>
    <w:rsid w:val="009E3B5F"/>
    <w:rsid w:val="009E4D38"/>
    <w:rsid w:val="009E5031"/>
    <w:rsid w:val="009E5E68"/>
    <w:rsid w:val="009E669F"/>
    <w:rsid w:val="009E70F7"/>
    <w:rsid w:val="009F448A"/>
    <w:rsid w:val="009F5046"/>
    <w:rsid w:val="00A014AF"/>
    <w:rsid w:val="00A034AA"/>
    <w:rsid w:val="00A07292"/>
    <w:rsid w:val="00A07C6F"/>
    <w:rsid w:val="00A07F93"/>
    <w:rsid w:val="00A10E63"/>
    <w:rsid w:val="00A12935"/>
    <w:rsid w:val="00A139E5"/>
    <w:rsid w:val="00A13C77"/>
    <w:rsid w:val="00A14B66"/>
    <w:rsid w:val="00A16136"/>
    <w:rsid w:val="00A16BE0"/>
    <w:rsid w:val="00A209D0"/>
    <w:rsid w:val="00A213FE"/>
    <w:rsid w:val="00A2368C"/>
    <w:rsid w:val="00A237E3"/>
    <w:rsid w:val="00A2392F"/>
    <w:rsid w:val="00A26983"/>
    <w:rsid w:val="00A26F3D"/>
    <w:rsid w:val="00A31833"/>
    <w:rsid w:val="00A31BFE"/>
    <w:rsid w:val="00A33058"/>
    <w:rsid w:val="00A33A26"/>
    <w:rsid w:val="00A35D9F"/>
    <w:rsid w:val="00A370E7"/>
    <w:rsid w:val="00A46AF5"/>
    <w:rsid w:val="00A47140"/>
    <w:rsid w:val="00A51ED6"/>
    <w:rsid w:val="00A52629"/>
    <w:rsid w:val="00A54A5E"/>
    <w:rsid w:val="00A55364"/>
    <w:rsid w:val="00A55562"/>
    <w:rsid w:val="00A5597A"/>
    <w:rsid w:val="00A55B56"/>
    <w:rsid w:val="00A55F49"/>
    <w:rsid w:val="00A56528"/>
    <w:rsid w:val="00A6267E"/>
    <w:rsid w:val="00A63E8E"/>
    <w:rsid w:val="00A64703"/>
    <w:rsid w:val="00A671DA"/>
    <w:rsid w:val="00A672C7"/>
    <w:rsid w:val="00A6799B"/>
    <w:rsid w:val="00A70AE8"/>
    <w:rsid w:val="00A7319E"/>
    <w:rsid w:val="00A73C12"/>
    <w:rsid w:val="00A74061"/>
    <w:rsid w:val="00A74295"/>
    <w:rsid w:val="00A75DF0"/>
    <w:rsid w:val="00A7725D"/>
    <w:rsid w:val="00A7797B"/>
    <w:rsid w:val="00A82E19"/>
    <w:rsid w:val="00A82E35"/>
    <w:rsid w:val="00A83377"/>
    <w:rsid w:val="00A840D9"/>
    <w:rsid w:val="00A8483E"/>
    <w:rsid w:val="00A8617D"/>
    <w:rsid w:val="00A862F7"/>
    <w:rsid w:val="00A86355"/>
    <w:rsid w:val="00A866A2"/>
    <w:rsid w:val="00A90434"/>
    <w:rsid w:val="00A92A0F"/>
    <w:rsid w:val="00A931AC"/>
    <w:rsid w:val="00A93C66"/>
    <w:rsid w:val="00A94235"/>
    <w:rsid w:val="00A95831"/>
    <w:rsid w:val="00A95AB2"/>
    <w:rsid w:val="00A97061"/>
    <w:rsid w:val="00A9748D"/>
    <w:rsid w:val="00A97DF5"/>
    <w:rsid w:val="00AA2B06"/>
    <w:rsid w:val="00AA3C7E"/>
    <w:rsid w:val="00AA6B9A"/>
    <w:rsid w:val="00AB2967"/>
    <w:rsid w:val="00AB49FA"/>
    <w:rsid w:val="00AB5649"/>
    <w:rsid w:val="00AC0C76"/>
    <w:rsid w:val="00AC15D0"/>
    <w:rsid w:val="00AC181C"/>
    <w:rsid w:val="00AC1E3E"/>
    <w:rsid w:val="00AC2FC9"/>
    <w:rsid w:val="00AC539A"/>
    <w:rsid w:val="00AC5D1A"/>
    <w:rsid w:val="00AC5D4C"/>
    <w:rsid w:val="00AD0B10"/>
    <w:rsid w:val="00AD1675"/>
    <w:rsid w:val="00AD214C"/>
    <w:rsid w:val="00AD25FB"/>
    <w:rsid w:val="00AD3D31"/>
    <w:rsid w:val="00AD438A"/>
    <w:rsid w:val="00AD4CE7"/>
    <w:rsid w:val="00AD514C"/>
    <w:rsid w:val="00AD5409"/>
    <w:rsid w:val="00AD6F5B"/>
    <w:rsid w:val="00AD7916"/>
    <w:rsid w:val="00AE31A0"/>
    <w:rsid w:val="00AE31DD"/>
    <w:rsid w:val="00AE4B47"/>
    <w:rsid w:val="00AE5766"/>
    <w:rsid w:val="00AE5D0A"/>
    <w:rsid w:val="00AE60C4"/>
    <w:rsid w:val="00AE6A35"/>
    <w:rsid w:val="00AE74CD"/>
    <w:rsid w:val="00AF2B65"/>
    <w:rsid w:val="00AF3586"/>
    <w:rsid w:val="00AF47C0"/>
    <w:rsid w:val="00AF5DF4"/>
    <w:rsid w:val="00AF69B5"/>
    <w:rsid w:val="00AF7841"/>
    <w:rsid w:val="00B001B1"/>
    <w:rsid w:val="00B00C55"/>
    <w:rsid w:val="00B03CE0"/>
    <w:rsid w:val="00B041ED"/>
    <w:rsid w:val="00B057B5"/>
    <w:rsid w:val="00B06FB2"/>
    <w:rsid w:val="00B072E3"/>
    <w:rsid w:val="00B0786E"/>
    <w:rsid w:val="00B07E4D"/>
    <w:rsid w:val="00B15075"/>
    <w:rsid w:val="00B15711"/>
    <w:rsid w:val="00B15A2A"/>
    <w:rsid w:val="00B1697A"/>
    <w:rsid w:val="00B17BF5"/>
    <w:rsid w:val="00B2022B"/>
    <w:rsid w:val="00B2089A"/>
    <w:rsid w:val="00B21002"/>
    <w:rsid w:val="00B23B19"/>
    <w:rsid w:val="00B23F24"/>
    <w:rsid w:val="00B2463D"/>
    <w:rsid w:val="00B2504A"/>
    <w:rsid w:val="00B26103"/>
    <w:rsid w:val="00B26AD0"/>
    <w:rsid w:val="00B30AAF"/>
    <w:rsid w:val="00B3133C"/>
    <w:rsid w:val="00B31B80"/>
    <w:rsid w:val="00B372A7"/>
    <w:rsid w:val="00B3756A"/>
    <w:rsid w:val="00B37C05"/>
    <w:rsid w:val="00B40E40"/>
    <w:rsid w:val="00B411E9"/>
    <w:rsid w:val="00B41A55"/>
    <w:rsid w:val="00B42EFC"/>
    <w:rsid w:val="00B43907"/>
    <w:rsid w:val="00B44656"/>
    <w:rsid w:val="00B45870"/>
    <w:rsid w:val="00B45FFF"/>
    <w:rsid w:val="00B46414"/>
    <w:rsid w:val="00B50B73"/>
    <w:rsid w:val="00B51540"/>
    <w:rsid w:val="00B532BF"/>
    <w:rsid w:val="00B53340"/>
    <w:rsid w:val="00B55873"/>
    <w:rsid w:val="00B55EF0"/>
    <w:rsid w:val="00B5636C"/>
    <w:rsid w:val="00B56666"/>
    <w:rsid w:val="00B60914"/>
    <w:rsid w:val="00B60979"/>
    <w:rsid w:val="00B615B6"/>
    <w:rsid w:val="00B61FCC"/>
    <w:rsid w:val="00B6215C"/>
    <w:rsid w:val="00B6310E"/>
    <w:rsid w:val="00B6417E"/>
    <w:rsid w:val="00B64206"/>
    <w:rsid w:val="00B66973"/>
    <w:rsid w:val="00B67C53"/>
    <w:rsid w:val="00B72466"/>
    <w:rsid w:val="00B73D3A"/>
    <w:rsid w:val="00B74CCE"/>
    <w:rsid w:val="00B75852"/>
    <w:rsid w:val="00B759EB"/>
    <w:rsid w:val="00B75BEB"/>
    <w:rsid w:val="00B75EF3"/>
    <w:rsid w:val="00B80716"/>
    <w:rsid w:val="00B81E47"/>
    <w:rsid w:val="00B8333E"/>
    <w:rsid w:val="00B83DD8"/>
    <w:rsid w:val="00B83EC8"/>
    <w:rsid w:val="00B8469C"/>
    <w:rsid w:val="00B84ADB"/>
    <w:rsid w:val="00B84D6B"/>
    <w:rsid w:val="00B856D2"/>
    <w:rsid w:val="00B85D6A"/>
    <w:rsid w:val="00B86464"/>
    <w:rsid w:val="00B87D2A"/>
    <w:rsid w:val="00B87FF6"/>
    <w:rsid w:val="00B918F2"/>
    <w:rsid w:val="00B926EA"/>
    <w:rsid w:val="00B93322"/>
    <w:rsid w:val="00B944F9"/>
    <w:rsid w:val="00B9452C"/>
    <w:rsid w:val="00B95449"/>
    <w:rsid w:val="00B96229"/>
    <w:rsid w:val="00B96763"/>
    <w:rsid w:val="00B97197"/>
    <w:rsid w:val="00BA2AE9"/>
    <w:rsid w:val="00BA2E71"/>
    <w:rsid w:val="00BA39E4"/>
    <w:rsid w:val="00BA3CE0"/>
    <w:rsid w:val="00BA44DE"/>
    <w:rsid w:val="00BA4D59"/>
    <w:rsid w:val="00BA5A26"/>
    <w:rsid w:val="00BA69E4"/>
    <w:rsid w:val="00BA7438"/>
    <w:rsid w:val="00BB118C"/>
    <w:rsid w:val="00BB2E97"/>
    <w:rsid w:val="00BB3F5E"/>
    <w:rsid w:val="00BB4810"/>
    <w:rsid w:val="00BB5BC7"/>
    <w:rsid w:val="00BC07D8"/>
    <w:rsid w:val="00BC16B8"/>
    <w:rsid w:val="00BC184C"/>
    <w:rsid w:val="00BC1BB9"/>
    <w:rsid w:val="00BC20D1"/>
    <w:rsid w:val="00BC2E7B"/>
    <w:rsid w:val="00BC3D3F"/>
    <w:rsid w:val="00BC4EC6"/>
    <w:rsid w:val="00BC6054"/>
    <w:rsid w:val="00BC7836"/>
    <w:rsid w:val="00BD00F6"/>
    <w:rsid w:val="00BD00F9"/>
    <w:rsid w:val="00BD017A"/>
    <w:rsid w:val="00BD026E"/>
    <w:rsid w:val="00BD4454"/>
    <w:rsid w:val="00BD5207"/>
    <w:rsid w:val="00BD69D2"/>
    <w:rsid w:val="00BD7C9B"/>
    <w:rsid w:val="00BD7EB0"/>
    <w:rsid w:val="00BE536A"/>
    <w:rsid w:val="00BE5B41"/>
    <w:rsid w:val="00BE6502"/>
    <w:rsid w:val="00BE6F7B"/>
    <w:rsid w:val="00BF123C"/>
    <w:rsid w:val="00BF16E1"/>
    <w:rsid w:val="00BF3616"/>
    <w:rsid w:val="00BF5166"/>
    <w:rsid w:val="00BF5E3A"/>
    <w:rsid w:val="00BF6D9F"/>
    <w:rsid w:val="00BF6E77"/>
    <w:rsid w:val="00BF74A2"/>
    <w:rsid w:val="00C01B17"/>
    <w:rsid w:val="00C01E78"/>
    <w:rsid w:val="00C029F5"/>
    <w:rsid w:val="00C033E5"/>
    <w:rsid w:val="00C03607"/>
    <w:rsid w:val="00C03ADF"/>
    <w:rsid w:val="00C04CB0"/>
    <w:rsid w:val="00C12A00"/>
    <w:rsid w:val="00C15641"/>
    <w:rsid w:val="00C16791"/>
    <w:rsid w:val="00C2028A"/>
    <w:rsid w:val="00C203DE"/>
    <w:rsid w:val="00C21285"/>
    <w:rsid w:val="00C2256C"/>
    <w:rsid w:val="00C25283"/>
    <w:rsid w:val="00C253FF"/>
    <w:rsid w:val="00C25555"/>
    <w:rsid w:val="00C25D45"/>
    <w:rsid w:val="00C266ED"/>
    <w:rsid w:val="00C26CBF"/>
    <w:rsid w:val="00C271D7"/>
    <w:rsid w:val="00C27EE2"/>
    <w:rsid w:val="00C302E1"/>
    <w:rsid w:val="00C30D10"/>
    <w:rsid w:val="00C32054"/>
    <w:rsid w:val="00C3301C"/>
    <w:rsid w:val="00C33873"/>
    <w:rsid w:val="00C343F3"/>
    <w:rsid w:val="00C35505"/>
    <w:rsid w:val="00C35D4D"/>
    <w:rsid w:val="00C35DD5"/>
    <w:rsid w:val="00C3667B"/>
    <w:rsid w:val="00C36E8F"/>
    <w:rsid w:val="00C435A8"/>
    <w:rsid w:val="00C45E72"/>
    <w:rsid w:val="00C476CE"/>
    <w:rsid w:val="00C503FB"/>
    <w:rsid w:val="00C5484E"/>
    <w:rsid w:val="00C602D3"/>
    <w:rsid w:val="00C615C7"/>
    <w:rsid w:val="00C616A9"/>
    <w:rsid w:val="00C62036"/>
    <w:rsid w:val="00C650EE"/>
    <w:rsid w:val="00C653B4"/>
    <w:rsid w:val="00C668F8"/>
    <w:rsid w:val="00C66D40"/>
    <w:rsid w:val="00C67163"/>
    <w:rsid w:val="00C714A0"/>
    <w:rsid w:val="00C71BBA"/>
    <w:rsid w:val="00C73E77"/>
    <w:rsid w:val="00C74CFC"/>
    <w:rsid w:val="00C76A35"/>
    <w:rsid w:val="00C778B8"/>
    <w:rsid w:val="00C817A3"/>
    <w:rsid w:val="00C819B4"/>
    <w:rsid w:val="00C81D2A"/>
    <w:rsid w:val="00C81DA7"/>
    <w:rsid w:val="00C832FD"/>
    <w:rsid w:val="00C90288"/>
    <w:rsid w:val="00C906F4"/>
    <w:rsid w:val="00C91256"/>
    <w:rsid w:val="00C9150D"/>
    <w:rsid w:val="00C92230"/>
    <w:rsid w:val="00C94DE5"/>
    <w:rsid w:val="00C94E26"/>
    <w:rsid w:val="00C95043"/>
    <w:rsid w:val="00C95B4F"/>
    <w:rsid w:val="00C9647E"/>
    <w:rsid w:val="00CA0D9C"/>
    <w:rsid w:val="00CA1639"/>
    <w:rsid w:val="00CA28A3"/>
    <w:rsid w:val="00CA3724"/>
    <w:rsid w:val="00CA4A0D"/>
    <w:rsid w:val="00CA73A6"/>
    <w:rsid w:val="00CA78B9"/>
    <w:rsid w:val="00CA7FD9"/>
    <w:rsid w:val="00CB00A1"/>
    <w:rsid w:val="00CB08AC"/>
    <w:rsid w:val="00CB2AC6"/>
    <w:rsid w:val="00CB3D07"/>
    <w:rsid w:val="00CB3D3F"/>
    <w:rsid w:val="00CB46DA"/>
    <w:rsid w:val="00CB5ED9"/>
    <w:rsid w:val="00CB6EE0"/>
    <w:rsid w:val="00CB7D04"/>
    <w:rsid w:val="00CC0F28"/>
    <w:rsid w:val="00CC24D3"/>
    <w:rsid w:val="00CC39DD"/>
    <w:rsid w:val="00CC42DE"/>
    <w:rsid w:val="00CC58B5"/>
    <w:rsid w:val="00CC6838"/>
    <w:rsid w:val="00CC7972"/>
    <w:rsid w:val="00CD0AF7"/>
    <w:rsid w:val="00CD1D74"/>
    <w:rsid w:val="00CE0953"/>
    <w:rsid w:val="00CE112B"/>
    <w:rsid w:val="00CE12A4"/>
    <w:rsid w:val="00CE367C"/>
    <w:rsid w:val="00CE3B68"/>
    <w:rsid w:val="00CE61FA"/>
    <w:rsid w:val="00CE7CDB"/>
    <w:rsid w:val="00CF206B"/>
    <w:rsid w:val="00CF38CC"/>
    <w:rsid w:val="00CF4208"/>
    <w:rsid w:val="00CF4974"/>
    <w:rsid w:val="00CF60B6"/>
    <w:rsid w:val="00CF68F5"/>
    <w:rsid w:val="00CF708A"/>
    <w:rsid w:val="00CF719E"/>
    <w:rsid w:val="00D000C1"/>
    <w:rsid w:val="00D01C3C"/>
    <w:rsid w:val="00D02A44"/>
    <w:rsid w:val="00D03649"/>
    <w:rsid w:val="00D039D4"/>
    <w:rsid w:val="00D053D6"/>
    <w:rsid w:val="00D05CF5"/>
    <w:rsid w:val="00D05D12"/>
    <w:rsid w:val="00D1152A"/>
    <w:rsid w:val="00D122EC"/>
    <w:rsid w:val="00D12B0B"/>
    <w:rsid w:val="00D12B58"/>
    <w:rsid w:val="00D12CDE"/>
    <w:rsid w:val="00D15EA4"/>
    <w:rsid w:val="00D1633D"/>
    <w:rsid w:val="00D16C1F"/>
    <w:rsid w:val="00D172CC"/>
    <w:rsid w:val="00D17E33"/>
    <w:rsid w:val="00D21436"/>
    <w:rsid w:val="00D21CED"/>
    <w:rsid w:val="00D22626"/>
    <w:rsid w:val="00D23BA5"/>
    <w:rsid w:val="00D24751"/>
    <w:rsid w:val="00D24EDD"/>
    <w:rsid w:val="00D25A8A"/>
    <w:rsid w:val="00D25BF1"/>
    <w:rsid w:val="00D2696D"/>
    <w:rsid w:val="00D274FF"/>
    <w:rsid w:val="00D30EA0"/>
    <w:rsid w:val="00D32776"/>
    <w:rsid w:val="00D413A2"/>
    <w:rsid w:val="00D41525"/>
    <w:rsid w:val="00D4183E"/>
    <w:rsid w:val="00D4206F"/>
    <w:rsid w:val="00D4223D"/>
    <w:rsid w:val="00D43493"/>
    <w:rsid w:val="00D43DC4"/>
    <w:rsid w:val="00D43F55"/>
    <w:rsid w:val="00D449DB"/>
    <w:rsid w:val="00D452CA"/>
    <w:rsid w:val="00D46B39"/>
    <w:rsid w:val="00D470DB"/>
    <w:rsid w:val="00D475EE"/>
    <w:rsid w:val="00D503BE"/>
    <w:rsid w:val="00D50E11"/>
    <w:rsid w:val="00D5120F"/>
    <w:rsid w:val="00D526CB"/>
    <w:rsid w:val="00D53615"/>
    <w:rsid w:val="00D537EF"/>
    <w:rsid w:val="00D5436B"/>
    <w:rsid w:val="00D54714"/>
    <w:rsid w:val="00D54A42"/>
    <w:rsid w:val="00D56FBF"/>
    <w:rsid w:val="00D57739"/>
    <w:rsid w:val="00D60CC0"/>
    <w:rsid w:val="00D618F5"/>
    <w:rsid w:val="00D62A18"/>
    <w:rsid w:val="00D63151"/>
    <w:rsid w:val="00D636A5"/>
    <w:rsid w:val="00D64B18"/>
    <w:rsid w:val="00D65F11"/>
    <w:rsid w:val="00D661E4"/>
    <w:rsid w:val="00D67838"/>
    <w:rsid w:val="00D67CD6"/>
    <w:rsid w:val="00D70241"/>
    <w:rsid w:val="00D70657"/>
    <w:rsid w:val="00D71CD3"/>
    <w:rsid w:val="00D72606"/>
    <w:rsid w:val="00D732CC"/>
    <w:rsid w:val="00D736E7"/>
    <w:rsid w:val="00D73F0E"/>
    <w:rsid w:val="00D748D1"/>
    <w:rsid w:val="00D76A49"/>
    <w:rsid w:val="00D76F60"/>
    <w:rsid w:val="00D77C50"/>
    <w:rsid w:val="00D806F0"/>
    <w:rsid w:val="00D80CBA"/>
    <w:rsid w:val="00D80E8E"/>
    <w:rsid w:val="00D829EB"/>
    <w:rsid w:val="00D849DB"/>
    <w:rsid w:val="00D86C8A"/>
    <w:rsid w:val="00D870BC"/>
    <w:rsid w:val="00D8735E"/>
    <w:rsid w:val="00D902DA"/>
    <w:rsid w:val="00D92098"/>
    <w:rsid w:val="00D92683"/>
    <w:rsid w:val="00D94255"/>
    <w:rsid w:val="00D94F3E"/>
    <w:rsid w:val="00DA0F68"/>
    <w:rsid w:val="00DA27B5"/>
    <w:rsid w:val="00DA283B"/>
    <w:rsid w:val="00DA31BB"/>
    <w:rsid w:val="00DA50EB"/>
    <w:rsid w:val="00DA5768"/>
    <w:rsid w:val="00DB0C65"/>
    <w:rsid w:val="00DB20BC"/>
    <w:rsid w:val="00DB2F89"/>
    <w:rsid w:val="00DB39C8"/>
    <w:rsid w:val="00DB3FCF"/>
    <w:rsid w:val="00DB439D"/>
    <w:rsid w:val="00DB5163"/>
    <w:rsid w:val="00DB55B7"/>
    <w:rsid w:val="00DB5CD5"/>
    <w:rsid w:val="00DB6F5B"/>
    <w:rsid w:val="00DC14AA"/>
    <w:rsid w:val="00DC1DFE"/>
    <w:rsid w:val="00DC4914"/>
    <w:rsid w:val="00DC66FA"/>
    <w:rsid w:val="00DC6862"/>
    <w:rsid w:val="00DD02C1"/>
    <w:rsid w:val="00DD04EE"/>
    <w:rsid w:val="00DD1090"/>
    <w:rsid w:val="00DD11B5"/>
    <w:rsid w:val="00DD1FB4"/>
    <w:rsid w:val="00DD3933"/>
    <w:rsid w:val="00DD4B59"/>
    <w:rsid w:val="00DD662C"/>
    <w:rsid w:val="00DD7415"/>
    <w:rsid w:val="00DE110C"/>
    <w:rsid w:val="00DE531D"/>
    <w:rsid w:val="00DE582E"/>
    <w:rsid w:val="00DE6140"/>
    <w:rsid w:val="00DE7EAD"/>
    <w:rsid w:val="00DF14FD"/>
    <w:rsid w:val="00DF15D7"/>
    <w:rsid w:val="00DF19AA"/>
    <w:rsid w:val="00DF1DF1"/>
    <w:rsid w:val="00DF3C65"/>
    <w:rsid w:val="00DF4CB3"/>
    <w:rsid w:val="00DF524D"/>
    <w:rsid w:val="00DF61A7"/>
    <w:rsid w:val="00DF785B"/>
    <w:rsid w:val="00DF7AFF"/>
    <w:rsid w:val="00DF7C58"/>
    <w:rsid w:val="00DF7C82"/>
    <w:rsid w:val="00E0072F"/>
    <w:rsid w:val="00E02DFE"/>
    <w:rsid w:val="00E03A55"/>
    <w:rsid w:val="00E04600"/>
    <w:rsid w:val="00E051A4"/>
    <w:rsid w:val="00E0735F"/>
    <w:rsid w:val="00E1072E"/>
    <w:rsid w:val="00E122B5"/>
    <w:rsid w:val="00E12312"/>
    <w:rsid w:val="00E15327"/>
    <w:rsid w:val="00E155D4"/>
    <w:rsid w:val="00E165A4"/>
    <w:rsid w:val="00E22897"/>
    <w:rsid w:val="00E24042"/>
    <w:rsid w:val="00E2449C"/>
    <w:rsid w:val="00E25C7C"/>
    <w:rsid w:val="00E26311"/>
    <w:rsid w:val="00E26943"/>
    <w:rsid w:val="00E278F0"/>
    <w:rsid w:val="00E27945"/>
    <w:rsid w:val="00E3075B"/>
    <w:rsid w:val="00E321BC"/>
    <w:rsid w:val="00E32971"/>
    <w:rsid w:val="00E32BEF"/>
    <w:rsid w:val="00E32E14"/>
    <w:rsid w:val="00E35FF9"/>
    <w:rsid w:val="00E3697F"/>
    <w:rsid w:val="00E36C9D"/>
    <w:rsid w:val="00E409D8"/>
    <w:rsid w:val="00E4133F"/>
    <w:rsid w:val="00E41B13"/>
    <w:rsid w:val="00E41E56"/>
    <w:rsid w:val="00E469AE"/>
    <w:rsid w:val="00E46B5B"/>
    <w:rsid w:val="00E47F18"/>
    <w:rsid w:val="00E50841"/>
    <w:rsid w:val="00E51816"/>
    <w:rsid w:val="00E53A24"/>
    <w:rsid w:val="00E541D9"/>
    <w:rsid w:val="00E54237"/>
    <w:rsid w:val="00E54528"/>
    <w:rsid w:val="00E55081"/>
    <w:rsid w:val="00E6081E"/>
    <w:rsid w:val="00E609C4"/>
    <w:rsid w:val="00E61578"/>
    <w:rsid w:val="00E62D6B"/>
    <w:rsid w:val="00E6333C"/>
    <w:rsid w:val="00E638D2"/>
    <w:rsid w:val="00E64739"/>
    <w:rsid w:val="00E64D89"/>
    <w:rsid w:val="00E67E9B"/>
    <w:rsid w:val="00E70035"/>
    <w:rsid w:val="00E7287E"/>
    <w:rsid w:val="00E72B35"/>
    <w:rsid w:val="00E73AEB"/>
    <w:rsid w:val="00E746D0"/>
    <w:rsid w:val="00E74BD3"/>
    <w:rsid w:val="00E75C17"/>
    <w:rsid w:val="00E80423"/>
    <w:rsid w:val="00E808A2"/>
    <w:rsid w:val="00E808A3"/>
    <w:rsid w:val="00E80A4E"/>
    <w:rsid w:val="00E8329C"/>
    <w:rsid w:val="00E8352C"/>
    <w:rsid w:val="00E8461E"/>
    <w:rsid w:val="00E904C3"/>
    <w:rsid w:val="00E9215C"/>
    <w:rsid w:val="00E95464"/>
    <w:rsid w:val="00E974DE"/>
    <w:rsid w:val="00E97A43"/>
    <w:rsid w:val="00EA038A"/>
    <w:rsid w:val="00EA2C05"/>
    <w:rsid w:val="00EA2D42"/>
    <w:rsid w:val="00EA2E3A"/>
    <w:rsid w:val="00EA59BC"/>
    <w:rsid w:val="00EA63B1"/>
    <w:rsid w:val="00EA66EA"/>
    <w:rsid w:val="00EA67E8"/>
    <w:rsid w:val="00EA6F23"/>
    <w:rsid w:val="00EA76A3"/>
    <w:rsid w:val="00EA7B0C"/>
    <w:rsid w:val="00EB02CC"/>
    <w:rsid w:val="00EB0C8A"/>
    <w:rsid w:val="00EB1912"/>
    <w:rsid w:val="00EB2E0B"/>
    <w:rsid w:val="00EB3306"/>
    <w:rsid w:val="00EB4E90"/>
    <w:rsid w:val="00EB4FA4"/>
    <w:rsid w:val="00EB5B5A"/>
    <w:rsid w:val="00EB5BE7"/>
    <w:rsid w:val="00EB5FAE"/>
    <w:rsid w:val="00EC1050"/>
    <w:rsid w:val="00EC1D31"/>
    <w:rsid w:val="00EC2136"/>
    <w:rsid w:val="00EC2734"/>
    <w:rsid w:val="00EC27AE"/>
    <w:rsid w:val="00EC287D"/>
    <w:rsid w:val="00EC319A"/>
    <w:rsid w:val="00EC3C84"/>
    <w:rsid w:val="00EC3FDF"/>
    <w:rsid w:val="00EC5B7A"/>
    <w:rsid w:val="00EC6544"/>
    <w:rsid w:val="00EC7040"/>
    <w:rsid w:val="00ED0550"/>
    <w:rsid w:val="00ED101B"/>
    <w:rsid w:val="00ED48E2"/>
    <w:rsid w:val="00ED6121"/>
    <w:rsid w:val="00ED6BC5"/>
    <w:rsid w:val="00ED6EB7"/>
    <w:rsid w:val="00ED74A1"/>
    <w:rsid w:val="00EE027A"/>
    <w:rsid w:val="00EE0A35"/>
    <w:rsid w:val="00EE0B2A"/>
    <w:rsid w:val="00EE0C96"/>
    <w:rsid w:val="00EE14C7"/>
    <w:rsid w:val="00EE32D8"/>
    <w:rsid w:val="00EE421F"/>
    <w:rsid w:val="00EE4B0C"/>
    <w:rsid w:val="00EE50F6"/>
    <w:rsid w:val="00EE51C7"/>
    <w:rsid w:val="00EE6816"/>
    <w:rsid w:val="00EE7935"/>
    <w:rsid w:val="00EE7B58"/>
    <w:rsid w:val="00EF1C0C"/>
    <w:rsid w:val="00EF1F4C"/>
    <w:rsid w:val="00EF5B2F"/>
    <w:rsid w:val="00EF611B"/>
    <w:rsid w:val="00EF614C"/>
    <w:rsid w:val="00EF6D88"/>
    <w:rsid w:val="00EF6EDE"/>
    <w:rsid w:val="00EF7F6F"/>
    <w:rsid w:val="00F0109C"/>
    <w:rsid w:val="00F019AD"/>
    <w:rsid w:val="00F0503A"/>
    <w:rsid w:val="00F058BE"/>
    <w:rsid w:val="00F06839"/>
    <w:rsid w:val="00F0753B"/>
    <w:rsid w:val="00F07C60"/>
    <w:rsid w:val="00F10E05"/>
    <w:rsid w:val="00F11763"/>
    <w:rsid w:val="00F152EA"/>
    <w:rsid w:val="00F173A5"/>
    <w:rsid w:val="00F23C04"/>
    <w:rsid w:val="00F24549"/>
    <w:rsid w:val="00F24C3E"/>
    <w:rsid w:val="00F26051"/>
    <w:rsid w:val="00F2767F"/>
    <w:rsid w:val="00F318F5"/>
    <w:rsid w:val="00F34030"/>
    <w:rsid w:val="00F35951"/>
    <w:rsid w:val="00F35AD4"/>
    <w:rsid w:val="00F36316"/>
    <w:rsid w:val="00F36ACB"/>
    <w:rsid w:val="00F37DF9"/>
    <w:rsid w:val="00F41717"/>
    <w:rsid w:val="00F43E6E"/>
    <w:rsid w:val="00F44951"/>
    <w:rsid w:val="00F4525A"/>
    <w:rsid w:val="00F452DE"/>
    <w:rsid w:val="00F4557E"/>
    <w:rsid w:val="00F46A1F"/>
    <w:rsid w:val="00F47ADD"/>
    <w:rsid w:val="00F501B1"/>
    <w:rsid w:val="00F52727"/>
    <w:rsid w:val="00F53157"/>
    <w:rsid w:val="00F54585"/>
    <w:rsid w:val="00F56B1B"/>
    <w:rsid w:val="00F5742D"/>
    <w:rsid w:val="00F608B1"/>
    <w:rsid w:val="00F6094A"/>
    <w:rsid w:val="00F62778"/>
    <w:rsid w:val="00F630B3"/>
    <w:rsid w:val="00F63F47"/>
    <w:rsid w:val="00F64210"/>
    <w:rsid w:val="00F66E21"/>
    <w:rsid w:val="00F7013A"/>
    <w:rsid w:val="00F70173"/>
    <w:rsid w:val="00F7239C"/>
    <w:rsid w:val="00F72BDC"/>
    <w:rsid w:val="00F73A7D"/>
    <w:rsid w:val="00F74D53"/>
    <w:rsid w:val="00F81330"/>
    <w:rsid w:val="00F817F0"/>
    <w:rsid w:val="00F81AD5"/>
    <w:rsid w:val="00F81B10"/>
    <w:rsid w:val="00F90ECD"/>
    <w:rsid w:val="00F914E2"/>
    <w:rsid w:val="00F9201E"/>
    <w:rsid w:val="00F940FB"/>
    <w:rsid w:val="00F95C9F"/>
    <w:rsid w:val="00FA02F4"/>
    <w:rsid w:val="00FA032E"/>
    <w:rsid w:val="00FA21B9"/>
    <w:rsid w:val="00FA2BC6"/>
    <w:rsid w:val="00FA2C17"/>
    <w:rsid w:val="00FA2E5F"/>
    <w:rsid w:val="00FA3043"/>
    <w:rsid w:val="00FA3A48"/>
    <w:rsid w:val="00FA6413"/>
    <w:rsid w:val="00FA7079"/>
    <w:rsid w:val="00FB0314"/>
    <w:rsid w:val="00FB1F31"/>
    <w:rsid w:val="00FB21C4"/>
    <w:rsid w:val="00FB315C"/>
    <w:rsid w:val="00FB3F7D"/>
    <w:rsid w:val="00FB4441"/>
    <w:rsid w:val="00FB46A7"/>
    <w:rsid w:val="00FB6ED6"/>
    <w:rsid w:val="00FC02BA"/>
    <w:rsid w:val="00FC080E"/>
    <w:rsid w:val="00FC1308"/>
    <w:rsid w:val="00FC15B1"/>
    <w:rsid w:val="00FC47CA"/>
    <w:rsid w:val="00FC6DF5"/>
    <w:rsid w:val="00FC7D48"/>
    <w:rsid w:val="00FD0FAC"/>
    <w:rsid w:val="00FD29CF"/>
    <w:rsid w:val="00FD3B18"/>
    <w:rsid w:val="00FD3D78"/>
    <w:rsid w:val="00FD40AF"/>
    <w:rsid w:val="00FD4303"/>
    <w:rsid w:val="00FD4379"/>
    <w:rsid w:val="00FD641B"/>
    <w:rsid w:val="00FD67E1"/>
    <w:rsid w:val="00FD7389"/>
    <w:rsid w:val="00FE03FF"/>
    <w:rsid w:val="00FE1CDE"/>
    <w:rsid w:val="00FE32F4"/>
    <w:rsid w:val="00FE37F0"/>
    <w:rsid w:val="00FE5CDB"/>
    <w:rsid w:val="00FE64C6"/>
    <w:rsid w:val="00FE68A6"/>
    <w:rsid w:val="00FE77ED"/>
    <w:rsid w:val="00FE7FF9"/>
    <w:rsid w:val="00FF13DE"/>
    <w:rsid w:val="00FF182C"/>
    <w:rsid w:val="00FF1D52"/>
    <w:rsid w:val="00FF2CBE"/>
    <w:rsid w:val="00FF4C75"/>
    <w:rsid w:val="00FF5EAB"/>
    <w:rsid w:val="00FF6B98"/>
    <w:rsid w:val="00FF709D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AC"/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CB08AC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7"/>
      <w:szCs w:val="27"/>
    </w:rPr>
  </w:style>
  <w:style w:type="paragraph" w:styleId="4">
    <w:name w:val="heading 4"/>
    <w:basedOn w:val="a"/>
    <w:link w:val="40"/>
    <w:semiHidden/>
    <w:unhideWhenUsed/>
    <w:qFormat/>
    <w:rsid w:val="00CB08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B08AC"/>
    <w:rPr>
      <w:rFonts w:ascii="Arial" w:eastAsia="Times New Roman" w:hAnsi="Arial" w:cs="Arial"/>
      <w:b/>
      <w:bCs/>
      <w:i/>
      <w:i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CB08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CB08AC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CB08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2013-10-07T03:52:00Z</dcterms:created>
  <dcterms:modified xsi:type="dcterms:W3CDTF">2013-10-07T03:58:00Z</dcterms:modified>
</cp:coreProperties>
</file>