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13117" w:type="dxa"/>
        <w:tblInd w:w="-34" w:type="dxa"/>
        <w:tblLayout w:type="fixed"/>
        <w:tblLook w:val="01E0"/>
      </w:tblPr>
      <w:tblGrid>
        <w:gridCol w:w="372"/>
        <w:gridCol w:w="1188"/>
        <w:gridCol w:w="1134"/>
        <w:gridCol w:w="2268"/>
        <w:gridCol w:w="426"/>
        <w:gridCol w:w="425"/>
        <w:gridCol w:w="1094"/>
        <w:gridCol w:w="2024"/>
        <w:gridCol w:w="1871"/>
        <w:gridCol w:w="1039"/>
        <w:gridCol w:w="1276"/>
      </w:tblGrid>
      <w:tr w:rsidR="00702ED0" w:rsidRPr="00E07F5E" w:rsidTr="00702ED0">
        <w:trPr>
          <w:trHeight w:val="1259"/>
        </w:trPr>
        <w:tc>
          <w:tcPr>
            <w:tcW w:w="372" w:type="dxa"/>
            <w:vMerge w:val="restart"/>
            <w:vAlign w:val="center"/>
          </w:tcPr>
          <w:p w:rsidR="00702ED0" w:rsidRPr="00CD628C" w:rsidRDefault="00702ED0" w:rsidP="00A41696">
            <w:pPr>
              <w:ind w:left="-108" w:right="-162"/>
              <w:jc w:val="center"/>
              <w:rPr>
                <w:b/>
                <w:sz w:val="18"/>
                <w:szCs w:val="18"/>
              </w:rPr>
            </w:pPr>
            <w:r w:rsidRPr="00CD628C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1188" w:type="dxa"/>
            <w:vMerge w:val="restart"/>
            <w:vAlign w:val="center"/>
          </w:tcPr>
          <w:p w:rsidR="00702ED0" w:rsidRPr="00CD628C" w:rsidRDefault="00702ED0" w:rsidP="00A41696">
            <w:pPr>
              <w:jc w:val="center"/>
              <w:rPr>
                <w:b/>
                <w:sz w:val="18"/>
                <w:szCs w:val="18"/>
              </w:rPr>
            </w:pPr>
            <w:r w:rsidRPr="00CD628C">
              <w:rPr>
                <w:b/>
                <w:sz w:val="18"/>
                <w:szCs w:val="18"/>
              </w:rPr>
              <w:t xml:space="preserve">Фамилия </w:t>
            </w:r>
          </w:p>
          <w:p w:rsidR="00702ED0" w:rsidRPr="00CD628C" w:rsidRDefault="00702ED0" w:rsidP="00A41696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CD628C">
              <w:rPr>
                <w:b/>
                <w:sz w:val="18"/>
                <w:szCs w:val="18"/>
              </w:rPr>
              <w:t>имя отчество (полностью), дата рождения</w:t>
            </w:r>
          </w:p>
        </w:tc>
        <w:tc>
          <w:tcPr>
            <w:tcW w:w="1134" w:type="dxa"/>
            <w:vMerge w:val="restart"/>
            <w:vAlign w:val="center"/>
          </w:tcPr>
          <w:p w:rsidR="00702ED0" w:rsidRPr="00CD628C" w:rsidRDefault="00702ED0" w:rsidP="00A41696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D628C">
              <w:rPr>
                <w:b/>
                <w:sz w:val="18"/>
                <w:szCs w:val="18"/>
              </w:rPr>
              <w:t>Занимаемая должность</w:t>
            </w:r>
          </w:p>
          <w:p w:rsidR="00702ED0" w:rsidRPr="00CD628C" w:rsidRDefault="00702ED0" w:rsidP="00A41696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D628C">
              <w:rPr>
                <w:b/>
                <w:sz w:val="18"/>
                <w:szCs w:val="18"/>
              </w:rPr>
              <w:t xml:space="preserve"> (и дата назначения)</w:t>
            </w:r>
          </w:p>
          <w:p w:rsidR="00702ED0" w:rsidRPr="00CD628C" w:rsidRDefault="00702ED0" w:rsidP="00A4169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702ED0" w:rsidRPr="00CD628C" w:rsidRDefault="00702ED0" w:rsidP="00A41696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D628C">
              <w:rPr>
                <w:b/>
                <w:sz w:val="18"/>
                <w:szCs w:val="18"/>
              </w:rPr>
              <w:t xml:space="preserve">Образование, специальность по диплому, </w:t>
            </w:r>
          </w:p>
          <w:p w:rsidR="00702ED0" w:rsidRPr="00CD628C" w:rsidRDefault="00702ED0" w:rsidP="00A41696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D628C">
              <w:rPr>
                <w:b/>
                <w:sz w:val="18"/>
                <w:szCs w:val="18"/>
              </w:rPr>
              <w:t xml:space="preserve">Дата окончания </w:t>
            </w:r>
          </w:p>
          <w:p w:rsidR="00702ED0" w:rsidRPr="00CD628C" w:rsidRDefault="00702ED0" w:rsidP="00A4169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702ED0" w:rsidRPr="00CD628C" w:rsidRDefault="00702ED0" w:rsidP="00A41696">
            <w:pPr>
              <w:jc w:val="center"/>
              <w:rPr>
                <w:b/>
                <w:sz w:val="18"/>
                <w:szCs w:val="18"/>
              </w:rPr>
            </w:pPr>
            <w:r w:rsidRPr="00CD628C">
              <w:rPr>
                <w:b/>
                <w:sz w:val="18"/>
                <w:szCs w:val="18"/>
              </w:rPr>
              <w:t xml:space="preserve">Стаж </w:t>
            </w:r>
          </w:p>
          <w:p w:rsidR="00702ED0" w:rsidRPr="00CD628C" w:rsidRDefault="00702ED0" w:rsidP="00A41696">
            <w:pPr>
              <w:jc w:val="center"/>
              <w:rPr>
                <w:b/>
                <w:sz w:val="18"/>
                <w:szCs w:val="18"/>
              </w:rPr>
            </w:pPr>
            <w:r w:rsidRPr="00CD628C">
              <w:rPr>
                <w:b/>
                <w:sz w:val="18"/>
                <w:szCs w:val="18"/>
              </w:rPr>
              <w:t>работы</w:t>
            </w:r>
          </w:p>
        </w:tc>
        <w:tc>
          <w:tcPr>
            <w:tcW w:w="1094" w:type="dxa"/>
            <w:vMerge w:val="restart"/>
            <w:vAlign w:val="center"/>
          </w:tcPr>
          <w:p w:rsidR="00702ED0" w:rsidRPr="00CD628C" w:rsidRDefault="00702ED0" w:rsidP="00A41696">
            <w:pPr>
              <w:ind w:left="-148" w:right="-108"/>
              <w:jc w:val="center"/>
              <w:rPr>
                <w:b/>
                <w:sz w:val="18"/>
                <w:szCs w:val="18"/>
              </w:rPr>
            </w:pPr>
            <w:r w:rsidRPr="00CD628C">
              <w:rPr>
                <w:b/>
                <w:sz w:val="18"/>
                <w:szCs w:val="18"/>
              </w:rPr>
              <w:t>Данные об аттестации</w:t>
            </w:r>
          </w:p>
          <w:p w:rsidR="00702ED0" w:rsidRPr="00CD628C" w:rsidRDefault="00702ED0" w:rsidP="00A41696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CD628C">
              <w:rPr>
                <w:b/>
                <w:sz w:val="18"/>
                <w:szCs w:val="18"/>
              </w:rPr>
              <w:t xml:space="preserve">(СЗД, </w:t>
            </w:r>
            <w:proofErr w:type="gramEnd"/>
          </w:p>
          <w:p w:rsidR="00702ED0" w:rsidRPr="00CD628C" w:rsidRDefault="00702ED0" w:rsidP="00A41696">
            <w:pPr>
              <w:ind w:left="-148" w:right="-108"/>
              <w:jc w:val="center"/>
              <w:rPr>
                <w:b/>
                <w:sz w:val="18"/>
                <w:szCs w:val="18"/>
              </w:rPr>
            </w:pPr>
            <w:r w:rsidRPr="00CD628C">
              <w:rPr>
                <w:b/>
                <w:sz w:val="18"/>
                <w:szCs w:val="18"/>
              </w:rPr>
              <w:t xml:space="preserve">категория, </w:t>
            </w:r>
          </w:p>
          <w:p w:rsidR="00702ED0" w:rsidRPr="00CD628C" w:rsidRDefault="00702ED0" w:rsidP="00A41696">
            <w:pPr>
              <w:ind w:left="-148" w:right="-108"/>
              <w:jc w:val="center"/>
              <w:rPr>
                <w:b/>
                <w:sz w:val="18"/>
                <w:szCs w:val="18"/>
              </w:rPr>
            </w:pPr>
            <w:r w:rsidRPr="00CD628C">
              <w:rPr>
                <w:b/>
                <w:sz w:val="18"/>
                <w:szCs w:val="18"/>
              </w:rPr>
              <w:t xml:space="preserve">дата </w:t>
            </w:r>
            <w:proofErr w:type="spellStart"/>
            <w:r w:rsidRPr="00CD628C">
              <w:rPr>
                <w:b/>
                <w:sz w:val="18"/>
                <w:szCs w:val="18"/>
              </w:rPr>
              <w:t>прохожде</w:t>
            </w:r>
            <w:proofErr w:type="spellEnd"/>
          </w:p>
          <w:p w:rsidR="00702ED0" w:rsidRPr="00CD628C" w:rsidRDefault="00702ED0" w:rsidP="00A41696">
            <w:pPr>
              <w:ind w:left="-148" w:right="-108"/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CD628C">
              <w:rPr>
                <w:b/>
                <w:sz w:val="18"/>
                <w:szCs w:val="18"/>
              </w:rPr>
              <w:t>ния</w:t>
            </w:r>
            <w:proofErr w:type="spellEnd"/>
            <w:r w:rsidRPr="00CD628C">
              <w:rPr>
                <w:b/>
                <w:sz w:val="18"/>
                <w:szCs w:val="18"/>
              </w:rPr>
              <w:t>)</w:t>
            </w:r>
            <w:proofErr w:type="gramEnd"/>
          </w:p>
        </w:tc>
        <w:tc>
          <w:tcPr>
            <w:tcW w:w="2024" w:type="dxa"/>
            <w:vMerge w:val="restart"/>
            <w:vAlign w:val="center"/>
          </w:tcPr>
          <w:p w:rsidR="00702ED0" w:rsidRPr="00CD628C" w:rsidRDefault="00702ED0" w:rsidP="00A41696">
            <w:pPr>
              <w:ind w:left="-142" w:right="-107"/>
              <w:jc w:val="center"/>
              <w:rPr>
                <w:b/>
                <w:sz w:val="18"/>
                <w:szCs w:val="18"/>
              </w:rPr>
            </w:pPr>
            <w:r w:rsidRPr="00CD628C">
              <w:rPr>
                <w:b/>
                <w:sz w:val="18"/>
                <w:szCs w:val="18"/>
              </w:rPr>
              <w:t>Преподаваемый предмет</w:t>
            </w:r>
          </w:p>
        </w:tc>
        <w:tc>
          <w:tcPr>
            <w:tcW w:w="1871" w:type="dxa"/>
            <w:vMerge w:val="restart"/>
            <w:vAlign w:val="center"/>
          </w:tcPr>
          <w:p w:rsidR="00702ED0" w:rsidRPr="00CD628C" w:rsidRDefault="00702ED0" w:rsidP="00A41696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D628C">
              <w:rPr>
                <w:b/>
                <w:sz w:val="18"/>
                <w:szCs w:val="18"/>
              </w:rPr>
              <w:t>Повышение квалификации</w:t>
            </w:r>
          </w:p>
          <w:p w:rsidR="00702ED0" w:rsidRPr="00CD628C" w:rsidRDefault="00702ED0" w:rsidP="00A41696">
            <w:pPr>
              <w:ind w:left="-108" w:right="-108" w:hanging="170"/>
              <w:jc w:val="center"/>
              <w:rPr>
                <w:b/>
                <w:sz w:val="18"/>
                <w:szCs w:val="18"/>
              </w:rPr>
            </w:pPr>
            <w:r w:rsidRPr="00CD628C">
              <w:rPr>
                <w:b/>
                <w:sz w:val="18"/>
                <w:szCs w:val="18"/>
              </w:rPr>
              <w:t>(дата прохождения последних курсов, учреждение) по направлению деятельности</w:t>
            </w:r>
          </w:p>
          <w:p w:rsidR="00702ED0" w:rsidRPr="00CD628C" w:rsidRDefault="00702ED0" w:rsidP="00A4169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39" w:type="dxa"/>
            <w:vMerge w:val="restart"/>
          </w:tcPr>
          <w:p w:rsidR="00702ED0" w:rsidRPr="00CD628C" w:rsidRDefault="00702ED0" w:rsidP="00A41696">
            <w:pPr>
              <w:ind w:left="-108" w:right="-108"/>
              <w:jc w:val="center"/>
              <w:rPr>
                <w:sz w:val="18"/>
                <w:szCs w:val="18"/>
              </w:rPr>
            </w:pPr>
            <w:proofErr w:type="gramStart"/>
            <w:r w:rsidRPr="00CD628C">
              <w:rPr>
                <w:sz w:val="18"/>
                <w:szCs w:val="18"/>
              </w:rPr>
              <w:t>Какие имеет награды (</w:t>
            </w:r>
            <w:proofErr w:type="spellStart"/>
            <w:r w:rsidRPr="00CD628C">
              <w:rPr>
                <w:sz w:val="18"/>
                <w:szCs w:val="18"/>
              </w:rPr>
              <w:t>Государст</w:t>
            </w:r>
            <w:proofErr w:type="spellEnd"/>
            <w:proofErr w:type="gramEnd"/>
          </w:p>
          <w:p w:rsidR="00702ED0" w:rsidRPr="00CD628C" w:rsidRDefault="00702ED0" w:rsidP="00A4169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D628C">
              <w:rPr>
                <w:sz w:val="18"/>
                <w:szCs w:val="18"/>
              </w:rPr>
              <w:t xml:space="preserve">венные и </w:t>
            </w:r>
            <w:proofErr w:type="spellStart"/>
            <w:r w:rsidRPr="00CD628C">
              <w:rPr>
                <w:sz w:val="18"/>
                <w:szCs w:val="18"/>
              </w:rPr>
              <w:t>ведомствен</w:t>
            </w:r>
            <w:proofErr w:type="spellEnd"/>
          </w:p>
          <w:p w:rsidR="00702ED0" w:rsidRPr="00CD628C" w:rsidRDefault="00702ED0" w:rsidP="00A41696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CD628C">
              <w:rPr>
                <w:sz w:val="18"/>
                <w:szCs w:val="18"/>
              </w:rPr>
              <w:t>ные</w:t>
            </w:r>
            <w:proofErr w:type="spellEnd"/>
            <w:r w:rsidRPr="00CD628C">
              <w:rPr>
                <w:sz w:val="18"/>
                <w:szCs w:val="18"/>
              </w:rPr>
              <w:t xml:space="preserve"> награды РФ и РХ)</w:t>
            </w:r>
            <w:proofErr w:type="gramEnd"/>
          </w:p>
        </w:tc>
        <w:tc>
          <w:tcPr>
            <w:tcW w:w="1276" w:type="dxa"/>
            <w:vMerge w:val="restart"/>
            <w:vAlign w:val="center"/>
          </w:tcPr>
          <w:p w:rsidR="00702ED0" w:rsidRPr="00CD628C" w:rsidRDefault="00702ED0" w:rsidP="00A41696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D628C">
              <w:rPr>
                <w:b/>
                <w:sz w:val="18"/>
                <w:szCs w:val="18"/>
              </w:rPr>
              <w:t>Примечание</w:t>
            </w:r>
          </w:p>
          <w:p w:rsidR="00702ED0" w:rsidRPr="00CD628C" w:rsidRDefault="00702ED0" w:rsidP="00A41696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D628C">
              <w:rPr>
                <w:b/>
                <w:sz w:val="18"/>
                <w:szCs w:val="18"/>
              </w:rPr>
              <w:t>(молодой специалист, выслуга лет</w:t>
            </w:r>
            <w:proofErr w:type="gramStart"/>
            <w:r w:rsidRPr="00CD628C">
              <w:rPr>
                <w:b/>
                <w:sz w:val="18"/>
                <w:szCs w:val="18"/>
              </w:rPr>
              <w:t>.</w:t>
            </w:r>
            <w:proofErr w:type="gramEnd"/>
            <w:r w:rsidRPr="00CD628C"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CD628C">
              <w:rPr>
                <w:b/>
                <w:sz w:val="18"/>
                <w:szCs w:val="18"/>
              </w:rPr>
              <w:t>п</w:t>
            </w:r>
            <w:proofErr w:type="gramEnd"/>
            <w:r w:rsidRPr="00CD628C">
              <w:rPr>
                <w:b/>
                <w:sz w:val="18"/>
                <w:szCs w:val="18"/>
              </w:rPr>
              <w:t>енсионер, совместитель, декретный отпуск)</w:t>
            </w:r>
          </w:p>
          <w:p w:rsidR="00702ED0" w:rsidRPr="00CD628C" w:rsidRDefault="00702ED0" w:rsidP="00A41696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D628C">
              <w:rPr>
                <w:i/>
                <w:sz w:val="18"/>
                <w:szCs w:val="18"/>
              </w:rPr>
              <w:t xml:space="preserve"> (если молодой </w:t>
            </w:r>
            <w:proofErr w:type="gramStart"/>
            <w:r w:rsidRPr="00CD628C">
              <w:rPr>
                <w:i/>
                <w:sz w:val="18"/>
                <w:szCs w:val="18"/>
              </w:rPr>
              <w:t>специалист</w:t>
            </w:r>
            <w:proofErr w:type="gramEnd"/>
            <w:r w:rsidRPr="00CD628C">
              <w:rPr>
                <w:i/>
                <w:sz w:val="18"/>
                <w:szCs w:val="18"/>
              </w:rPr>
              <w:t xml:space="preserve"> то указывать с какого года получает доплату)</w:t>
            </w:r>
            <w:r w:rsidRPr="00CD628C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702ED0" w:rsidRPr="00E07F5E" w:rsidTr="00702ED0">
        <w:trPr>
          <w:cantSplit/>
          <w:trHeight w:val="1706"/>
        </w:trPr>
        <w:tc>
          <w:tcPr>
            <w:tcW w:w="372" w:type="dxa"/>
            <w:vMerge/>
            <w:vAlign w:val="center"/>
          </w:tcPr>
          <w:p w:rsidR="00702ED0" w:rsidRPr="00686090" w:rsidRDefault="00702ED0" w:rsidP="00A416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vAlign w:val="center"/>
          </w:tcPr>
          <w:p w:rsidR="00702ED0" w:rsidRPr="00686090" w:rsidRDefault="00702ED0" w:rsidP="00A416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02ED0" w:rsidRPr="00686090" w:rsidRDefault="00702ED0" w:rsidP="00A416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02ED0" w:rsidRPr="00686090" w:rsidRDefault="00702ED0" w:rsidP="00A416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702ED0" w:rsidRPr="00BF3392" w:rsidRDefault="00702ED0" w:rsidP="00A4169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F3392">
              <w:rPr>
                <w:b/>
                <w:sz w:val="20"/>
                <w:szCs w:val="20"/>
              </w:rPr>
              <w:t>общий</w:t>
            </w:r>
          </w:p>
        </w:tc>
        <w:tc>
          <w:tcPr>
            <w:tcW w:w="425" w:type="dxa"/>
            <w:textDirection w:val="btLr"/>
            <w:vAlign w:val="center"/>
          </w:tcPr>
          <w:p w:rsidR="00702ED0" w:rsidRPr="00BF3392" w:rsidRDefault="00702ED0" w:rsidP="00A4169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F3392">
              <w:rPr>
                <w:b/>
                <w:sz w:val="20"/>
                <w:szCs w:val="20"/>
              </w:rPr>
              <w:t>педагогический</w:t>
            </w:r>
          </w:p>
        </w:tc>
        <w:tc>
          <w:tcPr>
            <w:tcW w:w="1094" w:type="dxa"/>
            <w:vMerge/>
            <w:vAlign w:val="center"/>
          </w:tcPr>
          <w:p w:rsidR="00702ED0" w:rsidRPr="00686090" w:rsidRDefault="00702ED0" w:rsidP="00A416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4" w:type="dxa"/>
            <w:vMerge/>
            <w:vAlign w:val="center"/>
          </w:tcPr>
          <w:p w:rsidR="00702ED0" w:rsidRPr="00686090" w:rsidRDefault="00702ED0" w:rsidP="00A416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vAlign w:val="center"/>
          </w:tcPr>
          <w:p w:rsidR="00702ED0" w:rsidRPr="00686090" w:rsidRDefault="00702ED0" w:rsidP="00A416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vMerge/>
          </w:tcPr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</w:p>
        </w:tc>
      </w:tr>
      <w:tr w:rsidR="00702ED0" w:rsidRPr="00E07F5E" w:rsidTr="00702ED0">
        <w:trPr>
          <w:cantSplit/>
          <w:trHeight w:val="1689"/>
        </w:trPr>
        <w:tc>
          <w:tcPr>
            <w:tcW w:w="372" w:type="dxa"/>
            <w:vAlign w:val="center"/>
          </w:tcPr>
          <w:p w:rsidR="00702ED0" w:rsidRPr="000B4DD2" w:rsidRDefault="00702ED0" w:rsidP="00A41696">
            <w:pPr>
              <w:jc w:val="center"/>
              <w:rPr>
                <w:sz w:val="20"/>
                <w:szCs w:val="20"/>
              </w:rPr>
            </w:pPr>
            <w:r w:rsidRPr="000B4DD2">
              <w:rPr>
                <w:sz w:val="20"/>
                <w:szCs w:val="20"/>
              </w:rPr>
              <w:t>1</w:t>
            </w:r>
          </w:p>
          <w:p w:rsidR="00702ED0" w:rsidRPr="000B4DD2" w:rsidRDefault="00702ED0" w:rsidP="00A41696">
            <w:pPr>
              <w:jc w:val="center"/>
              <w:rPr>
                <w:sz w:val="20"/>
                <w:szCs w:val="20"/>
              </w:rPr>
            </w:pPr>
          </w:p>
          <w:p w:rsidR="00702ED0" w:rsidRPr="000B4DD2" w:rsidRDefault="00702ED0" w:rsidP="00A41696">
            <w:pPr>
              <w:jc w:val="center"/>
              <w:rPr>
                <w:sz w:val="20"/>
                <w:szCs w:val="20"/>
              </w:rPr>
            </w:pPr>
          </w:p>
          <w:p w:rsidR="00702ED0" w:rsidRPr="000B4DD2" w:rsidRDefault="00702ED0" w:rsidP="00A41696">
            <w:pPr>
              <w:jc w:val="center"/>
              <w:rPr>
                <w:sz w:val="20"/>
                <w:szCs w:val="20"/>
              </w:rPr>
            </w:pPr>
          </w:p>
          <w:p w:rsidR="00702ED0" w:rsidRPr="000B4DD2" w:rsidRDefault="00702ED0" w:rsidP="00A41696">
            <w:pPr>
              <w:jc w:val="center"/>
              <w:rPr>
                <w:sz w:val="20"/>
                <w:szCs w:val="20"/>
              </w:rPr>
            </w:pPr>
          </w:p>
          <w:p w:rsidR="00702ED0" w:rsidRPr="000B4DD2" w:rsidRDefault="00702ED0" w:rsidP="00A416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702ED0" w:rsidRPr="006477A4" w:rsidRDefault="00702ED0" w:rsidP="00A416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Агапова Елена Николаевна</w:t>
            </w:r>
          </w:p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 w:rsidRPr="006477A4">
              <w:rPr>
                <w:sz w:val="20"/>
                <w:szCs w:val="20"/>
              </w:rPr>
              <w:t>20.07.1974</w:t>
            </w:r>
          </w:p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</w:p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</w:p>
          <w:p w:rsidR="00702ED0" w:rsidRDefault="00702ED0" w:rsidP="00A41696">
            <w:pPr>
              <w:rPr>
                <w:sz w:val="20"/>
                <w:szCs w:val="20"/>
              </w:rPr>
            </w:pPr>
          </w:p>
          <w:p w:rsidR="00702ED0" w:rsidRDefault="00702ED0" w:rsidP="00A41696">
            <w:pPr>
              <w:rPr>
                <w:sz w:val="20"/>
                <w:szCs w:val="20"/>
              </w:rPr>
            </w:pPr>
          </w:p>
          <w:p w:rsidR="00702ED0" w:rsidRPr="00686090" w:rsidRDefault="00702ED0" w:rsidP="00A416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2ED0" w:rsidRDefault="00702ED0" w:rsidP="00A41696">
            <w:pPr>
              <w:tabs>
                <w:tab w:val="left" w:pos="498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Социальн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Pr="008B6395">
              <w:rPr>
                <w:sz w:val="20"/>
                <w:szCs w:val="20"/>
              </w:rPr>
              <w:t>педагог</w:t>
            </w:r>
          </w:p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01.09.2014</w:t>
            </w:r>
          </w:p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</w:p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</w:p>
          <w:p w:rsidR="00702ED0" w:rsidRDefault="00702ED0" w:rsidP="00A41696">
            <w:pPr>
              <w:tabs>
                <w:tab w:val="left" w:pos="4980"/>
              </w:tabs>
              <w:ind w:right="-184"/>
              <w:rPr>
                <w:sz w:val="20"/>
                <w:szCs w:val="20"/>
              </w:rPr>
            </w:pPr>
          </w:p>
          <w:p w:rsidR="00702ED0" w:rsidRDefault="00702ED0" w:rsidP="00A41696">
            <w:pPr>
              <w:tabs>
                <w:tab w:val="left" w:pos="4980"/>
              </w:tabs>
              <w:ind w:right="-184"/>
              <w:rPr>
                <w:sz w:val="20"/>
                <w:szCs w:val="20"/>
              </w:rPr>
            </w:pPr>
          </w:p>
          <w:p w:rsidR="00702ED0" w:rsidRDefault="00702ED0" w:rsidP="00A41696">
            <w:pPr>
              <w:tabs>
                <w:tab w:val="left" w:pos="4980"/>
              </w:tabs>
              <w:ind w:right="-184"/>
              <w:rPr>
                <w:sz w:val="20"/>
                <w:szCs w:val="20"/>
              </w:rPr>
            </w:pPr>
          </w:p>
          <w:p w:rsidR="00702ED0" w:rsidRPr="00686090" w:rsidRDefault="00702ED0" w:rsidP="00A41696">
            <w:pPr>
              <w:tabs>
                <w:tab w:val="left" w:pos="4980"/>
              </w:tabs>
              <w:ind w:right="-184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</w:t>
            </w:r>
          </w:p>
          <w:p w:rsidR="00702ED0" w:rsidRPr="006477A4" w:rsidRDefault="00702ED0" w:rsidP="00A41696">
            <w:pPr>
              <w:ind w:left="-174" w:right="-75"/>
              <w:jc w:val="center"/>
              <w:rPr>
                <w:sz w:val="20"/>
                <w:szCs w:val="20"/>
              </w:rPr>
            </w:pPr>
            <w:r w:rsidRPr="006477A4">
              <w:rPr>
                <w:sz w:val="20"/>
                <w:szCs w:val="20"/>
              </w:rPr>
              <w:t>ХГУ им.</w:t>
            </w:r>
            <w:r>
              <w:rPr>
                <w:sz w:val="20"/>
                <w:szCs w:val="20"/>
              </w:rPr>
              <w:t>Н</w:t>
            </w:r>
            <w:r w:rsidRPr="006477A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Ф.</w:t>
            </w:r>
            <w:r w:rsidRPr="006477A4">
              <w:rPr>
                <w:sz w:val="20"/>
                <w:szCs w:val="20"/>
              </w:rPr>
              <w:t xml:space="preserve"> Катанова</w:t>
            </w:r>
          </w:p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фак</w:t>
            </w:r>
            <w:r w:rsidRPr="006477A4">
              <w:rPr>
                <w:sz w:val="20"/>
                <w:szCs w:val="20"/>
              </w:rPr>
              <w:t>-т</w:t>
            </w:r>
            <w:proofErr w:type="spellEnd"/>
            <w:proofErr w:type="gramEnd"/>
            <w:r w:rsidRPr="006477A4">
              <w:rPr>
                <w:sz w:val="20"/>
                <w:szCs w:val="20"/>
              </w:rPr>
              <w:t xml:space="preserve"> </w:t>
            </w:r>
            <w:proofErr w:type="spellStart"/>
            <w:r w:rsidRPr="006477A4">
              <w:rPr>
                <w:sz w:val="20"/>
                <w:szCs w:val="20"/>
              </w:rPr>
              <w:t>соцпедагог</w:t>
            </w:r>
            <w:r>
              <w:rPr>
                <w:sz w:val="20"/>
                <w:szCs w:val="20"/>
              </w:rPr>
              <w:t>ики</w:t>
            </w:r>
            <w:proofErr w:type="spellEnd"/>
          </w:p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90СПА  </w:t>
            </w:r>
            <w:r w:rsidRPr="006477A4">
              <w:rPr>
                <w:sz w:val="20"/>
                <w:szCs w:val="20"/>
              </w:rPr>
              <w:t>0209428</w:t>
            </w:r>
          </w:p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 w:rsidRPr="006477A4">
              <w:rPr>
                <w:sz w:val="20"/>
                <w:szCs w:val="20"/>
              </w:rPr>
              <w:t>2011</w:t>
            </w:r>
          </w:p>
          <w:p w:rsidR="00702ED0" w:rsidRDefault="00702ED0" w:rsidP="00A41696">
            <w:pPr>
              <w:rPr>
                <w:b/>
                <w:sz w:val="20"/>
                <w:szCs w:val="20"/>
              </w:rPr>
            </w:pPr>
          </w:p>
          <w:p w:rsidR="00702ED0" w:rsidRDefault="00702ED0" w:rsidP="00A41696">
            <w:pPr>
              <w:rPr>
                <w:sz w:val="20"/>
                <w:szCs w:val="20"/>
              </w:rPr>
            </w:pPr>
          </w:p>
          <w:p w:rsidR="00702ED0" w:rsidRDefault="00702ED0" w:rsidP="00A41696">
            <w:pPr>
              <w:rPr>
                <w:sz w:val="20"/>
                <w:szCs w:val="20"/>
              </w:rPr>
            </w:pPr>
          </w:p>
          <w:p w:rsidR="00702ED0" w:rsidRPr="00686090" w:rsidRDefault="00702ED0" w:rsidP="00A4169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702ED0" w:rsidRPr="008B6395" w:rsidRDefault="00702ED0" w:rsidP="00A41696">
            <w:pPr>
              <w:tabs>
                <w:tab w:val="left" w:pos="4980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25" w:type="dxa"/>
          </w:tcPr>
          <w:p w:rsidR="00702ED0" w:rsidRPr="008B6395" w:rsidRDefault="00702ED0" w:rsidP="00A41696">
            <w:pPr>
              <w:tabs>
                <w:tab w:val="left" w:pos="49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:rsidR="00702ED0" w:rsidRPr="008B6395" w:rsidRDefault="00702ED0" w:rsidP="00A41696">
            <w:pPr>
              <w:tabs>
                <w:tab w:val="left" w:pos="498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</w:t>
            </w:r>
          </w:p>
          <w:p w:rsidR="00702ED0" w:rsidRDefault="00702ED0" w:rsidP="00A4169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28.12.2023</w:t>
            </w:r>
          </w:p>
          <w:p w:rsidR="00702ED0" w:rsidRDefault="00702ED0" w:rsidP="00A41696">
            <w:pPr>
              <w:ind w:left="-108" w:right="-108"/>
              <w:rPr>
                <w:sz w:val="20"/>
                <w:szCs w:val="20"/>
              </w:rPr>
            </w:pPr>
          </w:p>
          <w:p w:rsidR="00702ED0" w:rsidRDefault="00702ED0" w:rsidP="00A41696">
            <w:pPr>
              <w:tabs>
                <w:tab w:val="left" w:pos="4980"/>
              </w:tabs>
              <w:rPr>
                <w:sz w:val="20"/>
                <w:szCs w:val="20"/>
              </w:rPr>
            </w:pPr>
          </w:p>
          <w:p w:rsidR="00702ED0" w:rsidRDefault="00702ED0" w:rsidP="00A41696">
            <w:pPr>
              <w:rPr>
                <w:sz w:val="20"/>
                <w:szCs w:val="20"/>
              </w:rPr>
            </w:pPr>
          </w:p>
          <w:p w:rsidR="00702ED0" w:rsidRDefault="00702ED0" w:rsidP="00A41696">
            <w:pPr>
              <w:rPr>
                <w:sz w:val="20"/>
                <w:szCs w:val="20"/>
              </w:rPr>
            </w:pPr>
          </w:p>
          <w:p w:rsidR="00702ED0" w:rsidRDefault="00702ED0" w:rsidP="00A41696">
            <w:pPr>
              <w:rPr>
                <w:sz w:val="20"/>
                <w:szCs w:val="20"/>
              </w:rPr>
            </w:pPr>
          </w:p>
          <w:p w:rsidR="00702ED0" w:rsidRDefault="00702ED0" w:rsidP="00A41696">
            <w:pPr>
              <w:rPr>
                <w:sz w:val="20"/>
                <w:szCs w:val="20"/>
              </w:rPr>
            </w:pPr>
          </w:p>
          <w:p w:rsidR="00702ED0" w:rsidRPr="00686090" w:rsidRDefault="00702ED0" w:rsidP="00A41696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:rsidR="00702ED0" w:rsidRDefault="00702ED0" w:rsidP="00A41696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CD628C">
              <w:rPr>
                <w:i/>
                <w:sz w:val="20"/>
                <w:szCs w:val="20"/>
              </w:rPr>
              <w:t>Внеур</w:t>
            </w:r>
            <w:proofErr w:type="spellEnd"/>
            <w:r w:rsidRPr="00CD628C">
              <w:rPr>
                <w:i/>
                <w:sz w:val="20"/>
                <w:szCs w:val="20"/>
              </w:rPr>
              <w:t xml:space="preserve">. </w:t>
            </w:r>
            <w:proofErr w:type="spellStart"/>
            <w:r w:rsidRPr="00CD628C">
              <w:rPr>
                <w:i/>
                <w:sz w:val="20"/>
                <w:szCs w:val="20"/>
              </w:rPr>
              <w:t>деят-сть</w:t>
            </w:r>
            <w:proofErr w:type="spellEnd"/>
          </w:p>
          <w:p w:rsidR="00702ED0" w:rsidRPr="00CD628C" w:rsidRDefault="00702ED0" w:rsidP="00A41696">
            <w:pPr>
              <w:ind w:left="-6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«Разговоры о </w:t>
            </w:r>
            <w:proofErr w:type="gramStart"/>
            <w:r>
              <w:rPr>
                <w:sz w:val="20"/>
                <w:szCs w:val="20"/>
              </w:rPr>
              <w:t>важном</w:t>
            </w:r>
            <w:proofErr w:type="gramEnd"/>
            <w:r>
              <w:rPr>
                <w:sz w:val="20"/>
                <w:szCs w:val="20"/>
              </w:rPr>
              <w:t>»</w:t>
            </w:r>
          </w:p>
          <w:p w:rsidR="00702ED0" w:rsidRPr="00CD628C" w:rsidRDefault="00702ED0" w:rsidP="00A41696">
            <w:pPr>
              <w:rPr>
                <w:i/>
                <w:sz w:val="20"/>
                <w:szCs w:val="20"/>
              </w:rPr>
            </w:pPr>
          </w:p>
        </w:tc>
        <w:tc>
          <w:tcPr>
            <w:tcW w:w="1871" w:type="dxa"/>
          </w:tcPr>
          <w:p w:rsidR="00702ED0" w:rsidRDefault="00702ED0" w:rsidP="00A41696">
            <w:pPr>
              <w:tabs>
                <w:tab w:val="left" w:pos="4980"/>
              </w:tabs>
              <w:ind w:left="-145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</w:t>
            </w:r>
            <w:proofErr w:type="spellStart"/>
            <w:r>
              <w:rPr>
                <w:sz w:val="20"/>
                <w:szCs w:val="20"/>
              </w:rPr>
              <w:t>Инфоурок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702ED0" w:rsidRPr="00D86823" w:rsidRDefault="00702ED0" w:rsidP="00A41696">
            <w:pPr>
              <w:tabs>
                <w:tab w:val="left" w:pos="4980"/>
              </w:tabs>
              <w:ind w:left="-145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«Методика и содержание деятельности социального педагога в условиях реализации ФГОС», 2023 г</w:t>
            </w:r>
          </w:p>
        </w:tc>
        <w:tc>
          <w:tcPr>
            <w:tcW w:w="1039" w:type="dxa"/>
          </w:tcPr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</w:p>
        </w:tc>
      </w:tr>
      <w:tr w:rsidR="00702ED0" w:rsidTr="00702ED0">
        <w:trPr>
          <w:trHeight w:val="125"/>
        </w:trPr>
        <w:tc>
          <w:tcPr>
            <w:tcW w:w="372" w:type="dxa"/>
          </w:tcPr>
          <w:p w:rsidR="00702ED0" w:rsidRPr="000B4DD2" w:rsidRDefault="00702ED0" w:rsidP="00A41696">
            <w:pPr>
              <w:jc w:val="center"/>
              <w:rPr>
                <w:sz w:val="20"/>
                <w:szCs w:val="20"/>
              </w:rPr>
            </w:pPr>
            <w:r w:rsidRPr="000B4DD2">
              <w:rPr>
                <w:sz w:val="20"/>
                <w:szCs w:val="20"/>
              </w:rPr>
              <w:t>2</w:t>
            </w:r>
          </w:p>
        </w:tc>
        <w:tc>
          <w:tcPr>
            <w:tcW w:w="1188" w:type="dxa"/>
          </w:tcPr>
          <w:p w:rsidR="00702ED0" w:rsidRPr="00F07DC4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proofErr w:type="spellStart"/>
            <w:r w:rsidRPr="00F07DC4">
              <w:rPr>
                <w:sz w:val="20"/>
                <w:szCs w:val="20"/>
              </w:rPr>
              <w:t>Арюкова</w:t>
            </w:r>
            <w:proofErr w:type="spellEnd"/>
            <w:r w:rsidRPr="00F07DC4">
              <w:rPr>
                <w:sz w:val="20"/>
                <w:szCs w:val="20"/>
              </w:rPr>
              <w:t xml:space="preserve"> Ирина Владимиро</w:t>
            </w:r>
            <w:r>
              <w:rPr>
                <w:sz w:val="20"/>
                <w:szCs w:val="20"/>
              </w:rPr>
              <w:t>в</w:t>
            </w:r>
            <w:r w:rsidRPr="00F07DC4">
              <w:rPr>
                <w:sz w:val="20"/>
                <w:szCs w:val="20"/>
              </w:rPr>
              <w:t>на</w:t>
            </w:r>
          </w:p>
          <w:p w:rsidR="00702ED0" w:rsidRPr="004F4598" w:rsidRDefault="00702ED0" w:rsidP="00A41696">
            <w:pPr>
              <w:jc w:val="center"/>
              <w:rPr>
                <w:sz w:val="20"/>
                <w:szCs w:val="20"/>
                <w:highlight w:val="yellow"/>
              </w:rPr>
            </w:pPr>
            <w:r w:rsidRPr="00F07DC4">
              <w:rPr>
                <w:sz w:val="20"/>
                <w:szCs w:val="20"/>
              </w:rPr>
              <w:t>04.10.1988</w:t>
            </w:r>
          </w:p>
        </w:tc>
        <w:tc>
          <w:tcPr>
            <w:tcW w:w="1134" w:type="dxa"/>
          </w:tcPr>
          <w:p w:rsidR="00702ED0" w:rsidRDefault="00702ED0" w:rsidP="00A41696">
            <w:pPr>
              <w:tabs>
                <w:tab w:val="left" w:pos="4980"/>
              </w:tabs>
              <w:ind w:left="-250"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</w:t>
            </w:r>
          </w:p>
          <w:p w:rsidR="00702ED0" w:rsidRPr="00586FD4" w:rsidRDefault="00702ED0" w:rsidP="00A41696">
            <w:pPr>
              <w:tabs>
                <w:tab w:val="left" w:pos="4980"/>
              </w:tabs>
              <w:rPr>
                <w:sz w:val="20"/>
                <w:szCs w:val="20"/>
              </w:rPr>
            </w:pPr>
            <w:r w:rsidRPr="00586FD4">
              <w:rPr>
                <w:sz w:val="20"/>
                <w:szCs w:val="20"/>
              </w:rPr>
              <w:t>01.09.2021</w:t>
            </w:r>
          </w:p>
        </w:tc>
        <w:tc>
          <w:tcPr>
            <w:tcW w:w="2268" w:type="dxa"/>
          </w:tcPr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</w:t>
            </w:r>
          </w:p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proofErr w:type="spellStart"/>
            <w:r w:rsidRPr="008B6395">
              <w:rPr>
                <w:sz w:val="20"/>
                <w:szCs w:val="20"/>
              </w:rPr>
              <w:t>пед</w:t>
            </w:r>
            <w:r>
              <w:rPr>
                <w:sz w:val="20"/>
                <w:szCs w:val="20"/>
              </w:rPr>
              <w:t>колледж</w:t>
            </w:r>
            <w:proofErr w:type="spellEnd"/>
            <w:r w:rsidRPr="008B6395">
              <w:rPr>
                <w:sz w:val="20"/>
                <w:szCs w:val="20"/>
              </w:rPr>
              <w:t xml:space="preserve">, </w:t>
            </w:r>
          </w:p>
          <w:p w:rsidR="00702ED0" w:rsidRPr="008B6395" w:rsidRDefault="00702ED0" w:rsidP="00A41696">
            <w:pPr>
              <w:ind w:left="-32" w:right="-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ХГУ </w:t>
            </w:r>
            <w:proofErr w:type="spellStart"/>
            <w:r>
              <w:rPr>
                <w:sz w:val="20"/>
                <w:szCs w:val="20"/>
              </w:rPr>
              <w:t>им.Н.Ф.Катанова</w:t>
            </w:r>
            <w:proofErr w:type="spellEnd"/>
          </w:p>
          <w:p w:rsidR="00702ED0" w:rsidRDefault="00702ED0" w:rsidP="00A41696">
            <w:pPr>
              <w:ind w:left="-17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Воспитатель детей </w:t>
            </w:r>
          </w:p>
          <w:p w:rsidR="00702ED0" w:rsidRDefault="00702ED0" w:rsidP="00A41696">
            <w:pPr>
              <w:ind w:left="-17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дошкольного   возраста</w:t>
            </w:r>
          </w:p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90СПА 0041997</w:t>
            </w:r>
          </w:p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  <w:p w:rsidR="00702ED0" w:rsidRPr="00E872B3" w:rsidRDefault="00702ED0" w:rsidP="00A41696">
            <w:pPr>
              <w:ind w:left="-174" w:right="-108"/>
              <w:jc w:val="center"/>
              <w:rPr>
                <w:sz w:val="20"/>
                <w:szCs w:val="20"/>
              </w:rPr>
            </w:pPr>
            <w:r w:rsidRPr="00E872B3">
              <w:rPr>
                <w:sz w:val="20"/>
                <w:szCs w:val="20"/>
              </w:rPr>
              <w:t>Проф. переподготовка соц</w:t>
            </w:r>
            <w:proofErr w:type="gramStart"/>
            <w:r w:rsidRPr="00E872B3">
              <w:rPr>
                <w:sz w:val="20"/>
                <w:szCs w:val="20"/>
              </w:rPr>
              <w:t>.п</w:t>
            </w:r>
            <w:proofErr w:type="gramEnd"/>
            <w:r w:rsidRPr="00E872B3">
              <w:rPr>
                <w:sz w:val="20"/>
                <w:szCs w:val="20"/>
              </w:rPr>
              <w:t>едагог</w:t>
            </w:r>
          </w:p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диплом  </w:t>
            </w:r>
            <w:r w:rsidRPr="00E872B3">
              <w:rPr>
                <w:sz w:val="20"/>
                <w:szCs w:val="20"/>
              </w:rPr>
              <w:t>240</w:t>
            </w:r>
          </w:p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2021</w:t>
            </w:r>
          </w:p>
        </w:tc>
        <w:tc>
          <w:tcPr>
            <w:tcW w:w="426" w:type="dxa"/>
          </w:tcPr>
          <w:p w:rsidR="00702ED0" w:rsidRDefault="00702ED0" w:rsidP="00A41696">
            <w:pPr>
              <w:tabs>
                <w:tab w:val="left" w:pos="49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:rsidR="00702ED0" w:rsidRDefault="00702ED0" w:rsidP="00A41696">
            <w:pPr>
              <w:tabs>
                <w:tab w:val="left" w:pos="4980"/>
              </w:tabs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702ED0" w:rsidRDefault="00702ED0" w:rsidP="00A41696">
            <w:pPr>
              <w:tabs>
                <w:tab w:val="left" w:pos="49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094" w:type="dxa"/>
          </w:tcPr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СЗД </w:t>
            </w:r>
          </w:p>
          <w:p w:rsidR="00702ED0" w:rsidRPr="00257BD4" w:rsidRDefault="00702ED0" w:rsidP="00A41696">
            <w:pPr>
              <w:ind w:left="-4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30.03.2023</w:t>
            </w:r>
          </w:p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4" w:type="dxa"/>
          </w:tcPr>
          <w:p w:rsidR="00702ED0" w:rsidRDefault="00702ED0" w:rsidP="00A41696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:rsidR="00702ED0" w:rsidRDefault="00702ED0" w:rsidP="00A41696">
            <w:pPr>
              <w:tabs>
                <w:tab w:val="left" w:pos="4980"/>
              </w:tabs>
              <w:ind w:left="-145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</w:t>
            </w:r>
            <w:proofErr w:type="spellStart"/>
            <w:r>
              <w:rPr>
                <w:sz w:val="20"/>
                <w:szCs w:val="20"/>
              </w:rPr>
              <w:t>Инфоурок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702ED0" w:rsidRDefault="00702ED0" w:rsidP="00A41696">
            <w:pPr>
              <w:ind w:left="-145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«Организация воспитательной работы для лиц с умственной отсталостью в коррекционной школе» </w:t>
            </w:r>
          </w:p>
          <w:p w:rsidR="00702ED0" w:rsidRDefault="00702ED0" w:rsidP="00A41696">
            <w:pPr>
              <w:tabs>
                <w:tab w:val="left" w:pos="4980"/>
              </w:tabs>
              <w:ind w:left="-145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г</w:t>
            </w:r>
          </w:p>
          <w:p w:rsidR="00702ED0" w:rsidRPr="008B6395" w:rsidRDefault="00702ED0" w:rsidP="00A41696">
            <w:pPr>
              <w:tabs>
                <w:tab w:val="left" w:pos="4980"/>
              </w:tabs>
              <w:ind w:left="-145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702ED0" w:rsidRPr="002F0418" w:rsidRDefault="00702ED0" w:rsidP="00A416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02ED0" w:rsidRPr="002F0418" w:rsidRDefault="00702ED0" w:rsidP="00A41696">
            <w:pPr>
              <w:jc w:val="center"/>
              <w:rPr>
                <w:sz w:val="22"/>
                <w:szCs w:val="22"/>
              </w:rPr>
            </w:pPr>
          </w:p>
        </w:tc>
      </w:tr>
      <w:tr w:rsidR="00702ED0" w:rsidTr="00702ED0">
        <w:trPr>
          <w:trHeight w:val="125"/>
        </w:trPr>
        <w:tc>
          <w:tcPr>
            <w:tcW w:w="372" w:type="dxa"/>
          </w:tcPr>
          <w:p w:rsidR="00702ED0" w:rsidRPr="000B4DD2" w:rsidRDefault="00702ED0" w:rsidP="00A41696">
            <w:pPr>
              <w:jc w:val="center"/>
              <w:rPr>
                <w:sz w:val="20"/>
                <w:szCs w:val="20"/>
              </w:rPr>
            </w:pPr>
            <w:r w:rsidRPr="000B4DD2">
              <w:rPr>
                <w:sz w:val="20"/>
                <w:szCs w:val="20"/>
              </w:rPr>
              <w:t>3</w:t>
            </w:r>
          </w:p>
        </w:tc>
        <w:tc>
          <w:tcPr>
            <w:tcW w:w="1188" w:type="dxa"/>
          </w:tcPr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Андриянова</w:t>
            </w:r>
            <w:proofErr w:type="spellEnd"/>
            <w:r>
              <w:rPr>
                <w:sz w:val="20"/>
                <w:szCs w:val="20"/>
              </w:rPr>
              <w:t xml:space="preserve"> Марина Николаевна</w:t>
            </w:r>
          </w:p>
          <w:p w:rsidR="00702ED0" w:rsidRPr="00F07DC4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22.01.1972</w:t>
            </w:r>
          </w:p>
        </w:tc>
        <w:tc>
          <w:tcPr>
            <w:tcW w:w="1134" w:type="dxa"/>
          </w:tcPr>
          <w:p w:rsidR="00702ED0" w:rsidRDefault="00702ED0" w:rsidP="00A41696">
            <w:pPr>
              <w:tabs>
                <w:tab w:val="left" w:pos="4980"/>
              </w:tabs>
              <w:ind w:left="-250"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</w:t>
            </w:r>
          </w:p>
          <w:p w:rsidR="00702ED0" w:rsidRDefault="00702ED0" w:rsidP="00A41696">
            <w:pPr>
              <w:tabs>
                <w:tab w:val="left" w:pos="4980"/>
              </w:tabs>
              <w:ind w:left="-250"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16.01.2025</w:t>
            </w:r>
          </w:p>
        </w:tc>
        <w:tc>
          <w:tcPr>
            <w:tcW w:w="2268" w:type="dxa"/>
          </w:tcPr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Красноярский</w:t>
            </w:r>
            <w:proofErr w:type="gramEnd"/>
            <w:r>
              <w:rPr>
                <w:sz w:val="20"/>
                <w:szCs w:val="20"/>
              </w:rPr>
              <w:t xml:space="preserve"> ГПУ</w:t>
            </w:r>
          </w:p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</w:t>
            </w:r>
            <w:proofErr w:type="spellStart"/>
            <w:r>
              <w:rPr>
                <w:sz w:val="20"/>
                <w:szCs w:val="20"/>
              </w:rPr>
              <w:t>нач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лассов</w:t>
            </w:r>
            <w:proofErr w:type="spellEnd"/>
          </w:p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АВС 1060031</w:t>
            </w:r>
          </w:p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426" w:type="dxa"/>
          </w:tcPr>
          <w:p w:rsidR="00702ED0" w:rsidRDefault="00702ED0" w:rsidP="00A41696">
            <w:pPr>
              <w:tabs>
                <w:tab w:val="left" w:pos="49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425" w:type="dxa"/>
          </w:tcPr>
          <w:p w:rsidR="00702ED0" w:rsidRDefault="00702ED0" w:rsidP="00A41696">
            <w:pPr>
              <w:tabs>
                <w:tab w:val="left" w:pos="49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094" w:type="dxa"/>
          </w:tcPr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4" w:type="dxa"/>
          </w:tcPr>
          <w:p w:rsidR="00702ED0" w:rsidRDefault="00702ED0" w:rsidP="00A41696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:rsidR="00702ED0" w:rsidRDefault="00702ED0" w:rsidP="00A41696">
            <w:pPr>
              <w:tabs>
                <w:tab w:val="left" w:pos="4980"/>
              </w:tabs>
              <w:ind w:left="-145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запланировано на сентябрь 2025 г</w:t>
            </w:r>
          </w:p>
        </w:tc>
        <w:tc>
          <w:tcPr>
            <w:tcW w:w="1039" w:type="dxa"/>
          </w:tcPr>
          <w:p w:rsidR="00702ED0" w:rsidRPr="002F0418" w:rsidRDefault="00702ED0" w:rsidP="00A416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02ED0" w:rsidRPr="002F0418" w:rsidRDefault="00702ED0" w:rsidP="00A41696">
            <w:pPr>
              <w:jc w:val="center"/>
              <w:rPr>
                <w:sz w:val="22"/>
                <w:szCs w:val="22"/>
              </w:rPr>
            </w:pPr>
          </w:p>
        </w:tc>
      </w:tr>
      <w:tr w:rsidR="00702ED0" w:rsidTr="00702ED0">
        <w:trPr>
          <w:trHeight w:val="125"/>
        </w:trPr>
        <w:tc>
          <w:tcPr>
            <w:tcW w:w="372" w:type="dxa"/>
          </w:tcPr>
          <w:p w:rsidR="00702ED0" w:rsidRPr="000B4DD2" w:rsidRDefault="00702ED0" w:rsidP="00A41696">
            <w:pPr>
              <w:tabs>
                <w:tab w:val="left" w:pos="4980"/>
              </w:tabs>
              <w:jc w:val="center"/>
              <w:rPr>
                <w:sz w:val="20"/>
                <w:szCs w:val="20"/>
              </w:rPr>
            </w:pPr>
            <w:r w:rsidRPr="000B4DD2">
              <w:rPr>
                <w:sz w:val="20"/>
                <w:szCs w:val="20"/>
              </w:rPr>
              <w:t>4</w:t>
            </w:r>
          </w:p>
        </w:tc>
        <w:tc>
          <w:tcPr>
            <w:tcW w:w="1188" w:type="dxa"/>
          </w:tcPr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Бабич </w:t>
            </w:r>
          </w:p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Алёна </w:t>
            </w:r>
            <w:r>
              <w:rPr>
                <w:sz w:val="20"/>
                <w:szCs w:val="20"/>
              </w:rPr>
              <w:lastRenderedPageBreak/>
              <w:t>Анатольевна</w:t>
            </w:r>
          </w:p>
          <w:p w:rsidR="00702ED0" w:rsidRPr="008B6395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08.03.1991</w:t>
            </w:r>
          </w:p>
        </w:tc>
        <w:tc>
          <w:tcPr>
            <w:tcW w:w="1134" w:type="dxa"/>
          </w:tcPr>
          <w:p w:rsidR="00702ED0" w:rsidRDefault="00702ED0" w:rsidP="00A41696">
            <w:pPr>
              <w:tabs>
                <w:tab w:val="left" w:pos="4980"/>
              </w:tabs>
              <w:ind w:left="-108"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Воспитатель</w:t>
            </w:r>
          </w:p>
          <w:p w:rsidR="00702ED0" w:rsidRDefault="00702ED0" w:rsidP="00A41696">
            <w:pPr>
              <w:tabs>
                <w:tab w:val="left" w:pos="4980"/>
              </w:tabs>
              <w:ind w:left="-108"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01.09.1924</w:t>
            </w:r>
          </w:p>
        </w:tc>
        <w:tc>
          <w:tcPr>
            <w:tcW w:w="2268" w:type="dxa"/>
          </w:tcPr>
          <w:p w:rsidR="00702ED0" w:rsidRDefault="00702ED0" w:rsidP="00A41696">
            <w:pPr>
              <w:ind w:left="-1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  <w:p w:rsidR="00702ED0" w:rsidRDefault="00702ED0" w:rsidP="00A41696">
            <w:pPr>
              <w:ind w:left="-1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ХГУ им. Н.Ф. Катанова»</w:t>
            </w:r>
          </w:p>
          <w:p w:rsidR="00702ED0" w:rsidRDefault="00702ED0" w:rsidP="00A41696">
            <w:pPr>
              <w:ind w:left="-174" w:right="-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Пед</w:t>
            </w:r>
            <w:proofErr w:type="spellEnd"/>
            <w:r>
              <w:rPr>
                <w:sz w:val="20"/>
                <w:szCs w:val="20"/>
              </w:rPr>
              <w:t>. образование</w:t>
            </w:r>
          </w:p>
          <w:p w:rsidR="00702ED0" w:rsidRDefault="00702ED0" w:rsidP="00A41696">
            <w:pPr>
              <w:ind w:left="-1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1019181167780</w:t>
            </w:r>
          </w:p>
          <w:p w:rsidR="00702ED0" w:rsidRDefault="00702ED0" w:rsidP="00A41696">
            <w:pPr>
              <w:ind w:left="-1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426" w:type="dxa"/>
          </w:tcPr>
          <w:p w:rsidR="00702ED0" w:rsidRDefault="00702ED0" w:rsidP="00A41696">
            <w:pPr>
              <w:tabs>
                <w:tab w:val="left" w:pos="49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425" w:type="dxa"/>
          </w:tcPr>
          <w:p w:rsidR="00702ED0" w:rsidRDefault="00702ED0" w:rsidP="00A41696">
            <w:pPr>
              <w:tabs>
                <w:tab w:val="left" w:pos="49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094" w:type="dxa"/>
          </w:tcPr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4" w:type="dxa"/>
          </w:tcPr>
          <w:p w:rsidR="00702ED0" w:rsidRPr="008B6395" w:rsidRDefault="00702ED0" w:rsidP="00A41696">
            <w:pPr>
              <w:ind w:left="-121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:rsidR="00702ED0" w:rsidRDefault="00702ED0" w:rsidP="00A41696">
            <w:pPr>
              <w:tabs>
                <w:tab w:val="left" w:pos="4980"/>
              </w:tabs>
              <w:ind w:left="-80" w:right="-19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запланировано </w:t>
            </w:r>
          </w:p>
          <w:p w:rsidR="00702ED0" w:rsidRPr="00216D43" w:rsidRDefault="00702ED0" w:rsidP="00A41696">
            <w:pPr>
              <w:tabs>
                <w:tab w:val="left" w:pos="4980"/>
              </w:tabs>
              <w:ind w:left="-80" w:right="-19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сентябрь 2025 г</w:t>
            </w:r>
          </w:p>
        </w:tc>
        <w:tc>
          <w:tcPr>
            <w:tcW w:w="1039" w:type="dxa"/>
          </w:tcPr>
          <w:p w:rsidR="00702ED0" w:rsidRPr="002F0418" w:rsidRDefault="00702ED0" w:rsidP="00A416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02ED0" w:rsidRPr="002F0418" w:rsidRDefault="00702ED0" w:rsidP="00A41696">
            <w:pPr>
              <w:jc w:val="center"/>
              <w:rPr>
                <w:sz w:val="22"/>
                <w:szCs w:val="22"/>
              </w:rPr>
            </w:pPr>
          </w:p>
        </w:tc>
      </w:tr>
      <w:tr w:rsidR="00702ED0" w:rsidTr="00702ED0">
        <w:trPr>
          <w:trHeight w:val="1735"/>
        </w:trPr>
        <w:tc>
          <w:tcPr>
            <w:tcW w:w="372" w:type="dxa"/>
          </w:tcPr>
          <w:p w:rsidR="00702ED0" w:rsidRPr="00A67647" w:rsidRDefault="00702ED0" w:rsidP="00A41696">
            <w:pPr>
              <w:jc w:val="center"/>
              <w:rPr>
                <w:sz w:val="20"/>
                <w:szCs w:val="20"/>
              </w:rPr>
            </w:pPr>
            <w:r w:rsidRPr="00A67647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188" w:type="dxa"/>
          </w:tcPr>
          <w:p w:rsidR="00702ED0" w:rsidRPr="00F07DC4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proofErr w:type="spellStart"/>
            <w:r w:rsidRPr="00F07DC4">
              <w:rPr>
                <w:sz w:val="20"/>
                <w:szCs w:val="20"/>
              </w:rPr>
              <w:t>Бикищенко</w:t>
            </w:r>
            <w:proofErr w:type="spellEnd"/>
            <w:r w:rsidRPr="00F07DC4">
              <w:rPr>
                <w:sz w:val="20"/>
                <w:szCs w:val="20"/>
              </w:rPr>
              <w:t xml:space="preserve"> Людмила Викторовна</w:t>
            </w:r>
          </w:p>
          <w:p w:rsidR="00702ED0" w:rsidRPr="00F07DC4" w:rsidRDefault="00702ED0" w:rsidP="00A41696">
            <w:pPr>
              <w:jc w:val="center"/>
              <w:rPr>
                <w:sz w:val="20"/>
                <w:szCs w:val="20"/>
              </w:rPr>
            </w:pPr>
            <w:r w:rsidRPr="00F07DC4">
              <w:rPr>
                <w:sz w:val="20"/>
                <w:szCs w:val="20"/>
              </w:rPr>
              <w:t>31.08.1968</w:t>
            </w:r>
          </w:p>
        </w:tc>
        <w:tc>
          <w:tcPr>
            <w:tcW w:w="1134" w:type="dxa"/>
          </w:tcPr>
          <w:p w:rsidR="00702ED0" w:rsidRDefault="00702ED0" w:rsidP="00A4169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B6395">
              <w:rPr>
                <w:sz w:val="20"/>
                <w:szCs w:val="20"/>
              </w:rPr>
              <w:t>оспитатель</w:t>
            </w:r>
          </w:p>
          <w:p w:rsidR="00702ED0" w:rsidRDefault="00702ED0" w:rsidP="00A416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28.08.2012</w:t>
            </w:r>
          </w:p>
          <w:p w:rsidR="00702ED0" w:rsidRDefault="00702ED0" w:rsidP="00A41696">
            <w:pPr>
              <w:rPr>
                <w:sz w:val="20"/>
                <w:szCs w:val="20"/>
              </w:rPr>
            </w:pPr>
            <w:r w:rsidRPr="008B6395">
              <w:rPr>
                <w:sz w:val="20"/>
                <w:szCs w:val="20"/>
              </w:rPr>
              <w:t xml:space="preserve"> </w:t>
            </w:r>
          </w:p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</w:t>
            </w:r>
          </w:p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12.01.2023</w:t>
            </w:r>
          </w:p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</w:p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</w:p>
          <w:p w:rsidR="00702ED0" w:rsidRPr="008B6395" w:rsidRDefault="00702ED0" w:rsidP="00A4169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702ED0" w:rsidRPr="008B6395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</w:t>
            </w:r>
          </w:p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proofErr w:type="spellStart"/>
            <w:r w:rsidRPr="008B6395">
              <w:rPr>
                <w:sz w:val="20"/>
                <w:szCs w:val="20"/>
              </w:rPr>
              <w:t>педколледж</w:t>
            </w:r>
            <w:proofErr w:type="spellEnd"/>
            <w:r w:rsidRPr="008B6395">
              <w:rPr>
                <w:sz w:val="20"/>
                <w:szCs w:val="20"/>
              </w:rPr>
              <w:t xml:space="preserve"> </w:t>
            </w:r>
          </w:p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 w:rsidRPr="00F07DC4">
              <w:rPr>
                <w:sz w:val="20"/>
                <w:szCs w:val="20"/>
              </w:rPr>
              <w:t>ХГУ</w:t>
            </w:r>
          </w:p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 w:rsidRPr="00F07DC4">
              <w:rPr>
                <w:sz w:val="20"/>
                <w:szCs w:val="20"/>
              </w:rPr>
              <w:t xml:space="preserve"> и</w:t>
            </w:r>
            <w:r w:rsidRPr="008B6395">
              <w:rPr>
                <w:sz w:val="20"/>
                <w:szCs w:val="20"/>
              </w:rPr>
              <w:t>м. Н.Ф. Катанова</w:t>
            </w:r>
          </w:p>
          <w:p w:rsidR="00702ED0" w:rsidRPr="008B6395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педагогическое образование</w:t>
            </w:r>
          </w:p>
          <w:p w:rsidR="00702ED0" w:rsidRPr="008B6395" w:rsidRDefault="00702ED0" w:rsidP="00A41696">
            <w:pPr>
              <w:jc w:val="center"/>
              <w:rPr>
                <w:sz w:val="20"/>
                <w:szCs w:val="20"/>
              </w:rPr>
            </w:pPr>
            <w:r w:rsidRPr="008B6395">
              <w:rPr>
                <w:sz w:val="20"/>
                <w:szCs w:val="20"/>
              </w:rPr>
              <w:t>ПА 6298</w:t>
            </w:r>
          </w:p>
          <w:p w:rsidR="00702ED0" w:rsidRPr="008B6395" w:rsidRDefault="00702ED0" w:rsidP="00A41696">
            <w:pPr>
              <w:jc w:val="center"/>
              <w:rPr>
                <w:sz w:val="20"/>
                <w:szCs w:val="20"/>
              </w:rPr>
            </w:pPr>
            <w:r w:rsidRPr="008B6395">
              <w:rPr>
                <w:sz w:val="20"/>
                <w:szCs w:val="20"/>
              </w:rPr>
              <w:t>23.06.2008</w:t>
            </w:r>
          </w:p>
        </w:tc>
        <w:tc>
          <w:tcPr>
            <w:tcW w:w="426" w:type="dxa"/>
          </w:tcPr>
          <w:p w:rsidR="00702ED0" w:rsidRPr="008B6395" w:rsidRDefault="00702ED0" w:rsidP="00A416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25" w:type="dxa"/>
          </w:tcPr>
          <w:p w:rsidR="00702ED0" w:rsidRPr="008B6395" w:rsidRDefault="00702ED0" w:rsidP="00A416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094" w:type="dxa"/>
          </w:tcPr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 w:rsidRPr="00D458A0">
              <w:rPr>
                <w:sz w:val="20"/>
                <w:szCs w:val="20"/>
              </w:rPr>
              <w:t>Первая 28.05.20</w:t>
            </w:r>
          </w:p>
          <w:p w:rsidR="00702ED0" w:rsidRPr="008B6395" w:rsidRDefault="00702ED0" w:rsidP="00A416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4" w:type="dxa"/>
          </w:tcPr>
          <w:p w:rsidR="00702ED0" w:rsidRDefault="00702ED0" w:rsidP="00A41696">
            <w:pPr>
              <w:tabs>
                <w:tab w:val="left" w:pos="4980"/>
              </w:tabs>
              <w:rPr>
                <w:sz w:val="20"/>
                <w:szCs w:val="20"/>
              </w:rPr>
            </w:pPr>
          </w:p>
          <w:p w:rsidR="00702ED0" w:rsidRDefault="00702ED0" w:rsidP="00A41696">
            <w:pPr>
              <w:tabs>
                <w:tab w:val="left" w:pos="4980"/>
              </w:tabs>
              <w:rPr>
                <w:sz w:val="20"/>
                <w:szCs w:val="20"/>
              </w:rPr>
            </w:pPr>
          </w:p>
          <w:p w:rsidR="00702ED0" w:rsidRDefault="00702ED0" w:rsidP="00A41696">
            <w:pPr>
              <w:tabs>
                <w:tab w:val="left" w:pos="4980"/>
              </w:tabs>
              <w:jc w:val="center"/>
              <w:rPr>
                <w:sz w:val="20"/>
                <w:szCs w:val="20"/>
              </w:rPr>
            </w:pPr>
          </w:p>
          <w:p w:rsidR="00702ED0" w:rsidRDefault="00702ED0" w:rsidP="00A41696">
            <w:pPr>
              <w:tabs>
                <w:tab w:val="left" w:pos="49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</w:t>
            </w:r>
          </w:p>
          <w:p w:rsidR="00702ED0" w:rsidRDefault="00702ED0" w:rsidP="00A41696">
            <w:pPr>
              <w:tabs>
                <w:tab w:val="left" w:pos="4980"/>
              </w:tabs>
              <w:rPr>
                <w:sz w:val="20"/>
                <w:szCs w:val="20"/>
              </w:rPr>
            </w:pPr>
          </w:p>
          <w:p w:rsidR="00702ED0" w:rsidRPr="00F17857" w:rsidRDefault="00702ED0" w:rsidP="00A41696">
            <w:pPr>
              <w:tabs>
                <w:tab w:val="left" w:pos="4980"/>
              </w:tabs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:rsidR="00702ED0" w:rsidRDefault="00702ED0" w:rsidP="00A41696">
            <w:pPr>
              <w:ind w:left="-145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Московская академия </w:t>
            </w:r>
            <w:proofErr w:type="spellStart"/>
            <w:proofErr w:type="gramStart"/>
            <w:r>
              <w:rPr>
                <w:sz w:val="20"/>
                <w:szCs w:val="20"/>
              </w:rPr>
              <w:t>проф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компетенций</w:t>
            </w:r>
          </w:p>
          <w:p w:rsidR="00702ED0" w:rsidRPr="008B6395" w:rsidRDefault="00702ED0" w:rsidP="00A41696">
            <w:pPr>
              <w:ind w:left="-145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«Современная теория воспитания в </w:t>
            </w:r>
            <w:proofErr w:type="spellStart"/>
            <w:r>
              <w:rPr>
                <w:sz w:val="20"/>
                <w:szCs w:val="20"/>
              </w:rPr>
              <w:t>нач</w:t>
            </w:r>
            <w:proofErr w:type="spellEnd"/>
            <w:r>
              <w:rPr>
                <w:sz w:val="20"/>
                <w:szCs w:val="20"/>
              </w:rPr>
              <w:t xml:space="preserve">. школе и актуальные </w:t>
            </w:r>
            <w:proofErr w:type="spellStart"/>
            <w:r>
              <w:rPr>
                <w:sz w:val="20"/>
                <w:szCs w:val="20"/>
              </w:rPr>
              <w:t>пед</w:t>
            </w:r>
            <w:proofErr w:type="spellEnd"/>
            <w:r>
              <w:rPr>
                <w:sz w:val="20"/>
                <w:szCs w:val="20"/>
              </w:rPr>
              <w:t>. технологии в условиях реализации ФГОС»,  2023 г</w:t>
            </w:r>
          </w:p>
        </w:tc>
        <w:tc>
          <w:tcPr>
            <w:tcW w:w="1039" w:type="dxa"/>
          </w:tcPr>
          <w:p w:rsidR="00702ED0" w:rsidRDefault="00702ED0" w:rsidP="00A41696">
            <w:pPr>
              <w:jc w:val="center"/>
            </w:pPr>
            <w:r>
              <w:rPr>
                <w:sz w:val="20"/>
                <w:szCs w:val="20"/>
              </w:rPr>
              <w:t>Благодарственное письмо МО и Н РХ</w:t>
            </w:r>
          </w:p>
          <w:p w:rsidR="00702ED0" w:rsidRPr="002F0418" w:rsidRDefault="00702ED0" w:rsidP="00A416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02ED0" w:rsidRPr="002F0418" w:rsidRDefault="00702ED0" w:rsidP="00A41696">
            <w:pPr>
              <w:jc w:val="center"/>
              <w:rPr>
                <w:sz w:val="22"/>
                <w:szCs w:val="22"/>
              </w:rPr>
            </w:pPr>
          </w:p>
        </w:tc>
      </w:tr>
      <w:tr w:rsidR="00702ED0" w:rsidTr="00702ED0">
        <w:trPr>
          <w:trHeight w:val="1504"/>
        </w:trPr>
        <w:tc>
          <w:tcPr>
            <w:tcW w:w="372" w:type="dxa"/>
          </w:tcPr>
          <w:p w:rsidR="00702ED0" w:rsidRPr="004E1667" w:rsidRDefault="00702ED0" w:rsidP="00A41696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6</w:t>
            </w:r>
          </w:p>
        </w:tc>
        <w:tc>
          <w:tcPr>
            <w:tcW w:w="1188" w:type="dxa"/>
          </w:tcPr>
          <w:p w:rsidR="00702ED0" w:rsidRDefault="00702ED0" w:rsidP="00A41696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DD40A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Бурцева  Любовь </w:t>
            </w:r>
            <w:proofErr w:type="spellStart"/>
            <w:r w:rsidRPr="00DD40A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Александ</w:t>
            </w:r>
            <w:proofErr w:type="spellEnd"/>
          </w:p>
          <w:p w:rsidR="00702ED0" w:rsidRPr="004E1667" w:rsidRDefault="00702ED0" w:rsidP="00A41696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DD40A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ровна</w:t>
            </w:r>
          </w:p>
          <w:p w:rsidR="00702ED0" w:rsidRPr="00DD40AC" w:rsidRDefault="00702ED0" w:rsidP="00A41696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DD40A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08.02.1954</w:t>
            </w:r>
          </w:p>
        </w:tc>
        <w:tc>
          <w:tcPr>
            <w:tcW w:w="1134" w:type="dxa"/>
          </w:tcPr>
          <w:p w:rsidR="00702ED0" w:rsidRPr="00DD40AC" w:rsidRDefault="00702ED0" w:rsidP="00A41696">
            <w:pPr>
              <w:pStyle w:val="2"/>
              <w:spacing w:before="0"/>
              <w:ind w:left="-108" w:right="-108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DD40A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Воспитатель</w:t>
            </w:r>
          </w:p>
          <w:p w:rsidR="00702ED0" w:rsidRPr="00DD40AC" w:rsidRDefault="00702ED0" w:rsidP="00A41696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DD40A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01.09.2023</w:t>
            </w:r>
          </w:p>
          <w:p w:rsidR="00702ED0" w:rsidRPr="00DD40AC" w:rsidRDefault="00702ED0" w:rsidP="00A41696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  <w:p w:rsidR="00702ED0" w:rsidRPr="00DD40AC" w:rsidRDefault="00702ED0" w:rsidP="00A41696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  <w:p w:rsidR="00702ED0" w:rsidRPr="00DD40AC" w:rsidRDefault="00702ED0" w:rsidP="00A41696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:rsidR="00702ED0" w:rsidRPr="00DD40AC" w:rsidRDefault="00702ED0" w:rsidP="00A41696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DD40A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Высшее</w:t>
            </w:r>
          </w:p>
          <w:p w:rsidR="00702ED0" w:rsidRPr="00DD40AC" w:rsidRDefault="00702ED0" w:rsidP="00A41696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DD40A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АГПИ, ФНК</w:t>
            </w:r>
          </w:p>
          <w:p w:rsidR="00702ED0" w:rsidRPr="00DD40AC" w:rsidRDefault="00702ED0" w:rsidP="00A41696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МВ  </w:t>
            </w:r>
            <w:r w:rsidRPr="00DD40A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236019</w:t>
            </w:r>
          </w:p>
          <w:p w:rsidR="00702ED0" w:rsidRPr="00DD40AC" w:rsidRDefault="00702ED0" w:rsidP="00A41696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DD40A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11.07.1984</w:t>
            </w:r>
          </w:p>
        </w:tc>
        <w:tc>
          <w:tcPr>
            <w:tcW w:w="426" w:type="dxa"/>
          </w:tcPr>
          <w:p w:rsidR="00702ED0" w:rsidRPr="00DD40AC" w:rsidRDefault="00702ED0" w:rsidP="00A41696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DD40A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702ED0" w:rsidRPr="00DD40AC" w:rsidRDefault="00702ED0" w:rsidP="00A41696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DD40A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9</w:t>
            </w:r>
          </w:p>
        </w:tc>
        <w:tc>
          <w:tcPr>
            <w:tcW w:w="1094" w:type="dxa"/>
          </w:tcPr>
          <w:p w:rsidR="00702ED0" w:rsidRPr="00DD40AC" w:rsidRDefault="00702ED0" w:rsidP="00A41696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024" w:type="dxa"/>
          </w:tcPr>
          <w:p w:rsidR="00702ED0" w:rsidRPr="00DD40AC" w:rsidRDefault="00702ED0" w:rsidP="00A41696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71" w:type="dxa"/>
          </w:tcPr>
          <w:p w:rsidR="00702ED0" w:rsidRPr="00DD40AC" w:rsidRDefault="00702ED0" w:rsidP="00A41696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DD40A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«Единый урок»</w:t>
            </w:r>
          </w:p>
          <w:p w:rsidR="00702ED0" w:rsidRPr="00DD40AC" w:rsidRDefault="00702ED0" w:rsidP="00A41696">
            <w:pPr>
              <w:pStyle w:val="2"/>
              <w:spacing w:before="0"/>
              <w:ind w:left="-80" w:right="-108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proofErr w:type="gramStart"/>
            <w:r w:rsidRPr="00DD40A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«Основы воспитания обучающихся в условиях реализации стратегии развития воспитания в РФ»</w:t>
            </w:r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,</w:t>
            </w:r>
            <w:proofErr w:type="gramEnd"/>
          </w:p>
          <w:p w:rsidR="00702ED0" w:rsidRPr="00DD40AC" w:rsidRDefault="00702ED0" w:rsidP="00A41696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DD40A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2023</w:t>
            </w:r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г</w:t>
            </w:r>
          </w:p>
        </w:tc>
        <w:tc>
          <w:tcPr>
            <w:tcW w:w="1039" w:type="dxa"/>
          </w:tcPr>
          <w:p w:rsidR="00702ED0" w:rsidRDefault="00702ED0" w:rsidP="00A41696">
            <w:pPr>
              <w:jc w:val="center"/>
            </w:pPr>
            <w:r>
              <w:rPr>
                <w:sz w:val="20"/>
                <w:szCs w:val="20"/>
              </w:rPr>
              <w:t>Благодарственное письмо  МО и Н РХ</w:t>
            </w:r>
          </w:p>
          <w:p w:rsidR="00702ED0" w:rsidRPr="00DD40AC" w:rsidRDefault="00702ED0" w:rsidP="00A41696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2ED0" w:rsidRPr="00DD40AC" w:rsidRDefault="00702ED0" w:rsidP="00A41696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DD40A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пенсионер</w:t>
            </w:r>
          </w:p>
        </w:tc>
      </w:tr>
      <w:tr w:rsidR="00702ED0" w:rsidTr="00702ED0">
        <w:trPr>
          <w:trHeight w:val="318"/>
        </w:trPr>
        <w:tc>
          <w:tcPr>
            <w:tcW w:w="372" w:type="dxa"/>
          </w:tcPr>
          <w:p w:rsidR="00702ED0" w:rsidRPr="008B6395" w:rsidRDefault="00702ED0" w:rsidP="00A41696">
            <w:pPr>
              <w:tabs>
                <w:tab w:val="left" w:pos="49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88" w:type="dxa"/>
          </w:tcPr>
          <w:p w:rsidR="00702ED0" w:rsidRPr="008B6395" w:rsidRDefault="00702ED0" w:rsidP="00A41696">
            <w:pPr>
              <w:jc w:val="center"/>
              <w:rPr>
                <w:sz w:val="20"/>
                <w:szCs w:val="20"/>
              </w:rPr>
            </w:pPr>
            <w:proofErr w:type="spellStart"/>
            <w:r w:rsidRPr="008B6395">
              <w:rPr>
                <w:sz w:val="20"/>
                <w:szCs w:val="20"/>
              </w:rPr>
              <w:t>Гаах</w:t>
            </w:r>
            <w:proofErr w:type="spellEnd"/>
          </w:p>
          <w:p w:rsidR="00702ED0" w:rsidRPr="008B6395" w:rsidRDefault="00702ED0" w:rsidP="00A41696">
            <w:pPr>
              <w:jc w:val="center"/>
              <w:rPr>
                <w:sz w:val="20"/>
                <w:szCs w:val="20"/>
              </w:rPr>
            </w:pPr>
            <w:r w:rsidRPr="008B6395">
              <w:rPr>
                <w:sz w:val="20"/>
                <w:szCs w:val="20"/>
              </w:rPr>
              <w:t>Татьяна</w:t>
            </w:r>
          </w:p>
          <w:p w:rsidR="00702ED0" w:rsidRDefault="00702ED0" w:rsidP="00A41696">
            <w:pPr>
              <w:ind w:left="-196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B6395">
              <w:rPr>
                <w:sz w:val="20"/>
                <w:szCs w:val="20"/>
              </w:rPr>
              <w:t>Владимиров</w:t>
            </w:r>
          </w:p>
          <w:p w:rsidR="00702ED0" w:rsidRDefault="00702ED0" w:rsidP="00A41696">
            <w:pPr>
              <w:ind w:left="-196" w:right="-108"/>
              <w:jc w:val="center"/>
              <w:rPr>
                <w:sz w:val="20"/>
                <w:szCs w:val="20"/>
              </w:rPr>
            </w:pPr>
            <w:r w:rsidRPr="008B6395">
              <w:rPr>
                <w:sz w:val="20"/>
                <w:szCs w:val="20"/>
              </w:rPr>
              <w:t>на</w:t>
            </w:r>
          </w:p>
          <w:p w:rsidR="00702ED0" w:rsidRPr="008B6395" w:rsidRDefault="00702ED0" w:rsidP="00A41696">
            <w:pPr>
              <w:jc w:val="center"/>
              <w:rPr>
                <w:sz w:val="20"/>
                <w:szCs w:val="20"/>
              </w:rPr>
            </w:pPr>
            <w:r w:rsidRPr="008B6395">
              <w:rPr>
                <w:sz w:val="20"/>
                <w:szCs w:val="20"/>
              </w:rPr>
              <w:t>04.12. 1977</w:t>
            </w:r>
          </w:p>
          <w:p w:rsidR="00702ED0" w:rsidRPr="008B6395" w:rsidRDefault="00702ED0" w:rsidP="00A416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2ED0" w:rsidRPr="008B6395" w:rsidRDefault="00702ED0" w:rsidP="00A41696">
            <w:pPr>
              <w:tabs>
                <w:tab w:val="left" w:pos="4980"/>
              </w:tabs>
              <w:ind w:left="-108"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8B6395">
              <w:rPr>
                <w:sz w:val="20"/>
                <w:szCs w:val="20"/>
              </w:rPr>
              <w:t>читель</w:t>
            </w:r>
          </w:p>
          <w:p w:rsidR="00702ED0" w:rsidRDefault="00702ED0" w:rsidP="00A41696">
            <w:pPr>
              <w:tabs>
                <w:tab w:val="left" w:pos="4980"/>
              </w:tabs>
              <w:ind w:left="-108" w:right="-184"/>
              <w:jc w:val="center"/>
              <w:rPr>
                <w:sz w:val="20"/>
                <w:szCs w:val="20"/>
              </w:rPr>
            </w:pPr>
            <w:r w:rsidRPr="008B6395">
              <w:rPr>
                <w:sz w:val="20"/>
                <w:szCs w:val="20"/>
              </w:rPr>
              <w:t>русского языка и литературы</w:t>
            </w:r>
          </w:p>
          <w:p w:rsidR="00702ED0" w:rsidRPr="008C6EB1" w:rsidRDefault="00702ED0" w:rsidP="00A41696">
            <w:pPr>
              <w:tabs>
                <w:tab w:val="left" w:pos="4980"/>
              </w:tabs>
              <w:ind w:left="-108" w:right="-184"/>
              <w:jc w:val="center"/>
              <w:rPr>
                <w:sz w:val="20"/>
                <w:szCs w:val="20"/>
              </w:rPr>
            </w:pPr>
            <w:r w:rsidRPr="008C6EB1">
              <w:rPr>
                <w:sz w:val="20"/>
                <w:szCs w:val="20"/>
              </w:rPr>
              <w:t>20.08.1999</w:t>
            </w:r>
          </w:p>
        </w:tc>
        <w:tc>
          <w:tcPr>
            <w:tcW w:w="2268" w:type="dxa"/>
          </w:tcPr>
          <w:p w:rsidR="00702ED0" w:rsidRPr="008B6395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B6395">
              <w:rPr>
                <w:sz w:val="20"/>
                <w:szCs w:val="20"/>
              </w:rPr>
              <w:t>ысшее</w:t>
            </w:r>
          </w:p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ХГУ им. Н.Ф.Катанова</w:t>
            </w:r>
            <w:r w:rsidRPr="008B6395">
              <w:rPr>
                <w:sz w:val="20"/>
                <w:szCs w:val="20"/>
              </w:rPr>
              <w:t>,  факультет филологии</w:t>
            </w:r>
            <w:r>
              <w:rPr>
                <w:sz w:val="20"/>
                <w:szCs w:val="20"/>
              </w:rPr>
              <w:t xml:space="preserve"> </w:t>
            </w:r>
          </w:p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 w:rsidRPr="008B6395">
              <w:rPr>
                <w:sz w:val="20"/>
                <w:szCs w:val="20"/>
              </w:rPr>
              <w:t>№ 00616550</w:t>
            </w:r>
          </w:p>
          <w:p w:rsidR="00702ED0" w:rsidRPr="008B6395" w:rsidRDefault="00702ED0" w:rsidP="00A41696">
            <w:pPr>
              <w:jc w:val="center"/>
              <w:rPr>
                <w:sz w:val="20"/>
                <w:szCs w:val="20"/>
              </w:rPr>
            </w:pPr>
            <w:r w:rsidRPr="008B6395">
              <w:rPr>
                <w:sz w:val="20"/>
                <w:szCs w:val="20"/>
              </w:rPr>
              <w:t>2000</w:t>
            </w:r>
          </w:p>
          <w:p w:rsidR="00702ED0" w:rsidRPr="008B6395" w:rsidRDefault="00702ED0" w:rsidP="00A416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702ED0" w:rsidRPr="008B6395" w:rsidRDefault="00702ED0" w:rsidP="00A41696">
            <w:pPr>
              <w:tabs>
                <w:tab w:val="left" w:pos="49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25" w:type="dxa"/>
          </w:tcPr>
          <w:p w:rsidR="00702ED0" w:rsidRPr="008B6395" w:rsidRDefault="00702ED0" w:rsidP="00A41696">
            <w:pPr>
              <w:tabs>
                <w:tab w:val="left" w:pos="49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094" w:type="dxa"/>
          </w:tcPr>
          <w:p w:rsidR="00702ED0" w:rsidRPr="008B6395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8B6395">
              <w:rPr>
                <w:sz w:val="20"/>
                <w:szCs w:val="20"/>
              </w:rPr>
              <w:t>ервая</w:t>
            </w:r>
            <w:r>
              <w:rPr>
                <w:sz w:val="20"/>
                <w:szCs w:val="20"/>
              </w:rPr>
              <w:t xml:space="preserve"> КК,</w:t>
            </w:r>
          </w:p>
          <w:p w:rsidR="00702ED0" w:rsidRPr="008B6395" w:rsidRDefault="00702ED0" w:rsidP="00A41696">
            <w:pPr>
              <w:ind w:left="-116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30.11. 2022</w:t>
            </w:r>
          </w:p>
        </w:tc>
        <w:tc>
          <w:tcPr>
            <w:tcW w:w="2024" w:type="dxa"/>
          </w:tcPr>
          <w:p w:rsidR="00702ED0" w:rsidRDefault="00702ED0" w:rsidP="00A41696">
            <w:pPr>
              <w:ind w:left="-121" w:right="-107"/>
              <w:jc w:val="center"/>
              <w:rPr>
                <w:sz w:val="20"/>
                <w:szCs w:val="20"/>
              </w:rPr>
            </w:pPr>
            <w:r w:rsidRPr="008B6395">
              <w:rPr>
                <w:sz w:val="20"/>
                <w:szCs w:val="20"/>
              </w:rPr>
              <w:t>Русский язык</w:t>
            </w:r>
          </w:p>
          <w:p w:rsidR="00702ED0" w:rsidRDefault="00702ED0" w:rsidP="00A41696">
            <w:pPr>
              <w:ind w:left="-121" w:right="-107"/>
              <w:jc w:val="center"/>
              <w:rPr>
                <w:sz w:val="20"/>
                <w:szCs w:val="20"/>
              </w:rPr>
            </w:pPr>
            <w:r w:rsidRPr="008B6395">
              <w:rPr>
                <w:sz w:val="20"/>
                <w:szCs w:val="20"/>
              </w:rPr>
              <w:t>Литература</w:t>
            </w:r>
          </w:p>
          <w:p w:rsidR="00702ED0" w:rsidRDefault="00702ED0" w:rsidP="00A41696">
            <w:pPr>
              <w:ind w:left="-121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  <w:p w:rsidR="00702ED0" w:rsidRDefault="00702ED0" w:rsidP="00A41696">
            <w:pPr>
              <w:ind w:left="-121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</w:t>
            </w:r>
          </w:p>
          <w:p w:rsidR="00702ED0" w:rsidRDefault="00702ED0" w:rsidP="00A41696">
            <w:pPr>
              <w:ind w:left="-121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 «Функциональная грамотность»</w:t>
            </w:r>
          </w:p>
          <w:p w:rsidR="00702ED0" w:rsidRPr="00AB17CF" w:rsidRDefault="00702ED0" w:rsidP="00A41696">
            <w:pPr>
              <w:ind w:right="-108"/>
              <w:jc w:val="center"/>
              <w:rPr>
                <w:i/>
                <w:sz w:val="20"/>
                <w:szCs w:val="20"/>
              </w:rPr>
            </w:pPr>
            <w:proofErr w:type="spellStart"/>
            <w:r w:rsidRPr="00AB17CF">
              <w:rPr>
                <w:i/>
                <w:sz w:val="20"/>
                <w:szCs w:val="20"/>
              </w:rPr>
              <w:t>Внеур</w:t>
            </w:r>
            <w:proofErr w:type="spellEnd"/>
            <w:r w:rsidRPr="00AB17C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B17CF">
              <w:rPr>
                <w:i/>
                <w:sz w:val="20"/>
                <w:szCs w:val="20"/>
              </w:rPr>
              <w:t>деят-сть</w:t>
            </w:r>
            <w:proofErr w:type="spellEnd"/>
            <w:r w:rsidRPr="00AB17CF">
              <w:rPr>
                <w:i/>
                <w:sz w:val="20"/>
                <w:szCs w:val="20"/>
              </w:rPr>
              <w:t>:</w:t>
            </w:r>
          </w:p>
          <w:p w:rsidR="00702ED0" w:rsidRDefault="00702ED0" w:rsidP="00A41696">
            <w:pPr>
              <w:ind w:left="-121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«Разговоры</w:t>
            </w:r>
          </w:p>
          <w:p w:rsidR="00702ED0" w:rsidRDefault="00702ED0" w:rsidP="00A41696">
            <w:pPr>
              <w:ind w:left="-121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 важном»</w:t>
            </w:r>
          </w:p>
          <w:p w:rsidR="00702ED0" w:rsidRPr="008B6395" w:rsidRDefault="00702ED0" w:rsidP="00A41696">
            <w:pPr>
              <w:ind w:left="-60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«Студия журналистики»</w:t>
            </w:r>
          </w:p>
        </w:tc>
        <w:tc>
          <w:tcPr>
            <w:tcW w:w="1871" w:type="dxa"/>
          </w:tcPr>
          <w:p w:rsidR="00702ED0" w:rsidRPr="00216D43" w:rsidRDefault="00702ED0" w:rsidP="00A41696">
            <w:pPr>
              <w:tabs>
                <w:tab w:val="left" w:pos="4980"/>
              </w:tabs>
              <w:ind w:left="-80" w:right="-191"/>
              <w:jc w:val="center"/>
              <w:rPr>
                <w:sz w:val="20"/>
                <w:szCs w:val="20"/>
              </w:rPr>
            </w:pPr>
            <w:r w:rsidRPr="00216D43">
              <w:rPr>
                <w:sz w:val="20"/>
                <w:szCs w:val="20"/>
              </w:rPr>
              <w:t xml:space="preserve">ГАОУ РХ ДПО </w:t>
            </w:r>
          </w:p>
          <w:p w:rsidR="00702ED0" w:rsidRPr="00216D43" w:rsidRDefault="00702ED0" w:rsidP="00A41696">
            <w:pPr>
              <w:tabs>
                <w:tab w:val="left" w:pos="4980"/>
              </w:tabs>
              <w:ind w:left="-80" w:right="-191"/>
              <w:jc w:val="center"/>
              <w:rPr>
                <w:sz w:val="20"/>
                <w:szCs w:val="20"/>
              </w:rPr>
            </w:pPr>
            <w:proofErr w:type="spellStart"/>
            <w:r w:rsidRPr="00216D43">
              <w:rPr>
                <w:sz w:val="20"/>
                <w:szCs w:val="20"/>
              </w:rPr>
              <w:t>ХакИРОиПК</w:t>
            </w:r>
            <w:proofErr w:type="spellEnd"/>
          </w:p>
          <w:p w:rsidR="00702ED0" w:rsidRDefault="00702ED0" w:rsidP="00A41696">
            <w:pPr>
              <w:tabs>
                <w:tab w:val="left" w:pos="4980"/>
              </w:tabs>
              <w:ind w:left="-80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«Реализация требований обновленных ФГОС НОО, ООО в работе учителя», 2022 г</w:t>
            </w:r>
          </w:p>
          <w:p w:rsidR="00702ED0" w:rsidRPr="00281CDC" w:rsidRDefault="00702ED0" w:rsidP="00A41696">
            <w:pPr>
              <w:tabs>
                <w:tab w:val="left" w:pos="4980"/>
              </w:tabs>
              <w:ind w:left="-80" w:right="-108"/>
              <w:jc w:val="center"/>
              <w:rPr>
                <w:sz w:val="20"/>
                <w:szCs w:val="20"/>
              </w:rPr>
            </w:pPr>
            <w:r w:rsidRPr="00281CDC">
              <w:rPr>
                <w:sz w:val="20"/>
                <w:szCs w:val="20"/>
              </w:rPr>
              <w:t>ООО «Моск</w:t>
            </w:r>
            <w:r>
              <w:rPr>
                <w:sz w:val="20"/>
                <w:szCs w:val="20"/>
              </w:rPr>
              <w:t xml:space="preserve">овский институт </w:t>
            </w:r>
            <w:proofErr w:type="spellStart"/>
            <w:proofErr w:type="gramStart"/>
            <w:r>
              <w:rPr>
                <w:sz w:val="20"/>
                <w:szCs w:val="20"/>
              </w:rPr>
              <w:t>проф</w:t>
            </w:r>
            <w:proofErr w:type="spellEnd"/>
            <w:proofErr w:type="gramEnd"/>
            <w:r w:rsidRPr="00281CDC">
              <w:rPr>
                <w:sz w:val="20"/>
                <w:szCs w:val="20"/>
              </w:rPr>
              <w:t xml:space="preserve"> переподготовки </w:t>
            </w:r>
            <w:r>
              <w:rPr>
                <w:sz w:val="20"/>
                <w:szCs w:val="20"/>
              </w:rPr>
              <w:t xml:space="preserve"> </w:t>
            </w:r>
            <w:r w:rsidRPr="00281CDC">
              <w:rPr>
                <w:sz w:val="20"/>
                <w:szCs w:val="20"/>
              </w:rPr>
              <w:t>и повышения квалификации педагогов» «Организация работы с обучающимися с ОВЗ в контексте реализации обновленных ФГОС НОО, ФГОС ООО», 202</w:t>
            </w:r>
            <w:r>
              <w:rPr>
                <w:sz w:val="20"/>
                <w:szCs w:val="20"/>
              </w:rPr>
              <w:t xml:space="preserve"> </w:t>
            </w:r>
            <w:r w:rsidRPr="00281CDC">
              <w:rPr>
                <w:sz w:val="20"/>
                <w:szCs w:val="20"/>
              </w:rPr>
              <w:t>3г</w:t>
            </w:r>
          </w:p>
        </w:tc>
        <w:tc>
          <w:tcPr>
            <w:tcW w:w="1039" w:type="dxa"/>
          </w:tcPr>
          <w:p w:rsidR="00702ED0" w:rsidRPr="002F0418" w:rsidRDefault="00702ED0" w:rsidP="00A416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02ED0" w:rsidRPr="002F0418" w:rsidRDefault="00702ED0" w:rsidP="00A41696">
            <w:pPr>
              <w:jc w:val="center"/>
              <w:rPr>
                <w:sz w:val="22"/>
                <w:szCs w:val="22"/>
              </w:rPr>
            </w:pPr>
          </w:p>
        </w:tc>
      </w:tr>
      <w:tr w:rsidR="00702ED0" w:rsidTr="00702ED0">
        <w:trPr>
          <w:trHeight w:val="318"/>
        </w:trPr>
        <w:tc>
          <w:tcPr>
            <w:tcW w:w="372" w:type="dxa"/>
          </w:tcPr>
          <w:p w:rsidR="00702ED0" w:rsidRPr="002F0418" w:rsidRDefault="00702ED0" w:rsidP="00A416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1188" w:type="dxa"/>
          </w:tcPr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Гладкова</w:t>
            </w:r>
          </w:p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</w:t>
            </w:r>
          </w:p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Михайловна</w:t>
            </w:r>
          </w:p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30.07.1986</w:t>
            </w:r>
          </w:p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немецкого языка </w:t>
            </w:r>
          </w:p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01.09.2020</w:t>
            </w:r>
          </w:p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</w:p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</w:p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</w:p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</w:p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</w:p>
          <w:p w:rsidR="00702ED0" w:rsidRPr="008B6395" w:rsidRDefault="00702ED0" w:rsidP="00A416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702ED0" w:rsidRDefault="00702ED0" w:rsidP="00A41696">
            <w:pPr>
              <w:ind w:left="-1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</w:t>
            </w:r>
          </w:p>
          <w:p w:rsidR="00702ED0" w:rsidRDefault="00702ED0" w:rsidP="00A41696">
            <w:pPr>
              <w:ind w:left="-108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ФГБОУ ВО </w:t>
            </w:r>
          </w:p>
          <w:p w:rsidR="00702ED0" w:rsidRDefault="00702ED0" w:rsidP="00A41696">
            <w:pPr>
              <w:ind w:left="-1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«ХГУ им. Н.Ф. Катанова»</w:t>
            </w:r>
          </w:p>
          <w:p w:rsidR="00702ED0" w:rsidRDefault="00702ED0" w:rsidP="00A41696">
            <w:pPr>
              <w:ind w:left="-174" w:right="-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пед</w:t>
            </w:r>
            <w:proofErr w:type="spellEnd"/>
            <w:r>
              <w:rPr>
                <w:sz w:val="20"/>
                <w:szCs w:val="20"/>
              </w:rPr>
              <w:t>. образование</w:t>
            </w:r>
          </w:p>
          <w:p w:rsidR="00702ED0" w:rsidRDefault="00702ED0" w:rsidP="00A41696">
            <w:pPr>
              <w:ind w:left="-1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1019040000251</w:t>
            </w:r>
          </w:p>
          <w:p w:rsidR="00702ED0" w:rsidRDefault="00702ED0" w:rsidP="00A41696">
            <w:pPr>
              <w:ind w:left="-1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  <w:p w:rsidR="00702ED0" w:rsidRPr="008C6EB1" w:rsidRDefault="00702ED0" w:rsidP="00A41696">
            <w:pPr>
              <w:ind w:left="-174" w:right="-75"/>
              <w:jc w:val="center"/>
              <w:rPr>
                <w:sz w:val="20"/>
                <w:szCs w:val="20"/>
              </w:rPr>
            </w:pPr>
            <w:r w:rsidRPr="008C6EB1">
              <w:rPr>
                <w:sz w:val="20"/>
                <w:szCs w:val="20"/>
              </w:rPr>
              <w:t>ООО «</w:t>
            </w:r>
            <w:proofErr w:type="spellStart"/>
            <w:r w:rsidRPr="008C6EB1">
              <w:rPr>
                <w:sz w:val="20"/>
                <w:szCs w:val="20"/>
              </w:rPr>
              <w:t>Инфоурок</w:t>
            </w:r>
            <w:proofErr w:type="spellEnd"/>
            <w:r w:rsidRPr="008C6EB1">
              <w:rPr>
                <w:sz w:val="20"/>
                <w:szCs w:val="20"/>
              </w:rPr>
              <w:t>»</w:t>
            </w:r>
          </w:p>
          <w:p w:rsidR="00702ED0" w:rsidRPr="008C6EB1" w:rsidRDefault="00702ED0" w:rsidP="00A41696">
            <w:pPr>
              <w:ind w:left="-174" w:right="-75"/>
              <w:jc w:val="center"/>
              <w:rPr>
                <w:sz w:val="20"/>
                <w:szCs w:val="20"/>
              </w:rPr>
            </w:pPr>
            <w:r w:rsidRPr="008C6EB1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роф. п</w:t>
            </w:r>
            <w:r w:rsidRPr="008C6EB1">
              <w:rPr>
                <w:sz w:val="20"/>
                <w:szCs w:val="20"/>
              </w:rPr>
              <w:t>ереподготовка</w:t>
            </w:r>
          </w:p>
          <w:p w:rsidR="00702ED0" w:rsidRDefault="00702ED0" w:rsidP="00A41696">
            <w:pPr>
              <w:ind w:left="-1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«Немецкий язык: теория </w:t>
            </w:r>
          </w:p>
          <w:p w:rsidR="00702ED0" w:rsidRDefault="00702ED0" w:rsidP="00A41696">
            <w:pPr>
              <w:ind w:left="-1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методика обучения иностранному языку </w:t>
            </w:r>
          </w:p>
          <w:p w:rsidR="00702ED0" w:rsidRDefault="00702ED0" w:rsidP="00A41696">
            <w:pPr>
              <w:ind w:left="-1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общеобр</w:t>
            </w:r>
            <w:proofErr w:type="spellEnd"/>
            <w:r>
              <w:rPr>
                <w:sz w:val="20"/>
                <w:szCs w:val="20"/>
              </w:rPr>
              <w:t>. организации»</w:t>
            </w:r>
          </w:p>
          <w:p w:rsidR="00702ED0" w:rsidRDefault="00702ED0" w:rsidP="00A41696">
            <w:pPr>
              <w:ind w:left="-1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00000052307</w:t>
            </w:r>
          </w:p>
          <w:p w:rsidR="00702ED0" w:rsidRDefault="00702ED0" w:rsidP="00A41696">
            <w:pPr>
              <w:ind w:left="-1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26" w:type="dxa"/>
          </w:tcPr>
          <w:p w:rsidR="00702ED0" w:rsidRPr="007C7DF7" w:rsidRDefault="00702ED0" w:rsidP="00A41696">
            <w:pPr>
              <w:rPr>
                <w:sz w:val="20"/>
                <w:szCs w:val="20"/>
              </w:rPr>
            </w:pPr>
            <w:r w:rsidRPr="007C7DF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702ED0" w:rsidRDefault="00702ED0" w:rsidP="00A416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  <w:p w:rsidR="00702ED0" w:rsidRPr="007C7DF7" w:rsidRDefault="00702ED0" w:rsidP="00A41696">
            <w:pPr>
              <w:ind w:left="-122" w:right="-68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СЗД</w:t>
            </w:r>
          </w:p>
          <w:p w:rsidR="00702ED0" w:rsidRPr="00257BD4" w:rsidRDefault="00702ED0" w:rsidP="00A41696">
            <w:pPr>
              <w:ind w:left="-4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30.03.2023</w:t>
            </w:r>
          </w:p>
          <w:p w:rsidR="00702ED0" w:rsidRPr="00087CD9" w:rsidRDefault="00702ED0" w:rsidP="00A416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4" w:type="dxa"/>
          </w:tcPr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Немецкий язык</w:t>
            </w:r>
          </w:p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</w:p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ОБЗР</w:t>
            </w:r>
          </w:p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 «ОБЗР»</w:t>
            </w:r>
          </w:p>
          <w:p w:rsidR="00702ED0" w:rsidRDefault="00702ED0" w:rsidP="00A41696">
            <w:pPr>
              <w:ind w:left="-6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</w:t>
            </w:r>
          </w:p>
          <w:p w:rsidR="00702ED0" w:rsidRDefault="00702ED0" w:rsidP="00A41696">
            <w:pPr>
              <w:ind w:left="-6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Функц</w:t>
            </w:r>
            <w:proofErr w:type="spellEnd"/>
            <w:r>
              <w:rPr>
                <w:sz w:val="20"/>
                <w:szCs w:val="20"/>
              </w:rPr>
              <w:t xml:space="preserve"> грамотность»</w:t>
            </w:r>
          </w:p>
          <w:p w:rsidR="00702ED0" w:rsidRPr="00AB17CF" w:rsidRDefault="00702ED0" w:rsidP="00A41696">
            <w:pPr>
              <w:ind w:left="-108" w:right="-108"/>
              <w:jc w:val="center"/>
              <w:rPr>
                <w:i/>
                <w:sz w:val="20"/>
                <w:szCs w:val="20"/>
              </w:rPr>
            </w:pPr>
            <w:proofErr w:type="spellStart"/>
            <w:r w:rsidRPr="00AB17CF">
              <w:rPr>
                <w:i/>
                <w:sz w:val="20"/>
                <w:szCs w:val="20"/>
              </w:rPr>
              <w:t>Внеур</w:t>
            </w:r>
            <w:proofErr w:type="spellEnd"/>
            <w:r w:rsidRPr="00AB17C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B17CF">
              <w:rPr>
                <w:i/>
                <w:sz w:val="20"/>
                <w:szCs w:val="20"/>
              </w:rPr>
              <w:t>деят-сть</w:t>
            </w:r>
            <w:proofErr w:type="spellEnd"/>
            <w:r w:rsidRPr="00AB17CF">
              <w:rPr>
                <w:i/>
                <w:sz w:val="20"/>
                <w:szCs w:val="20"/>
              </w:rPr>
              <w:t>:</w:t>
            </w:r>
          </w:p>
          <w:p w:rsidR="00702ED0" w:rsidRPr="008B6395" w:rsidRDefault="00702ED0" w:rsidP="00A41696">
            <w:pPr>
              <w:ind w:left="-210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«Разговоры о </w:t>
            </w:r>
            <w:proofErr w:type="gramStart"/>
            <w:r>
              <w:rPr>
                <w:sz w:val="20"/>
                <w:szCs w:val="20"/>
              </w:rPr>
              <w:t>важном</w:t>
            </w:r>
            <w:proofErr w:type="gramEnd"/>
            <w:r>
              <w:rPr>
                <w:sz w:val="20"/>
                <w:szCs w:val="20"/>
              </w:rPr>
              <w:t>»</w:t>
            </w:r>
          </w:p>
          <w:p w:rsidR="00702ED0" w:rsidRDefault="00702ED0" w:rsidP="00A41696">
            <w:pPr>
              <w:tabs>
                <w:tab w:val="left" w:pos="4980"/>
              </w:tabs>
              <w:ind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«Россия – </w:t>
            </w:r>
          </w:p>
          <w:p w:rsidR="00702ED0" w:rsidRPr="008B6395" w:rsidRDefault="00702ED0" w:rsidP="00A41696">
            <w:pPr>
              <w:tabs>
                <w:tab w:val="left" w:pos="4980"/>
              </w:tabs>
              <w:ind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мои горизонты»</w:t>
            </w:r>
          </w:p>
        </w:tc>
        <w:tc>
          <w:tcPr>
            <w:tcW w:w="1871" w:type="dxa"/>
          </w:tcPr>
          <w:p w:rsidR="00702ED0" w:rsidRDefault="00702ED0" w:rsidP="00A41696">
            <w:pPr>
              <w:tabs>
                <w:tab w:val="left" w:pos="4980"/>
              </w:tabs>
              <w:ind w:left="-81" w:right="-107"/>
              <w:jc w:val="center"/>
              <w:rPr>
                <w:sz w:val="20"/>
                <w:szCs w:val="20"/>
              </w:rPr>
            </w:pPr>
            <w:r w:rsidRPr="008B6395">
              <w:rPr>
                <w:sz w:val="20"/>
                <w:szCs w:val="20"/>
              </w:rPr>
              <w:t xml:space="preserve">ГАОУ РХ ДПО </w:t>
            </w:r>
            <w:proofErr w:type="spellStart"/>
            <w:r w:rsidRPr="008B6395">
              <w:rPr>
                <w:sz w:val="20"/>
                <w:szCs w:val="20"/>
              </w:rPr>
              <w:t>ХакИРОиПК</w:t>
            </w:r>
            <w:proofErr w:type="spellEnd"/>
          </w:p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«Реализация требований обновленных ФГОС НОО, ООО в работе учителя», 2022 г</w:t>
            </w:r>
          </w:p>
          <w:p w:rsidR="00702ED0" w:rsidRPr="008B6395" w:rsidRDefault="00702ED0" w:rsidP="00A41696">
            <w:pPr>
              <w:jc w:val="center"/>
              <w:rPr>
                <w:sz w:val="20"/>
                <w:szCs w:val="20"/>
              </w:rPr>
            </w:pPr>
            <w:r w:rsidRPr="00281CDC">
              <w:rPr>
                <w:sz w:val="20"/>
                <w:szCs w:val="20"/>
              </w:rPr>
              <w:t>ГАОУ РХ Д</w:t>
            </w:r>
            <w:r>
              <w:rPr>
                <w:sz w:val="20"/>
                <w:szCs w:val="20"/>
              </w:rPr>
              <w:t>П</w:t>
            </w:r>
            <w:r w:rsidRPr="00281CDC">
              <w:rPr>
                <w:sz w:val="20"/>
                <w:szCs w:val="20"/>
              </w:rPr>
              <w:t>О «</w:t>
            </w:r>
            <w:proofErr w:type="spellStart"/>
            <w:r w:rsidRPr="00281CDC">
              <w:rPr>
                <w:sz w:val="20"/>
                <w:szCs w:val="20"/>
              </w:rPr>
              <w:t>ХакИРОиПК</w:t>
            </w:r>
            <w:proofErr w:type="spellEnd"/>
            <w:r w:rsidRPr="00281CDC">
              <w:rPr>
                <w:sz w:val="20"/>
                <w:szCs w:val="20"/>
              </w:rPr>
              <w:t xml:space="preserve"> «Цифровые среды, инструменты и сервисы для проектирования современного урока», </w:t>
            </w:r>
            <w:r>
              <w:rPr>
                <w:sz w:val="20"/>
                <w:szCs w:val="20"/>
              </w:rPr>
              <w:t xml:space="preserve"> </w:t>
            </w:r>
            <w:r w:rsidRPr="00281CDC">
              <w:rPr>
                <w:sz w:val="20"/>
                <w:szCs w:val="20"/>
              </w:rPr>
              <w:t>2024</w:t>
            </w:r>
            <w:r>
              <w:rPr>
                <w:sz w:val="20"/>
                <w:szCs w:val="20"/>
              </w:rPr>
              <w:t xml:space="preserve"> </w:t>
            </w:r>
            <w:r w:rsidRPr="00281CDC">
              <w:rPr>
                <w:sz w:val="20"/>
                <w:szCs w:val="20"/>
              </w:rPr>
              <w:t>г</w:t>
            </w:r>
          </w:p>
        </w:tc>
        <w:tc>
          <w:tcPr>
            <w:tcW w:w="1039" w:type="dxa"/>
          </w:tcPr>
          <w:p w:rsidR="00702ED0" w:rsidRPr="002F0418" w:rsidRDefault="00702ED0" w:rsidP="00A416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02ED0" w:rsidRPr="002F0418" w:rsidRDefault="00702ED0" w:rsidP="00A41696">
            <w:pPr>
              <w:jc w:val="center"/>
              <w:rPr>
                <w:sz w:val="22"/>
                <w:szCs w:val="22"/>
              </w:rPr>
            </w:pPr>
          </w:p>
        </w:tc>
      </w:tr>
      <w:tr w:rsidR="00702ED0" w:rsidTr="00702ED0">
        <w:trPr>
          <w:trHeight w:val="130"/>
        </w:trPr>
        <w:tc>
          <w:tcPr>
            <w:tcW w:w="372" w:type="dxa"/>
          </w:tcPr>
          <w:p w:rsidR="00702ED0" w:rsidRDefault="00702ED0" w:rsidP="00A416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88" w:type="dxa"/>
          </w:tcPr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proofErr w:type="spellStart"/>
            <w:r w:rsidRPr="008C6EB1">
              <w:rPr>
                <w:sz w:val="20"/>
                <w:szCs w:val="20"/>
              </w:rPr>
              <w:t>Дисюк</w:t>
            </w:r>
            <w:proofErr w:type="spellEnd"/>
          </w:p>
          <w:p w:rsidR="00702ED0" w:rsidRPr="008C6EB1" w:rsidRDefault="00702ED0" w:rsidP="00A41696">
            <w:pPr>
              <w:jc w:val="center"/>
              <w:rPr>
                <w:sz w:val="20"/>
                <w:szCs w:val="20"/>
              </w:rPr>
            </w:pPr>
            <w:r w:rsidRPr="008C6EB1">
              <w:rPr>
                <w:sz w:val="20"/>
                <w:szCs w:val="20"/>
              </w:rPr>
              <w:t>Ирина</w:t>
            </w:r>
          </w:p>
          <w:p w:rsidR="00702ED0" w:rsidRPr="008C6EB1" w:rsidRDefault="00702ED0" w:rsidP="00A41696">
            <w:pPr>
              <w:jc w:val="center"/>
              <w:rPr>
                <w:sz w:val="20"/>
                <w:szCs w:val="20"/>
              </w:rPr>
            </w:pPr>
            <w:r w:rsidRPr="008C6EB1">
              <w:rPr>
                <w:sz w:val="20"/>
                <w:szCs w:val="20"/>
              </w:rPr>
              <w:t>Сергеевна</w:t>
            </w:r>
          </w:p>
          <w:p w:rsidR="00702ED0" w:rsidRPr="008C6EB1" w:rsidRDefault="00702ED0" w:rsidP="00A41696">
            <w:pPr>
              <w:jc w:val="center"/>
              <w:rPr>
                <w:sz w:val="20"/>
                <w:szCs w:val="20"/>
              </w:rPr>
            </w:pPr>
            <w:r w:rsidRPr="008C6EB1">
              <w:rPr>
                <w:sz w:val="20"/>
                <w:szCs w:val="20"/>
              </w:rPr>
              <w:t>15.07.1974</w:t>
            </w:r>
          </w:p>
          <w:p w:rsidR="00702ED0" w:rsidRPr="008C6EB1" w:rsidRDefault="00702ED0" w:rsidP="00A416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2ED0" w:rsidRDefault="00702ED0" w:rsidP="00A41696">
            <w:pPr>
              <w:ind w:left="-108" w:right="-184"/>
              <w:rPr>
                <w:sz w:val="20"/>
                <w:szCs w:val="20"/>
              </w:rPr>
            </w:pPr>
            <w:r w:rsidRPr="008B6395">
              <w:rPr>
                <w:sz w:val="20"/>
                <w:szCs w:val="20"/>
              </w:rPr>
              <w:t>Воспитатель</w:t>
            </w:r>
          </w:p>
          <w:p w:rsidR="00702ED0" w:rsidRPr="008B6395" w:rsidRDefault="00702ED0" w:rsidP="00A41696">
            <w:pPr>
              <w:ind w:left="-108"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31.08.1998</w:t>
            </w:r>
          </w:p>
        </w:tc>
        <w:tc>
          <w:tcPr>
            <w:tcW w:w="2268" w:type="dxa"/>
          </w:tcPr>
          <w:p w:rsidR="00702ED0" w:rsidRPr="008B6395" w:rsidRDefault="00702ED0" w:rsidP="00A41696">
            <w:pPr>
              <w:ind w:left="-1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B6395">
              <w:rPr>
                <w:sz w:val="20"/>
                <w:szCs w:val="20"/>
              </w:rPr>
              <w:t>ысшее</w:t>
            </w:r>
          </w:p>
          <w:p w:rsidR="00702ED0" w:rsidRDefault="00702ED0" w:rsidP="00A41696">
            <w:pPr>
              <w:ind w:left="-174" w:right="-75"/>
              <w:jc w:val="center"/>
              <w:rPr>
                <w:sz w:val="20"/>
                <w:szCs w:val="20"/>
              </w:rPr>
            </w:pPr>
            <w:r w:rsidRPr="008B6395">
              <w:rPr>
                <w:sz w:val="20"/>
                <w:szCs w:val="20"/>
              </w:rPr>
              <w:t xml:space="preserve">ХГУ </w:t>
            </w:r>
          </w:p>
          <w:p w:rsidR="00702ED0" w:rsidRPr="008B6395" w:rsidRDefault="00702ED0" w:rsidP="00A41696">
            <w:pPr>
              <w:ind w:left="-174" w:right="-75"/>
              <w:jc w:val="center"/>
              <w:rPr>
                <w:sz w:val="20"/>
                <w:szCs w:val="20"/>
              </w:rPr>
            </w:pPr>
            <w:r w:rsidRPr="008B6395">
              <w:rPr>
                <w:sz w:val="20"/>
                <w:szCs w:val="20"/>
              </w:rPr>
              <w:t xml:space="preserve">им </w:t>
            </w:r>
            <w:r>
              <w:rPr>
                <w:sz w:val="20"/>
                <w:szCs w:val="20"/>
              </w:rPr>
              <w:t xml:space="preserve">Н.Ф. Катанова </w:t>
            </w:r>
          </w:p>
          <w:p w:rsidR="00702ED0" w:rsidRPr="008B6395" w:rsidRDefault="00702ED0" w:rsidP="00A41696">
            <w:pPr>
              <w:ind w:left="-1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Ф-т педагогики и методики</w:t>
            </w:r>
            <w:r w:rsidRPr="008B6395">
              <w:rPr>
                <w:sz w:val="20"/>
                <w:szCs w:val="20"/>
              </w:rPr>
              <w:t xml:space="preserve"> </w:t>
            </w:r>
            <w:proofErr w:type="spellStart"/>
            <w:r w:rsidRPr="008B6395">
              <w:rPr>
                <w:sz w:val="20"/>
                <w:szCs w:val="20"/>
              </w:rPr>
              <w:t>нач</w:t>
            </w:r>
            <w:proofErr w:type="spellEnd"/>
            <w:r w:rsidRPr="008B6395">
              <w:rPr>
                <w:sz w:val="20"/>
                <w:szCs w:val="20"/>
              </w:rPr>
              <w:t xml:space="preserve"> образования</w:t>
            </w:r>
          </w:p>
          <w:p w:rsidR="00702ED0" w:rsidRPr="008B6395" w:rsidRDefault="00702ED0" w:rsidP="00A41696">
            <w:pPr>
              <w:ind w:left="-174" w:right="-75"/>
              <w:jc w:val="center"/>
              <w:rPr>
                <w:sz w:val="20"/>
                <w:szCs w:val="20"/>
              </w:rPr>
            </w:pPr>
            <w:r w:rsidRPr="008B6395">
              <w:rPr>
                <w:sz w:val="20"/>
                <w:szCs w:val="20"/>
              </w:rPr>
              <w:t>ВСГ 1128685</w:t>
            </w:r>
          </w:p>
          <w:p w:rsidR="00702ED0" w:rsidRPr="008B6395" w:rsidRDefault="00702ED0" w:rsidP="00A41696">
            <w:pPr>
              <w:ind w:left="-174" w:right="-75"/>
              <w:jc w:val="center"/>
              <w:rPr>
                <w:sz w:val="20"/>
                <w:szCs w:val="20"/>
              </w:rPr>
            </w:pPr>
            <w:r w:rsidRPr="008B6395">
              <w:rPr>
                <w:sz w:val="20"/>
                <w:szCs w:val="20"/>
              </w:rPr>
              <w:t>2007</w:t>
            </w:r>
          </w:p>
        </w:tc>
        <w:tc>
          <w:tcPr>
            <w:tcW w:w="426" w:type="dxa"/>
          </w:tcPr>
          <w:p w:rsidR="00702ED0" w:rsidRPr="008B6395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25" w:type="dxa"/>
          </w:tcPr>
          <w:p w:rsidR="00702ED0" w:rsidRPr="008B6395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094" w:type="dxa"/>
          </w:tcPr>
          <w:p w:rsidR="00702ED0" w:rsidRPr="00CC4306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 К.К.</w:t>
            </w:r>
          </w:p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25.03.</w:t>
            </w:r>
            <w:r w:rsidRPr="00CC430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</w:p>
          <w:p w:rsidR="00702ED0" w:rsidRPr="008B6395" w:rsidRDefault="00702ED0" w:rsidP="00A41696">
            <w:pPr>
              <w:ind w:left="-109" w:right="-147"/>
              <w:jc w:val="center"/>
              <w:rPr>
                <w:sz w:val="20"/>
                <w:szCs w:val="20"/>
              </w:rPr>
            </w:pPr>
          </w:p>
        </w:tc>
        <w:tc>
          <w:tcPr>
            <w:tcW w:w="2024" w:type="dxa"/>
          </w:tcPr>
          <w:p w:rsidR="00702ED0" w:rsidRPr="008B6395" w:rsidRDefault="00702ED0" w:rsidP="00A41696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:rsidR="00702ED0" w:rsidRDefault="00702ED0" w:rsidP="00A41696">
            <w:pPr>
              <w:ind w:left="-145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«Единый урок»</w:t>
            </w:r>
          </w:p>
          <w:p w:rsidR="00702ED0" w:rsidRDefault="00702ED0" w:rsidP="00A41696">
            <w:pPr>
              <w:ind w:left="-145" w:right="-108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«Основы воспитания обучающихся в условиях реализации стратегии развития воспитания в РФ»,</w:t>
            </w:r>
            <w:proofErr w:type="gramEnd"/>
          </w:p>
          <w:p w:rsidR="00702ED0" w:rsidRPr="007D351B" w:rsidRDefault="00702ED0" w:rsidP="00A41696">
            <w:pPr>
              <w:ind w:left="-145" w:right="-108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2023 г</w:t>
            </w:r>
          </w:p>
        </w:tc>
        <w:tc>
          <w:tcPr>
            <w:tcW w:w="1039" w:type="dxa"/>
          </w:tcPr>
          <w:p w:rsidR="00702ED0" w:rsidRPr="002F0418" w:rsidRDefault="00702ED0" w:rsidP="00A416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02ED0" w:rsidRPr="002F0418" w:rsidRDefault="00702ED0" w:rsidP="00A41696">
            <w:pPr>
              <w:jc w:val="center"/>
              <w:rPr>
                <w:sz w:val="22"/>
                <w:szCs w:val="22"/>
              </w:rPr>
            </w:pPr>
          </w:p>
        </w:tc>
      </w:tr>
      <w:tr w:rsidR="00702ED0" w:rsidTr="00702ED0">
        <w:trPr>
          <w:trHeight w:val="318"/>
        </w:trPr>
        <w:tc>
          <w:tcPr>
            <w:tcW w:w="372" w:type="dxa"/>
          </w:tcPr>
          <w:p w:rsidR="00702ED0" w:rsidRPr="00A67647" w:rsidRDefault="00702ED0" w:rsidP="00A41696">
            <w:pPr>
              <w:ind w:left="-108" w:right="-162"/>
              <w:jc w:val="center"/>
              <w:rPr>
                <w:sz w:val="20"/>
                <w:szCs w:val="20"/>
              </w:rPr>
            </w:pPr>
            <w:r w:rsidRPr="00A67647">
              <w:rPr>
                <w:sz w:val="20"/>
                <w:szCs w:val="20"/>
              </w:rPr>
              <w:t>10</w:t>
            </w:r>
          </w:p>
        </w:tc>
        <w:tc>
          <w:tcPr>
            <w:tcW w:w="1188" w:type="dxa"/>
          </w:tcPr>
          <w:p w:rsidR="00702ED0" w:rsidRPr="008F0F5A" w:rsidRDefault="00702ED0" w:rsidP="00A4169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Заикина</w:t>
            </w:r>
            <w:proofErr w:type="spellEnd"/>
            <w:r w:rsidRPr="008F0F5A">
              <w:rPr>
                <w:sz w:val="20"/>
                <w:szCs w:val="20"/>
              </w:rPr>
              <w:t xml:space="preserve"> Надежда</w:t>
            </w:r>
          </w:p>
          <w:p w:rsidR="00702ED0" w:rsidRPr="008F0F5A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F0F5A">
              <w:rPr>
                <w:sz w:val="20"/>
                <w:szCs w:val="20"/>
              </w:rPr>
              <w:t>Васильевна</w:t>
            </w:r>
          </w:p>
          <w:p w:rsidR="00702ED0" w:rsidRPr="008F0F5A" w:rsidRDefault="00702ED0" w:rsidP="00A41696">
            <w:pPr>
              <w:jc w:val="center"/>
              <w:rPr>
                <w:sz w:val="20"/>
                <w:szCs w:val="20"/>
              </w:rPr>
            </w:pPr>
            <w:r w:rsidRPr="008F0F5A">
              <w:rPr>
                <w:sz w:val="20"/>
                <w:szCs w:val="20"/>
              </w:rPr>
              <w:t>08.07.1961</w:t>
            </w:r>
          </w:p>
          <w:p w:rsidR="00702ED0" w:rsidRPr="008F0F5A" w:rsidRDefault="00702ED0" w:rsidP="00A416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2ED0" w:rsidRDefault="00702ED0" w:rsidP="00A4169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B6395">
              <w:rPr>
                <w:sz w:val="20"/>
                <w:szCs w:val="20"/>
              </w:rPr>
              <w:t>оспитатель</w:t>
            </w:r>
          </w:p>
          <w:p w:rsidR="00702ED0" w:rsidRDefault="00702ED0" w:rsidP="00A41696">
            <w:pPr>
              <w:ind w:left="-108" w:right="-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08.12.1998</w:t>
            </w:r>
          </w:p>
          <w:p w:rsidR="00702ED0" w:rsidRPr="008B6395" w:rsidRDefault="00702ED0" w:rsidP="00A41696">
            <w:pPr>
              <w:ind w:left="-108" w:right="-4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702ED0" w:rsidRPr="008B6395" w:rsidRDefault="00702ED0" w:rsidP="00A41696">
            <w:pPr>
              <w:ind w:left="-108" w:right="-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B6395">
              <w:rPr>
                <w:sz w:val="20"/>
                <w:szCs w:val="20"/>
              </w:rPr>
              <w:t>ысшее</w:t>
            </w:r>
          </w:p>
          <w:p w:rsidR="00702ED0" w:rsidRDefault="00702ED0" w:rsidP="00A41696">
            <w:pPr>
              <w:ind w:left="-108" w:right="-40"/>
              <w:jc w:val="center"/>
              <w:rPr>
                <w:sz w:val="20"/>
                <w:szCs w:val="20"/>
              </w:rPr>
            </w:pPr>
            <w:r w:rsidRPr="008B6395">
              <w:rPr>
                <w:sz w:val="20"/>
                <w:szCs w:val="20"/>
              </w:rPr>
              <w:t>ХГУ им</w:t>
            </w:r>
            <w:r>
              <w:rPr>
                <w:sz w:val="20"/>
                <w:szCs w:val="20"/>
              </w:rPr>
              <w:t xml:space="preserve">. Н.Ф.Катанова </w:t>
            </w:r>
          </w:p>
          <w:p w:rsidR="00702ED0" w:rsidRPr="008B6395" w:rsidRDefault="00702ED0" w:rsidP="00A41696">
            <w:pPr>
              <w:ind w:left="-108" w:right="-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Безопасность жизнедеятельности</w:t>
            </w:r>
          </w:p>
          <w:p w:rsidR="00702ED0" w:rsidRPr="008B6395" w:rsidRDefault="00702ED0" w:rsidP="00A41696">
            <w:pPr>
              <w:ind w:left="-108" w:right="-40"/>
              <w:jc w:val="center"/>
              <w:rPr>
                <w:sz w:val="20"/>
                <w:szCs w:val="20"/>
              </w:rPr>
            </w:pPr>
            <w:r w:rsidRPr="008B6395">
              <w:rPr>
                <w:sz w:val="20"/>
                <w:szCs w:val="20"/>
              </w:rPr>
              <w:t>ВСГ5115649</w:t>
            </w:r>
          </w:p>
          <w:p w:rsidR="00702ED0" w:rsidRPr="008B6395" w:rsidRDefault="00702ED0" w:rsidP="00A41696">
            <w:pPr>
              <w:ind w:left="-108" w:right="-40"/>
              <w:jc w:val="center"/>
              <w:rPr>
                <w:sz w:val="20"/>
                <w:szCs w:val="20"/>
              </w:rPr>
            </w:pPr>
            <w:r w:rsidRPr="008B6395">
              <w:rPr>
                <w:sz w:val="20"/>
                <w:szCs w:val="20"/>
              </w:rPr>
              <w:t>2011</w:t>
            </w:r>
          </w:p>
          <w:p w:rsidR="00702ED0" w:rsidRDefault="00702ED0" w:rsidP="00A41696">
            <w:pPr>
              <w:ind w:left="-108" w:right="-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Проф. переподготовка</w:t>
            </w:r>
          </w:p>
          <w:p w:rsidR="00702ED0" w:rsidRDefault="00702ED0" w:rsidP="00A41696">
            <w:pPr>
              <w:ind w:left="-108" w:right="-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ФГБОУ  ВПО </w:t>
            </w:r>
          </w:p>
          <w:p w:rsidR="00702ED0" w:rsidRDefault="00702ED0" w:rsidP="00A41696">
            <w:pPr>
              <w:ind w:left="-108" w:right="-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«ХГУ им. Н.Ф. Катанова</w:t>
            </w:r>
            <w:r w:rsidRPr="008B6395">
              <w:rPr>
                <w:sz w:val="20"/>
                <w:szCs w:val="20"/>
              </w:rPr>
              <w:t xml:space="preserve"> «Коррекционно-педагогическая работа </w:t>
            </w:r>
          </w:p>
          <w:p w:rsidR="00702ED0" w:rsidRDefault="00702ED0" w:rsidP="00A41696">
            <w:pPr>
              <w:ind w:left="-108" w:right="-40"/>
              <w:jc w:val="center"/>
              <w:rPr>
                <w:sz w:val="20"/>
                <w:szCs w:val="20"/>
              </w:rPr>
            </w:pPr>
            <w:r w:rsidRPr="008B6395">
              <w:rPr>
                <w:sz w:val="20"/>
                <w:szCs w:val="20"/>
              </w:rPr>
              <w:t xml:space="preserve">с детьми </w:t>
            </w:r>
          </w:p>
          <w:p w:rsidR="00702ED0" w:rsidRDefault="00702ED0" w:rsidP="00A41696">
            <w:pPr>
              <w:ind w:left="-108" w:right="-40"/>
              <w:jc w:val="center"/>
              <w:rPr>
                <w:sz w:val="20"/>
                <w:szCs w:val="20"/>
              </w:rPr>
            </w:pPr>
            <w:r w:rsidRPr="008B6395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 интеллектуальными нарушениями»</w:t>
            </w:r>
          </w:p>
          <w:p w:rsidR="00702ED0" w:rsidRDefault="00702ED0" w:rsidP="00A41696">
            <w:pPr>
              <w:ind w:left="-108" w:right="-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 0013468</w:t>
            </w:r>
          </w:p>
          <w:p w:rsidR="00702ED0" w:rsidRPr="008B6395" w:rsidRDefault="00702ED0" w:rsidP="00A41696">
            <w:pPr>
              <w:ind w:left="-108" w:right="-40"/>
              <w:jc w:val="center"/>
              <w:rPr>
                <w:sz w:val="20"/>
                <w:szCs w:val="20"/>
              </w:rPr>
            </w:pPr>
            <w:r w:rsidRPr="008B6395">
              <w:rPr>
                <w:sz w:val="20"/>
                <w:szCs w:val="20"/>
              </w:rPr>
              <w:t xml:space="preserve"> 2012</w:t>
            </w:r>
          </w:p>
        </w:tc>
        <w:tc>
          <w:tcPr>
            <w:tcW w:w="426" w:type="dxa"/>
          </w:tcPr>
          <w:p w:rsidR="00702ED0" w:rsidRPr="008B6395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425" w:type="dxa"/>
          </w:tcPr>
          <w:p w:rsidR="00702ED0" w:rsidRPr="008B6395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094" w:type="dxa"/>
          </w:tcPr>
          <w:p w:rsidR="00702ED0" w:rsidRPr="008B6395" w:rsidRDefault="00702ED0" w:rsidP="00A41696">
            <w:pPr>
              <w:jc w:val="center"/>
              <w:rPr>
                <w:sz w:val="20"/>
                <w:szCs w:val="20"/>
              </w:rPr>
            </w:pPr>
            <w:r w:rsidRPr="008B6395">
              <w:rPr>
                <w:sz w:val="20"/>
                <w:szCs w:val="20"/>
              </w:rPr>
              <w:t>СЗД</w:t>
            </w:r>
          </w:p>
          <w:p w:rsidR="00702ED0" w:rsidRPr="008B6395" w:rsidRDefault="00702ED0" w:rsidP="00A4169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29.11</w:t>
            </w:r>
            <w:r w:rsidRPr="008B6395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21</w:t>
            </w:r>
          </w:p>
          <w:p w:rsidR="00702ED0" w:rsidRPr="008B6395" w:rsidRDefault="00702ED0" w:rsidP="00A416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4" w:type="dxa"/>
          </w:tcPr>
          <w:p w:rsidR="00702ED0" w:rsidRPr="008B6395" w:rsidRDefault="00702ED0" w:rsidP="00A41696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:rsidR="00702ED0" w:rsidRDefault="00702ED0" w:rsidP="00A41696">
            <w:pPr>
              <w:tabs>
                <w:tab w:val="left" w:pos="4980"/>
              </w:tabs>
              <w:ind w:left="-145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«Единый урок»</w:t>
            </w:r>
          </w:p>
          <w:p w:rsidR="00702ED0" w:rsidRDefault="00702ED0" w:rsidP="00A41696">
            <w:pPr>
              <w:ind w:left="-145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«Коррекционная педагогика и особенности образования и воспитания детей </w:t>
            </w:r>
          </w:p>
          <w:p w:rsidR="00702ED0" w:rsidRDefault="00702ED0" w:rsidP="00A41696">
            <w:pPr>
              <w:ind w:left="-145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ОВЗ»,</w:t>
            </w:r>
          </w:p>
          <w:p w:rsidR="00702ED0" w:rsidRPr="008B6395" w:rsidRDefault="00702ED0" w:rsidP="00A41696">
            <w:pPr>
              <w:ind w:left="-145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г</w:t>
            </w:r>
          </w:p>
        </w:tc>
        <w:tc>
          <w:tcPr>
            <w:tcW w:w="1039" w:type="dxa"/>
          </w:tcPr>
          <w:p w:rsidR="00702ED0" w:rsidRPr="008B6395" w:rsidRDefault="00702ED0" w:rsidP="00A416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2ED0" w:rsidRPr="008B6395" w:rsidRDefault="00702ED0" w:rsidP="00A41696">
            <w:pPr>
              <w:jc w:val="center"/>
              <w:rPr>
                <w:sz w:val="20"/>
                <w:szCs w:val="20"/>
              </w:rPr>
            </w:pPr>
            <w:r w:rsidRPr="008B6395">
              <w:rPr>
                <w:sz w:val="20"/>
                <w:szCs w:val="20"/>
              </w:rPr>
              <w:t>пенсионер</w:t>
            </w:r>
          </w:p>
        </w:tc>
      </w:tr>
      <w:tr w:rsidR="00702ED0" w:rsidTr="00702ED0">
        <w:trPr>
          <w:trHeight w:val="318"/>
        </w:trPr>
        <w:tc>
          <w:tcPr>
            <w:tcW w:w="372" w:type="dxa"/>
          </w:tcPr>
          <w:p w:rsidR="00702ED0" w:rsidRPr="00A67647" w:rsidRDefault="00702ED0" w:rsidP="00A41696">
            <w:pPr>
              <w:ind w:left="-108" w:right="-162"/>
              <w:jc w:val="center"/>
              <w:rPr>
                <w:sz w:val="20"/>
                <w:szCs w:val="20"/>
              </w:rPr>
            </w:pPr>
            <w:r w:rsidRPr="00A67647">
              <w:rPr>
                <w:sz w:val="20"/>
                <w:szCs w:val="20"/>
              </w:rPr>
              <w:t>11</w:t>
            </w:r>
          </w:p>
        </w:tc>
        <w:tc>
          <w:tcPr>
            <w:tcW w:w="1188" w:type="dxa"/>
          </w:tcPr>
          <w:p w:rsidR="00702ED0" w:rsidRPr="008B6395" w:rsidRDefault="00702ED0" w:rsidP="00A41696">
            <w:pPr>
              <w:jc w:val="center"/>
              <w:rPr>
                <w:sz w:val="20"/>
                <w:szCs w:val="20"/>
              </w:rPr>
            </w:pPr>
            <w:proofErr w:type="spellStart"/>
            <w:r w:rsidRPr="008B6395">
              <w:rPr>
                <w:sz w:val="20"/>
                <w:szCs w:val="20"/>
              </w:rPr>
              <w:t>Зайченко</w:t>
            </w:r>
            <w:proofErr w:type="spellEnd"/>
          </w:p>
          <w:p w:rsidR="00702ED0" w:rsidRPr="008B6395" w:rsidRDefault="00702ED0" w:rsidP="00A41696">
            <w:pPr>
              <w:jc w:val="center"/>
              <w:rPr>
                <w:sz w:val="20"/>
                <w:szCs w:val="20"/>
              </w:rPr>
            </w:pPr>
            <w:r w:rsidRPr="008B6395">
              <w:rPr>
                <w:sz w:val="20"/>
                <w:szCs w:val="20"/>
              </w:rPr>
              <w:lastRenderedPageBreak/>
              <w:t>Валентина</w:t>
            </w:r>
          </w:p>
          <w:p w:rsidR="00702ED0" w:rsidRPr="008B6395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B6395">
              <w:rPr>
                <w:sz w:val="20"/>
                <w:szCs w:val="20"/>
              </w:rPr>
              <w:t>Васильевна</w:t>
            </w:r>
          </w:p>
          <w:p w:rsidR="00702ED0" w:rsidRPr="008B6395" w:rsidRDefault="00702ED0" w:rsidP="00A41696">
            <w:pPr>
              <w:jc w:val="center"/>
              <w:rPr>
                <w:sz w:val="20"/>
                <w:szCs w:val="20"/>
              </w:rPr>
            </w:pPr>
            <w:r w:rsidRPr="008B6395">
              <w:rPr>
                <w:sz w:val="20"/>
                <w:szCs w:val="20"/>
              </w:rPr>
              <w:t>29.03. 1960</w:t>
            </w:r>
          </w:p>
          <w:p w:rsidR="00702ED0" w:rsidRPr="008B6395" w:rsidRDefault="00702ED0" w:rsidP="00A41696">
            <w:pPr>
              <w:tabs>
                <w:tab w:val="left" w:pos="49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2ED0" w:rsidRDefault="00702ED0" w:rsidP="00A41696">
            <w:pPr>
              <w:tabs>
                <w:tab w:val="left" w:pos="49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Учитель - </w:t>
            </w:r>
            <w:r>
              <w:rPr>
                <w:sz w:val="20"/>
                <w:szCs w:val="20"/>
              </w:rPr>
              <w:lastRenderedPageBreak/>
              <w:t>логопед</w:t>
            </w:r>
          </w:p>
          <w:p w:rsidR="00702ED0" w:rsidRDefault="00702ED0" w:rsidP="00A41696">
            <w:pPr>
              <w:tabs>
                <w:tab w:val="left" w:pos="49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17.07.2000</w:t>
            </w:r>
          </w:p>
          <w:p w:rsidR="00702ED0" w:rsidRDefault="00702ED0" w:rsidP="00A41696">
            <w:pPr>
              <w:tabs>
                <w:tab w:val="left" w:pos="4980"/>
              </w:tabs>
              <w:jc w:val="center"/>
              <w:rPr>
                <w:sz w:val="20"/>
                <w:szCs w:val="20"/>
              </w:rPr>
            </w:pPr>
          </w:p>
          <w:p w:rsidR="00702ED0" w:rsidRDefault="00702ED0" w:rsidP="00A41696">
            <w:pPr>
              <w:tabs>
                <w:tab w:val="left" w:pos="49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02ED0" w:rsidRPr="008B6395" w:rsidRDefault="00702ED0" w:rsidP="00A41696">
            <w:pPr>
              <w:tabs>
                <w:tab w:val="left" w:pos="49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702ED0" w:rsidRPr="008B6395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</w:t>
            </w:r>
            <w:r w:rsidRPr="008B6395">
              <w:rPr>
                <w:sz w:val="20"/>
                <w:szCs w:val="20"/>
              </w:rPr>
              <w:t>ысшее</w:t>
            </w:r>
            <w:r>
              <w:rPr>
                <w:sz w:val="20"/>
                <w:szCs w:val="20"/>
              </w:rPr>
              <w:t xml:space="preserve"> </w:t>
            </w:r>
          </w:p>
          <w:p w:rsidR="00702ED0" w:rsidRPr="008B6395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ГОУ ВПО «</w:t>
            </w:r>
            <w:proofErr w:type="gramStart"/>
            <w:r w:rsidRPr="008B6395">
              <w:rPr>
                <w:sz w:val="20"/>
                <w:szCs w:val="20"/>
              </w:rPr>
              <w:t>Красноярский</w:t>
            </w:r>
            <w:proofErr w:type="gramEnd"/>
            <w:r w:rsidRPr="008B6395">
              <w:rPr>
                <w:sz w:val="20"/>
                <w:szCs w:val="20"/>
              </w:rPr>
              <w:t xml:space="preserve"> ГПУ</w:t>
            </w:r>
            <w:r>
              <w:rPr>
                <w:sz w:val="20"/>
                <w:szCs w:val="20"/>
              </w:rPr>
              <w:t xml:space="preserve"> им. В.П. Астафьева»</w:t>
            </w:r>
          </w:p>
          <w:p w:rsidR="00702ED0" w:rsidRDefault="00702ED0" w:rsidP="00A41696">
            <w:pPr>
              <w:tabs>
                <w:tab w:val="left" w:pos="4980"/>
              </w:tabs>
              <w:ind w:left="-140" w:right="-108"/>
              <w:jc w:val="center"/>
              <w:rPr>
                <w:sz w:val="20"/>
                <w:szCs w:val="20"/>
              </w:rPr>
            </w:pPr>
            <w:r w:rsidRPr="008B6395"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 xml:space="preserve">акультет </w:t>
            </w:r>
            <w:proofErr w:type="spellStart"/>
            <w:r>
              <w:rPr>
                <w:sz w:val="20"/>
                <w:szCs w:val="20"/>
              </w:rPr>
              <w:t>коррекц</w:t>
            </w:r>
            <w:proofErr w:type="spellEnd"/>
            <w:r>
              <w:rPr>
                <w:sz w:val="20"/>
                <w:szCs w:val="20"/>
              </w:rPr>
              <w:t xml:space="preserve">.  </w:t>
            </w:r>
            <w:r w:rsidRPr="008B6395">
              <w:rPr>
                <w:sz w:val="20"/>
                <w:szCs w:val="20"/>
              </w:rPr>
              <w:t>педагогики</w:t>
            </w:r>
          </w:p>
          <w:p w:rsidR="00702ED0" w:rsidRDefault="00702ED0" w:rsidP="00A41696">
            <w:pPr>
              <w:tabs>
                <w:tab w:val="left" w:pos="4980"/>
              </w:tabs>
              <w:ind w:left="-140" w:right="-108"/>
              <w:jc w:val="center"/>
              <w:rPr>
                <w:sz w:val="20"/>
                <w:szCs w:val="20"/>
              </w:rPr>
            </w:pPr>
            <w:r w:rsidRPr="008B6395">
              <w:rPr>
                <w:sz w:val="20"/>
                <w:szCs w:val="20"/>
              </w:rPr>
              <w:t>ВСБ№ 0496755</w:t>
            </w:r>
          </w:p>
          <w:p w:rsidR="00702ED0" w:rsidRPr="008B6395" w:rsidRDefault="00702ED0" w:rsidP="00A41696">
            <w:pPr>
              <w:tabs>
                <w:tab w:val="left" w:pos="4980"/>
              </w:tabs>
              <w:ind w:left="-140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Абаканский ГПИ</w:t>
            </w:r>
          </w:p>
          <w:p w:rsidR="00702ED0" w:rsidRPr="008B6395" w:rsidRDefault="00702ED0" w:rsidP="00A41696">
            <w:pPr>
              <w:jc w:val="center"/>
              <w:rPr>
                <w:sz w:val="20"/>
                <w:szCs w:val="20"/>
              </w:rPr>
            </w:pPr>
            <w:r w:rsidRPr="008B639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ФНК</w:t>
            </w:r>
          </w:p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ТВ  </w:t>
            </w:r>
            <w:r w:rsidRPr="008B6395">
              <w:rPr>
                <w:sz w:val="20"/>
                <w:szCs w:val="20"/>
              </w:rPr>
              <w:t>422247</w:t>
            </w:r>
          </w:p>
          <w:p w:rsidR="00702ED0" w:rsidRPr="008B6395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426" w:type="dxa"/>
          </w:tcPr>
          <w:p w:rsidR="00702ED0" w:rsidRPr="008B6395" w:rsidRDefault="00702ED0" w:rsidP="00A41696">
            <w:pPr>
              <w:tabs>
                <w:tab w:val="left" w:pos="49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</w:t>
            </w:r>
          </w:p>
        </w:tc>
        <w:tc>
          <w:tcPr>
            <w:tcW w:w="425" w:type="dxa"/>
          </w:tcPr>
          <w:p w:rsidR="00702ED0" w:rsidRPr="008B6395" w:rsidRDefault="00702ED0" w:rsidP="00A41696">
            <w:pPr>
              <w:tabs>
                <w:tab w:val="left" w:pos="49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094" w:type="dxa"/>
          </w:tcPr>
          <w:p w:rsidR="00702ED0" w:rsidRDefault="00702ED0" w:rsidP="00A41696">
            <w:pPr>
              <w:tabs>
                <w:tab w:val="left" w:pos="4980"/>
              </w:tabs>
              <w:ind w:left="-116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– </w:t>
            </w:r>
            <w:r>
              <w:rPr>
                <w:sz w:val="20"/>
                <w:szCs w:val="20"/>
              </w:rPr>
              <w:lastRenderedPageBreak/>
              <w:t>логопед:</w:t>
            </w:r>
          </w:p>
          <w:p w:rsidR="00702ED0" w:rsidRDefault="00702ED0" w:rsidP="00A41696">
            <w:pPr>
              <w:tabs>
                <w:tab w:val="left" w:pos="4980"/>
              </w:tabs>
              <w:ind w:left="-116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СЗД</w:t>
            </w:r>
          </w:p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20.02.23</w:t>
            </w:r>
          </w:p>
          <w:p w:rsidR="00702ED0" w:rsidRPr="008B6395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- П</w:t>
            </w:r>
            <w:r w:rsidRPr="008B6395">
              <w:rPr>
                <w:sz w:val="20"/>
                <w:szCs w:val="20"/>
              </w:rPr>
              <w:t>ервая</w:t>
            </w:r>
          </w:p>
          <w:p w:rsidR="00702ED0" w:rsidRDefault="00702ED0" w:rsidP="00A41696">
            <w:pPr>
              <w:tabs>
                <w:tab w:val="left" w:pos="4980"/>
              </w:tabs>
              <w:ind w:left="-116" w:right="-140"/>
              <w:jc w:val="center"/>
              <w:rPr>
                <w:sz w:val="20"/>
                <w:szCs w:val="20"/>
              </w:rPr>
            </w:pPr>
            <w:r w:rsidRPr="00C960C2">
              <w:rPr>
                <w:sz w:val="20"/>
                <w:szCs w:val="20"/>
              </w:rPr>
              <w:t>28.04.2021</w:t>
            </w:r>
          </w:p>
          <w:p w:rsidR="00702ED0" w:rsidRDefault="00702ED0" w:rsidP="00A41696">
            <w:pPr>
              <w:tabs>
                <w:tab w:val="left" w:pos="4980"/>
              </w:tabs>
              <w:ind w:left="-116" w:right="-140"/>
              <w:jc w:val="center"/>
              <w:rPr>
                <w:sz w:val="20"/>
                <w:szCs w:val="20"/>
              </w:rPr>
            </w:pPr>
          </w:p>
          <w:p w:rsidR="00702ED0" w:rsidRDefault="00702ED0" w:rsidP="00A41696">
            <w:pPr>
              <w:tabs>
                <w:tab w:val="left" w:pos="4980"/>
              </w:tabs>
              <w:ind w:left="-116" w:right="-140"/>
              <w:jc w:val="center"/>
              <w:rPr>
                <w:sz w:val="20"/>
                <w:szCs w:val="20"/>
              </w:rPr>
            </w:pPr>
          </w:p>
          <w:p w:rsidR="00702ED0" w:rsidRPr="00C960C2" w:rsidRDefault="00702ED0" w:rsidP="00A41696">
            <w:pPr>
              <w:tabs>
                <w:tab w:val="left" w:pos="4980"/>
              </w:tabs>
              <w:ind w:left="-116" w:right="-140"/>
              <w:jc w:val="center"/>
              <w:rPr>
                <w:sz w:val="20"/>
                <w:szCs w:val="20"/>
              </w:rPr>
            </w:pPr>
          </w:p>
        </w:tc>
        <w:tc>
          <w:tcPr>
            <w:tcW w:w="2024" w:type="dxa"/>
          </w:tcPr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</w:p>
          <w:p w:rsidR="00702ED0" w:rsidRDefault="00702ED0" w:rsidP="00A41696">
            <w:pPr>
              <w:rPr>
                <w:sz w:val="20"/>
                <w:szCs w:val="20"/>
              </w:rPr>
            </w:pPr>
          </w:p>
          <w:p w:rsidR="00702ED0" w:rsidRDefault="00702ED0" w:rsidP="00A41696">
            <w:pPr>
              <w:rPr>
                <w:sz w:val="20"/>
                <w:szCs w:val="20"/>
              </w:rPr>
            </w:pPr>
          </w:p>
          <w:p w:rsidR="00702ED0" w:rsidRDefault="00702ED0" w:rsidP="00A41696">
            <w:pPr>
              <w:ind w:left="-108" w:right="-108"/>
              <w:jc w:val="center"/>
              <w:rPr>
                <w:i/>
                <w:sz w:val="20"/>
                <w:szCs w:val="20"/>
              </w:rPr>
            </w:pPr>
            <w:proofErr w:type="spellStart"/>
            <w:r w:rsidRPr="00AB17CF">
              <w:rPr>
                <w:i/>
                <w:sz w:val="20"/>
                <w:szCs w:val="20"/>
              </w:rPr>
              <w:t>Внеур</w:t>
            </w:r>
            <w:proofErr w:type="spellEnd"/>
            <w:r w:rsidRPr="00AB17CF">
              <w:rPr>
                <w:i/>
                <w:sz w:val="20"/>
                <w:szCs w:val="20"/>
              </w:rPr>
              <w:t xml:space="preserve">. </w:t>
            </w:r>
            <w:proofErr w:type="spellStart"/>
            <w:r w:rsidRPr="00AB17CF">
              <w:rPr>
                <w:i/>
                <w:sz w:val="20"/>
                <w:szCs w:val="20"/>
              </w:rPr>
              <w:t>деят-сть</w:t>
            </w:r>
            <w:proofErr w:type="spellEnd"/>
            <w:r w:rsidRPr="00AB17CF">
              <w:rPr>
                <w:i/>
                <w:sz w:val="20"/>
                <w:szCs w:val="20"/>
              </w:rPr>
              <w:t>:</w:t>
            </w:r>
          </w:p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Логопедия</w:t>
            </w:r>
          </w:p>
          <w:p w:rsidR="00702ED0" w:rsidRPr="008B6395" w:rsidRDefault="00702ED0" w:rsidP="00A41696">
            <w:pPr>
              <w:ind w:left="-210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Звуковичок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871" w:type="dxa"/>
          </w:tcPr>
          <w:p w:rsidR="00702ED0" w:rsidRPr="002863A5" w:rsidRDefault="00702ED0" w:rsidP="00A41696">
            <w:pPr>
              <w:ind w:left="-145" w:right="-108"/>
              <w:jc w:val="center"/>
              <w:rPr>
                <w:sz w:val="20"/>
                <w:szCs w:val="20"/>
              </w:rPr>
            </w:pPr>
            <w:r w:rsidRPr="002863A5">
              <w:rPr>
                <w:sz w:val="20"/>
                <w:szCs w:val="20"/>
              </w:rPr>
              <w:lastRenderedPageBreak/>
              <w:t>ГАОУ РХ Д</w:t>
            </w:r>
            <w:r>
              <w:rPr>
                <w:sz w:val="20"/>
                <w:szCs w:val="20"/>
              </w:rPr>
              <w:t>П</w:t>
            </w:r>
            <w:r w:rsidRPr="002863A5">
              <w:rPr>
                <w:sz w:val="20"/>
                <w:szCs w:val="20"/>
              </w:rPr>
              <w:t xml:space="preserve">О </w:t>
            </w:r>
            <w:r w:rsidRPr="002863A5">
              <w:rPr>
                <w:sz w:val="20"/>
                <w:szCs w:val="20"/>
              </w:rPr>
              <w:lastRenderedPageBreak/>
              <w:t>«</w:t>
            </w:r>
            <w:proofErr w:type="spellStart"/>
            <w:r w:rsidRPr="002863A5">
              <w:rPr>
                <w:sz w:val="20"/>
                <w:szCs w:val="20"/>
              </w:rPr>
              <w:t>ХакИРОиПК</w:t>
            </w:r>
            <w:proofErr w:type="spellEnd"/>
            <w:r w:rsidRPr="002863A5">
              <w:rPr>
                <w:sz w:val="20"/>
                <w:szCs w:val="20"/>
              </w:rPr>
              <w:t>» «Деятельность учителя-логопеда, учителя-дефектолога в современной образовательной организации»,</w:t>
            </w:r>
          </w:p>
          <w:p w:rsidR="00702ED0" w:rsidRPr="003A71FE" w:rsidRDefault="00702ED0" w:rsidP="00A41696">
            <w:pPr>
              <w:ind w:left="-145" w:right="-108"/>
              <w:jc w:val="center"/>
              <w:rPr>
                <w:color w:val="FF0000"/>
                <w:sz w:val="20"/>
                <w:szCs w:val="20"/>
              </w:rPr>
            </w:pPr>
            <w:r w:rsidRPr="002863A5">
              <w:rPr>
                <w:sz w:val="20"/>
                <w:szCs w:val="20"/>
              </w:rPr>
              <w:t xml:space="preserve"> 2024</w:t>
            </w:r>
            <w:r>
              <w:rPr>
                <w:sz w:val="20"/>
                <w:szCs w:val="20"/>
              </w:rPr>
              <w:t xml:space="preserve"> </w:t>
            </w:r>
            <w:r w:rsidRPr="002863A5">
              <w:rPr>
                <w:sz w:val="20"/>
                <w:szCs w:val="20"/>
              </w:rPr>
              <w:t>г</w:t>
            </w:r>
          </w:p>
        </w:tc>
        <w:tc>
          <w:tcPr>
            <w:tcW w:w="1039" w:type="dxa"/>
          </w:tcPr>
          <w:p w:rsidR="00702ED0" w:rsidRDefault="00702ED0" w:rsidP="00A4169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Почетная </w:t>
            </w:r>
            <w:r>
              <w:rPr>
                <w:sz w:val="20"/>
                <w:szCs w:val="20"/>
              </w:rPr>
              <w:lastRenderedPageBreak/>
              <w:t>грамота МО и Н РХ</w:t>
            </w:r>
          </w:p>
          <w:p w:rsidR="00702ED0" w:rsidRDefault="00702ED0" w:rsidP="00A4169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Почетная грамота МО РФ</w:t>
            </w:r>
          </w:p>
          <w:p w:rsidR="00702ED0" w:rsidRPr="007D351B" w:rsidRDefault="00702ED0" w:rsidP="00A4169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2ED0" w:rsidRPr="007D351B" w:rsidRDefault="00702ED0" w:rsidP="00A4169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D351B">
              <w:rPr>
                <w:sz w:val="20"/>
                <w:szCs w:val="20"/>
              </w:rPr>
              <w:lastRenderedPageBreak/>
              <w:t>пенсионер</w:t>
            </w:r>
          </w:p>
        </w:tc>
      </w:tr>
      <w:tr w:rsidR="00702ED0" w:rsidTr="00702ED0">
        <w:trPr>
          <w:trHeight w:val="70"/>
        </w:trPr>
        <w:tc>
          <w:tcPr>
            <w:tcW w:w="372" w:type="dxa"/>
          </w:tcPr>
          <w:p w:rsidR="00702ED0" w:rsidRPr="00A67647" w:rsidRDefault="00702ED0" w:rsidP="00A41696">
            <w:pPr>
              <w:ind w:left="-108" w:right="-162"/>
              <w:jc w:val="center"/>
              <w:rPr>
                <w:sz w:val="20"/>
                <w:szCs w:val="20"/>
              </w:rPr>
            </w:pPr>
            <w:r w:rsidRPr="00A67647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188" w:type="dxa"/>
          </w:tcPr>
          <w:p w:rsidR="00702ED0" w:rsidRDefault="00702ED0" w:rsidP="00A41696">
            <w:pPr>
              <w:ind w:left="-54" w:right="-108" w:hanging="33"/>
              <w:jc w:val="center"/>
              <w:rPr>
                <w:sz w:val="20"/>
                <w:szCs w:val="20"/>
              </w:rPr>
            </w:pPr>
            <w:r w:rsidRPr="007D351B">
              <w:rPr>
                <w:sz w:val="20"/>
                <w:szCs w:val="20"/>
              </w:rPr>
              <w:t>Закатова</w:t>
            </w:r>
          </w:p>
          <w:p w:rsidR="00702ED0" w:rsidRPr="007D351B" w:rsidRDefault="00702ED0" w:rsidP="00A41696">
            <w:pPr>
              <w:ind w:left="-54" w:right="-108" w:hanging="33"/>
              <w:jc w:val="center"/>
              <w:rPr>
                <w:sz w:val="20"/>
                <w:szCs w:val="20"/>
              </w:rPr>
            </w:pPr>
            <w:r w:rsidRPr="007D351B">
              <w:rPr>
                <w:sz w:val="20"/>
                <w:szCs w:val="20"/>
              </w:rPr>
              <w:t>Анна Анатольевна</w:t>
            </w:r>
          </w:p>
          <w:p w:rsidR="00702ED0" w:rsidRPr="007D351B" w:rsidRDefault="00702ED0" w:rsidP="00A41696">
            <w:pPr>
              <w:ind w:left="-54" w:right="-108" w:hanging="33"/>
              <w:jc w:val="center"/>
              <w:rPr>
                <w:sz w:val="20"/>
                <w:szCs w:val="20"/>
              </w:rPr>
            </w:pPr>
            <w:r w:rsidRPr="007D351B">
              <w:rPr>
                <w:sz w:val="20"/>
                <w:szCs w:val="20"/>
              </w:rPr>
              <w:t>11.10.1983</w:t>
            </w:r>
          </w:p>
        </w:tc>
        <w:tc>
          <w:tcPr>
            <w:tcW w:w="1134" w:type="dxa"/>
          </w:tcPr>
          <w:p w:rsidR="00702ED0" w:rsidRDefault="00702ED0" w:rsidP="00A4169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</w:t>
            </w:r>
          </w:p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02.03.2021</w:t>
            </w:r>
          </w:p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физической культуры</w:t>
            </w:r>
          </w:p>
          <w:p w:rsidR="00702ED0" w:rsidRPr="008B6395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26.09.2022</w:t>
            </w:r>
          </w:p>
        </w:tc>
        <w:tc>
          <w:tcPr>
            <w:tcW w:w="2268" w:type="dxa"/>
          </w:tcPr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ГОУ ВПО «Красноярский ГПУ </w:t>
            </w:r>
            <w:proofErr w:type="spellStart"/>
            <w:r>
              <w:rPr>
                <w:sz w:val="20"/>
                <w:szCs w:val="20"/>
              </w:rPr>
              <w:t>им.В.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Астафьева»</w:t>
            </w:r>
          </w:p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педагог-психолог</w:t>
            </w:r>
          </w:p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ВСГ4884031</w:t>
            </w:r>
          </w:p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  <w:p w:rsidR="00702ED0" w:rsidRPr="008B6395" w:rsidRDefault="00702ED0" w:rsidP="00A4169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702ED0" w:rsidRPr="008B6395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25" w:type="dxa"/>
          </w:tcPr>
          <w:p w:rsidR="00702ED0" w:rsidRPr="008B6395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94" w:type="dxa"/>
          </w:tcPr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 К.К.</w:t>
            </w:r>
          </w:p>
          <w:p w:rsidR="00702ED0" w:rsidRDefault="00702ED0" w:rsidP="00A41696">
            <w:pPr>
              <w:ind w:left="-4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20.02.202</w:t>
            </w:r>
            <w:r>
              <w:rPr>
                <w:sz w:val="20"/>
                <w:szCs w:val="20"/>
              </w:rPr>
              <w:t>5</w:t>
            </w:r>
          </w:p>
          <w:p w:rsidR="00702ED0" w:rsidRPr="008B6395" w:rsidRDefault="00702ED0" w:rsidP="00A416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4" w:type="dxa"/>
          </w:tcPr>
          <w:p w:rsidR="00702ED0" w:rsidRDefault="00702ED0" w:rsidP="00A41696">
            <w:pPr>
              <w:rPr>
                <w:sz w:val="20"/>
                <w:szCs w:val="20"/>
              </w:rPr>
            </w:pPr>
          </w:p>
          <w:p w:rsidR="00702ED0" w:rsidRDefault="00702ED0" w:rsidP="00A41696">
            <w:pPr>
              <w:rPr>
                <w:sz w:val="20"/>
                <w:szCs w:val="20"/>
              </w:rPr>
            </w:pPr>
          </w:p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Физкультура</w:t>
            </w:r>
          </w:p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</w:p>
          <w:p w:rsidR="00702ED0" w:rsidRPr="00AB17CF" w:rsidRDefault="00702ED0" w:rsidP="00A41696">
            <w:pPr>
              <w:ind w:right="-108"/>
              <w:jc w:val="center"/>
              <w:rPr>
                <w:i/>
                <w:sz w:val="20"/>
                <w:szCs w:val="20"/>
              </w:rPr>
            </w:pPr>
            <w:proofErr w:type="spellStart"/>
            <w:r w:rsidRPr="00AB17CF">
              <w:rPr>
                <w:i/>
                <w:sz w:val="20"/>
                <w:szCs w:val="20"/>
              </w:rPr>
              <w:t>Внеур</w:t>
            </w:r>
            <w:proofErr w:type="spellEnd"/>
            <w:r w:rsidRPr="00AB17C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B17CF">
              <w:rPr>
                <w:i/>
                <w:sz w:val="20"/>
                <w:szCs w:val="20"/>
              </w:rPr>
              <w:t>деят-сть</w:t>
            </w:r>
            <w:proofErr w:type="spellEnd"/>
            <w:r w:rsidRPr="00AB17CF">
              <w:rPr>
                <w:i/>
                <w:sz w:val="20"/>
                <w:szCs w:val="20"/>
              </w:rPr>
              <w:t>:</w:t>
            </w:r>
          </w:p>
          <w:p w:rsidR="00702ED0" w:rsidRDefault="00702ED0" w:rsidP="00A41696">
            <w:pPr>
              <w:ind w:left="-121"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«Разговоры о </w:t>
            </w:r>
            <w:proofErr w:type="gramStart"/>
            <w:r>
              <w:rPr>
                <w:sz w:val="20"/>
                <w:szCs w:val="20"/>
              </w:rPr>
              <w:t>важном</w:t>
            </w:r>
            <w:proofErr w:type="gramEnd"/>
            <w:r>
              <w:rPr>
                <w:sz w:val="20"/>
                <w:szCs w:val="20"/>
              </w:rPr>
              <w:t>»</w:t>
            </w:r>
          </w:p>
          <w:p w:rsidR="00702ED0" w:rsidRPr="008B6395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«Игры народов России»                         </w:t>
            </w:r>
          </w:p>
        </w:tc>
        <w:tc>
          <w:tcPr>
            <w:tcW w:w="1871" w:type="dxa"/>
          </w:tcPr>
          <w:p w:rsidR="00702ED0" w:rsidRDefault="00702ED0" w:rsidP="00A41696">
            <w:pPr>
              <w:tabs>
                <w:tab w:val="left" w:pos="4980"/>
              </w:tabs>
              <w:ind w:left="-145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</w:t>
            </w:r>
            <w:proofErr w:type="spellStart"/>
            <w:r>
              <w:rPr>
                <w:sz w:val="20"/>
                <w:szCs w:val="20"/>
              </w:rPr>
              <w:t>Инфоурок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702ED0" w:rsidRDefault="00702ED0" w:rsidP="00A41696">
            <w:pPr>
              <w:ind w:left="-145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«Организация </w:t>
            </w:r>
            <w:proofErr w:type="spellStart"/>
            <w:r>
              <w:rPr>
                <w:sz w:val="20"/>
                <w:szCs w:val="20"/>
              </w:rPr>
              <w:t>воспитат</w:t>
            </w:r>
            <w:proofErr w:type="spellEnd"/>
            <w:r>
              <w:rPr>
                <w:sz w:val="20"/>
                <w:szCs w:val="20"/>
              </w:rPr>
              <w:t>. работы для лиц с умственной отсталостью в коррекционной школе»,  2023 г</w:t>
            </w:r>
          </w:p>
          <w:p w:rsidR="00702ED0" w:rsidRDefault="00702ED0" w:rsidP="00A41696">
            <w:pPr>
              <w:ind w:left="-145" w:right="-108"/>
              <w:jc w:val="center"/>
              <w:rPr>
                <w:sz w:val="20"/>
                <w:szCs w:val="20"/>
              </w:rPr>
            </w:pPr>
            <w:r w:rsidRPr="002863A5">
              <w:rPr>
                <w:sz w:val="20"/>
                <w:szCs w:val="20"/>
              </w:rPr>
              <w:t>ООО «Моск</w:t>
            </w:r>
            <w:r>
              <w:rPr>
                <w:sz w:val="20"/>
                <w:szCs w:val="20"/>
              </w:rPr>
              <w:t xml:space="preserve">овский институт </w:t>
            </w:r>
            <w:proofErr w:type="spellStart"/>
            <w:proofErr w:type="gramStart"/>
            <w:r>
              <w:rPr>
                <w:sz w:val="20"/>
                <w:szCs w:val="20"/>
              </w:rPr>
              <w:t>проф</w:t>
            </w:r>
            <w:proofErr w:type="spellEnd"/>
            <w:proofErr w:type="gramEnd"/>
            <w:r w:rsidRPr="002863A5">
              <w:rPr>
                <w:sz w:val="20"/>
                <w:szCs w:val="20"/>
              </w:rPr>
              <w:t xml:space="preserve"> переподготовки </w:t>
            </w:r>
            <w:r>
              <w:rPr>
                <w:sz w:val="20"/>
                <w:szCs w:val="20"/>
              </w:rPr>
              <w:t xml:space="preserve"> </w:t>
            </w:r>
            <w:r w:rsidRPr="002863A5">
              <w:rPr>
                <w:sz w:val="20"/>
                <w:szCs w:val="20"/>
              </w:rPr>
              <w:t>и повышения квалификации педагогов» «Организа</w:t>
            </w:r>
            <w:r>
              <w:rPr>
                <w:sz w:val="20"/>
                <w:szCs w:val="20"/>
              </w:rPr>
              <w:t xml:space="preserve">ция работы с обучающимися с ОВЗ </w:t>
            </w:r>
            <w:r w:rsidRPr="002863A5">
              <w:rPr>
                <w:sz w:val="20"/>
                <w:szCs w:val="20"/>
              </w:rPr>
              <w:t xml:space="preserve"> в соответствии </w:t>
            </w:r>
          </w:p>
          <w:p w:rsidR="00702ED0" w:rsidRPr="008B6395" w:rsidRDefault="00702ED0" w:rsidP="00A41696">
            <w:pPr>
              <w:ind w:left="-145" w:right="-108"/>
              <w:jc w:val="center"/>
              <w:rPr>
                <w:sz w:val="20"/>
                <w:szCs w:val="20"/>
              </w:rPr>
            </w:pPr>
            <w:r w:rsidRPr="002863A5">
              <w:rPr>
                <w:sz w:val="20"/>
                <w:szCs w:val="20"/>
              </w:rPr>
              <w:t>с ФГОС»,</w:t>
            </w:r>
            <w:r>
              <w:rPr>
                <w:sz w:val="20"/>
                <w:szCs w:val="20"/>
              </w:rPr>
              <w:t xml:space="preserve"> </w:t>
            </w:r>
            <w:r w:rsidRPr="002863A5">
              <w:rPr>
                <w:sz w:val="20"/>
                <w:szCs w:val="20"/>
              </w:rPr>
              <w:t>2024</w:t>
            </w:r>
            <w:r>
              <w:rPr>
                <w:sz w:val="20"/>
                <w:szCs w:val="20"/>
              </w:rPr>
              <w:t xml:space="preserve"> </w:t>
            </w:r>
            <w:r w:rsidRPr="002863A5">
              <w:rPr>
                <w:sz w:val="20"/>
                <w:szCs w:val="20"/>
              </w:rPr>
              <w:t>г</w:t>
            </w:r>
          </w:p>
        </w:tc>
        <w:tc>
          <w:tcPr>
            <w:tcW w:w="1039" w:type="dxa"/>
          </w:tcPr>
          <w:p w:rsidR="00702ED0" w:rsidRPr="007D351B" w:rsidRDefault="00702ED0" w:rsidP="00A4169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2ED0" w:rsidRPr="007D351B" w:rsidRDefault="00702ED0" w:rsidP="00A4169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702ED0" w:rsidTr="00702ED0">
        <w:trPr>
          <w:trHeight w:val="130"/>
        </w:trPr>
        <w:tc>
          <w:tcPr>
            <w:tcW w:w="372" w:type="dxa"/>
          </w:tcPr>
          <w:p w:rsidR="00702ED0" w:rsidRPr="00A67647" w:rsidRDefault="00702ED0" w:rsidP="00A41696">
            <w:pPr>
              <w:ind w:left="-108" w:right="-162"/>
              <w:jc w:val="center"/>
              <w:rPr>
                <w:sz w:val="20"/>
                <w:szCs w:val="20"/>
              </w:rPr>
            </w:pPr>
            <w:r w:rsidRPr="00A67647">
              <w:rPr>
                <w:sz w:val="20"/>
                <w:szCs w:val="20"/>
              </w:rPr>
              <w:t>13</w:t>
            </w:r>
          </w:p>
        </w:tc>
        <w:tc>
          <w:tcPr>
            <w:tcW w:w="1188" w:type="dxa"/>
          </w:tcPr>
          <w:p w:rsidR="00702ED0" w:rsidRPr="008B6395" w:rsidRDefault="00702ED0" w:rsidP="00A41696">
            <w:pPr>
              <w:jc w:val="center"/>
              <w:rPr>
                <w:sz w:val="20"/>
                <w:szCs w:val="20"/>
              </w:rPr>
            </w:pPr>
            <w:proofErr w:type="spellStart"/>
            <w:r w:rsidRPr="008B6395">
              <w:rPr>
                <w:sz w:val="20"/>
                <w:szCs w:val="20"/>
              </w:rPr>
              <w:t>Колкунова</w:t>
            </w:r>
            <w:proofErr w:type="spellEnd"/>
            <w:r w:rsidRPr="008B6395">
              <w:rPr>
                <w:sz w:val="20"/>
                <w:szCs w:val="20"/>
              </w:rPr>
              <w:t xml:space="preserve"> Юлия</w:t>
            </w:r>
          </w:p>
          <w:p w:rsidR="00702ED0" w:rsidRPr="008B6395" w:rsidRDefault="00702ED0" w:rsidP="00A41696">
            <w:pPr>
              <w:ind w:left="-196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8B6395">
              <w:rPr>
                <w:sz w:val="20"/>
                <w:szCs w:val="20"/>
              </w:rPr>
              <w:t>Вячеславна</w:t>
            </w:r>
            <w:proofErr w:type="spellEnd"/>
          </w:p>
          <w:p w:rsidR="00702ED0" w:rsidRPr="008B6395" w:rsidRDefault="00702ED0" w:rsidP="00A41696">
            <w:pPr>
              <w:jc w:val="center"/>
              <w:rPr>
                <w:sz w:val="20"/>
                <w:szCs w:val="20"/>
              </w:rPr>
            </w:pPr>
            <w:r w:rsidRPr="008B6395">
              <w:rPr>
                <w:sz w:val="20"/>
                <w:szCs w:val="20"/>
              </w:rPr>
              <w:t>26.05.1978</w:t>
            </w:r>
          </w:p>
        </w:tc>
        <w:tc>
          <w:tcPr>
            <w:tcW w:w="1134" w:type="dxa"/>
          </w:tcPr>
          <w:p w:rsidR="00702ED0" w:rsidRPr="00DE0661" w:rsidRDefault="00702ED0" w:rsidP="00A41696">
            <w:pPr>
              <w:tabs>
                <w:tab w:val="left" w:pos="4980"/>
              </w:tabs>
              <w:jc w:val="center"/>
              <w:rPr>
                <w:sz w:val="20"/>
                <w:szCs w:val="20"/>
              </w:rPr>
            </w:pPr>
            <w:r w:rsidRPr="00DE0661">
              <w:rPr>
                <w:sz w:val="20"/>
                <w:szCs w:val="20"/>
              </w:rPr>
              <w:t xml:space="preserve">Учитель </w:t>
            </w:r>
            <w:proofErr w:type="gramStart"/>
            <w:r w:rsidRPr="00DE0661">
              <w:rPr>
                <w:sz w:val="20"/>
                <w:szCs w:val="20"/>
              </w:rPr>
              <w:t>начальных</w:t>
            </w:r>
            <w:proofErr w:type="gramEnd"/>
          </w:p>
          <w:p w:rsidR="00702ED0" w:rsidRPr="00DE0661" w:rsidRDefault="00702ED0" w:rsidP="00A41696">
            <w:pPr>
              <w:tabs>
                <w:tab w:val="left" w:pos="4980"/>
              </w:tabs>
              <w:jc w:val="center"/>
              <w:rPr>
                <w:sz w:val="20"/>
                <w:szCs w:val="20"/>
              </w:rPr>
            </w:pPr>
            <w:r w:rsidRPr="00DE0661">
              <w:rPr>
                <w:sz w:val="20"/>
                <w:szCs w:val="20"/>
              </w:rPr>
              <w:t>классов</w:t>
            </w:r>
          </w:p>
          <w:p w:rsidR="00702ED0" w:rsidRPr="00EF7D66" w:rsidRDefault="00702ED0" w:rsidP="00A41696">
            <w:pPr>
              <w:tabs>
                <w:tab w:val="left" w:pos="4980"/>
              </w:tabs>
              <w:jc w:val="center"/>
              <w:rPr>
                <w:color w:val="FF0000"/>
                <w:sz w:val="20"/>
                <w:szCs w:val="20"/>
              </w:rPr>
            </w:pPr>
            <w:r w:rsidRPr="00DE0661">
              <w:rPr>
                <w:sz w:val="20"/>
                <w:szCs w:val="20"/>
              </w:rPr>
              <w:t>19.08.1999</w:t>
            </w:r>
          </w:p>
          <w:p w:rsidR="00702ED0" w:rsidRPr="008B6395" w:rsidRDefault="00702ED0" w:rsidP="00A41696">
            <w:pPr>
              <w:tabs>
                <w:tab w:val="left" w:pos="4980"/>
              </w:tabs>
              <w:jc w:val="center"/>
              <w:rPr>
                <w:sz w:val="20"/>
                <w:szCs w:val="20"/>
              </w:rPr>
            </w:pPr>
          </w:p>
          <w:p w:rsidR="00702ED0" w:rsidRPr="008B6395" w:rsidRDefault="00702ED0" w:rsidP="00A41696">
            <w:pPr>
              <w:tabs>
                <w:tab w:val="left" w:pos="4980"/>
              </w:tabs>
              <w:jc w:val="center"/>
              <w:rPr>
                <w:sz w:val="20"/>
                <w:szCs w:val="20"/>
              </w:rPr>
            </w:pPr>
          </w:p>
          <w:p w:rsidR="00702ED0" w:rsidRPr="008B6395" w:rsidRDefault="00702ED0" w:rsidP="00A41696">
            <w:pPr>
              <w:tabs>
                <w:tab w:val="left" w:pos="4980"/>
              </w:tabs>
              <w:jc w:val="center"/>
              <w:rPr>
                <w:sz w:val="20"/>
                <w:szCs w:val="20"/>
              </w:rPr>
            </w:pPr>
          </w:p>
          <w:p w:rsidR="00702ED0" w:rsidRPr="008B6395" w:rsidRDefault="00702ED0" w:rsidP="00A41696">
            <w:pPr>
              <w:tabs>
                <w:tab w:val="left" w:pos="4980"/>
              </w:tabs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702ED0" w:rsidRPr="00DE0661" w:rsidRDefault="00702ED0" w:rsidP="00A41696">
            <w:pPr>
              <w:jc w:val="center"/>
              <w:rPr>
                <w:sz w:val="20"/>
                <w:szCs w:val="20"/>
              </w:rPr>
            </w:pPr>
            <w:r w:rsidRPr="00DE0661">
              <w:rPr>
                <w:sz w:val="20"/>
                <w:szCs w:val="20"/>
              </w:rPr>
              <w:t xml:space="preserve">Высшее </w:t>
            </w:r>
          </w:p>
          <w:p w:rsidR="00702ED0" w:rsidRPr="00DE0661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ХГУ им Н.Ф.Катанова ФНК</w:t>
            </w:r>
          </w:p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 w:rsidRPr="00DE0661">
              <w:rPr>
                <w:sz w:val="20"/>
                <w:szCs w:val="20"/>
              </w:rPr>
              <w:t>ВСВ 661217</w:t>
            </w:r>
          </w:p>
          <w:p w:rsidR="00702ED0" w:rsidRPr="00DE0661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DE0661">
              <w:rPr>
                <w:sz w:val="20"/>
                <w:szCs w:val="20"/>
              </w:rPr>
              <w:t>роф.</w:t>
            </w:r>
            <w:r>
              <w:rPr>
                <w:sz w:val="20"/>
                <w:szCs w:val="20"/>
              </w:rPr>
              <w:t xml:space="preserve"> переподготовка</w:t>
            </w:r>
            <w:r w:rsidRPr="00DE0661">
              <w:rPr>
                <w:sz w:val="20"/>
                <w:szCs w:val="20"/>
              </w:rPr>
              <w:t xml:space="preserve"> ХГУ НПО </w:t>
            </w:r>
          </w:p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спецпедагогика</w:t>
            </w:r>
            <w:proofErr w:type="spellEnd"/>
          </w:p>
          <w:p w:rsidR="00702ED0" w:rsidRPr="00EF7D66" w:rsidRDefault="00702ED0" w:rsidP="00A4169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2011 </w:t>
            </w:r>
          </w:p>
        </w:tc>
        <w:tc>
          <w:tcPr>
            <w:tcW w:w="426" w:type="dxa"/>
          </w:tcPr>
          <w:p w:rsidR="00702ED0" w:rsidRPr="008B6395" w:rsidRDefault="00702ED0" w:rsidP="00A416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25" w:type="dxa"/>
          </w:tcPr>
          <w:p w:rsidR="00702ED0" w:rsidRPr="008B6395" w:rsidRDefault="00702ED0" w:rsidP="00A41696">
            <w:pPr>
              <w:tabs>
                <w:tab w:val="left" w:pos="49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094" w:type="dxa"/>
          </w:tcPr>
          <w:p w:rsidR="00702ED0" w:rsidRPr="008B6395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8B6395">
              <w:rPr>
                <w:sz w:val="20"/>
                <w:szCs w:val="20"/>
              </w:rPr>
              <w:t>ервая</w:t>
            </w:r>
          </w:p>
          <w:p w:rsidR="00702ED0" w:rsidRPr="008B6395" w:rsidRDefault="00702ED0" w:rsidP="00A41696">
            <w:pPr>
              <w:ind w:left="-116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28.11  2020</w:t>
            </w:r>
          </w:p>
        </w:tc>
        <w:tc>
          <w:tcPr>
            <w:tcW w:w="2024" w:type="dxa"/>
          </w:tcPr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Нач</w:t>
            </w:r>
            <w:proofErr w:type="spellEnd"/>
            <w:r>
              <w:rPr>
                <w:sz w:val="20"/>
                <w:szCs w:val="20"/>
              </w:rPr>
              <w:t>. классы</w:t>
            </w:r>
          </w:p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  <w:p w:rsidR="00702ED0" w:rsidRPr="00AB17CF" w:rsidRDefault="00702ED0" w:rsidP="00A41696">
            <w:pPr>
              <w:ind w:left="-108" w:right="-108"/>
              <w:jc w:val="center"/>
              <w:rPr>
                <w:i/>
                <w:sz w:val="20"/>
                <w:szCs w:val="20"/>
              </w:rPr>
            </w:pPr>
            <w:proofErr w:type="spellStart"/>
            <w:r w:rsidRPr="00AB17CF">
              <w:rPr>
                <w:i/>
                <w:sz w:val="20"/>
                <w:szCs w:val="20"/>
              </w:rPr>
              <w:t>Внеур</w:t>
            </w:r>
            <w:proofErr w:type="spellEnd"/>
            <w:r w:rsidRPr="00AB17CF">
              <w:rPr>
                <w:i/>
                <w:sz w:val="20"/>
                <w:szCs w:val="20"/>
              </w:rPr>
              <w:t xml:space="preserve">. </w:t>
            </w:r>
            <w:proofErr w:type="spellStart"/>
            <w:r w:rsidRPr="00AB17CF">
              <w:rPr>
                <w:i/>
                <w:sz w:val="20"/>
                <w:szCs w:val="20"/>
              </w:rPr>
              <w:t>деят-сть</w:t>
            </w:r>
            <w:proofErr w:type="spellEnd"/>
            <w:r w:rsidRPr="00AB17CF">
              <w:rPr>
                <w:i/>
                <w:sz w:val="20"/>
                <w:szCs w:val="20"/>
              </w:rPr>
              <w:t>:</w:t>
            </w:r>
          </w:p>
          <w:p w:rsidR="00702ED0" w:rsidRDefault="00702ED0" w:rsidP="00A41696">
            <w:pPr>
              <w:ind w:left="-6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«Разговоры о </w:t>
            </w:r>
            <w:proofErr w:type="gramStart"/>
            <w:r>
              <w:rPr>
                <w:sz w:val="20"/>
                <w:szCs w:val="20"/>
              </w:rPr>
              <w:t>важном</w:t>
            </w:r>
            <w:proofErr w:type="gramEnd"/>
            <w:r>
              <w:rPr>
                <w:sz w:val="20"/>
                <w:szCs w:val="20"/>
              </w:rPr>
              <w:t>»</w:t>
            </w:r>
          </w:p>
          <w:p w:rsidR="00702ED0" w:rsidRDefault="00702ED0" w:rsidP="00A41696">
            <w:pPr>
              <w:ind w:left="-6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Функциональн</w:t>
            </w:r>
            <w:proofErr w:type="spellEnd"/>
            <w:r>
              <w:rPr>
                <w:sz w:val="20"/>
                <w:szCs w:val="20"/>
              </w:rPr>
              <w:t xml:space="preserve"> грамотность»</w:t>
            </w:r>
          </w:p>
          <w:p w:rsidR="00702ED0" w:rsidRDefault="00702ED0" w:rsidP="00A41696">
            <w:pPr>
              <w:ind w:left="-6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«Орлята России»</w:t>
            </w:r>
          </w:p>
          <w:p w:rsidR="00702ED0" w:rsidRPr="00A86F39" w:rsidRDefault="00702ED0" w:rsidP="00A41696">
            <w:pPr>
              <w:ind w:left="-6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«Линии, буквы, цифры</w:t>
            </w:r>
            <w:r w:rsidRPr="00A86F39">
              <w:rPr>
                <w:sz w:val="20"/>
                <w:szCs w:val="20"/>
              </w:rPr>
              <w:t>»</w:t>
            </w:r>
          </w:p>
          <w:p w:rsidR="00702ED0" w:rsidRPr="00430044" w:rsidRDefault="00702ED0" w:rsidP="00A41696">
            <w:pPr>
              <w:ind w:left="-6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</w:tcPr>
          <w:p w:rsidR="00702ED0" w:rsidRDefault="00702ED0" w:rsidP="00A41696">
            <w:pPr>
              <w:tabs>
                <w:tab w:val="left" w:pos="4980"/>
              </w:tabs>
              <w:ind w:left="-80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«Московский институт проф. переподготовки и повышения квалификации педагогов»</w:t>
            </w:r>
          </w:p>
          <w:p w:rsidR="00702ED0" w:rsidRDefault="00702ED0" w:rsidP="00A41696">
            <w:pPr>
              <w:tabs>
                <w:tab w:val="left" w:pos="4980"/>
              </w:tabs>
              <w:ind w:left="-80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«Деятельность педагога при организации работы с </w:t>
            </w:r>
            <w:proofErr w:type="gramStart"/>
            <w:r>
              <w:rPr>
                <w:sz w:val="20"/>
                <w:szCs w:val="20"/>
              </w:rPr>
              <w:t>обучающимися</w:t>
            </w:r>
            <w:proofErr w:type="gramEnd"/>
            <w:r>
              <w:rPr>
                <w:sz w:val="20"/>
                <w:szCs w:val="20"/>
              </w:rPr>
              <w:t xml:space="preserve"> с ОВЗ в соответствии </w:t>
            </w:r>
          </w:p>
          <w:p w:rsidR="00702ED0" w:rsidRDefault="00702ED0" w:rsidP="00A41696">
            <w:pPr>
              <w:tabs>
                <w:tab w:val="left" w:pos="4980"/>
              </w:tabs>
              <w:ind w:left="-80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ФГОС», 2023 г </w:t>
            </w:r>
          </w:p>
          <w:p w:rsidR="00702ED0" w:rsidRDefault="00702ED0" w:rsidP="00A41696">
            <w:pPr>
              <w:tabs>
                <w:tab w:val="left" w:pos="4980"/>
              </w:tabs>
              <w:ind w:left="-80" w:right="-108"/>
              <w:jc w:val="center"/>
              <w:rPr>
                <w:sz w:val="20"/>
                <w:szCs w:val="20"/>
              </w:rPr>
            </w:pPr>
            <w:r w:rsidRPr="002863A5">
              <w:rPr>
                <w:sz w:val="20"/>
                <w:szCs w:val="20"/>
              </w:rPr>
              <w:lastRenderedPageBreak/>
              <w:t>ГАОУ  РХ Д</w:t>
            </w:r>
            <w:r>
              <w:rPr>
                <w:sz w:val="20"/>
                <w:szCs w:val="20"/>
              </w:rPr>
              <w:t>П</w:t>
            </w:r>
            <w:r w:rsidRPr="002863A5">
              <w:rPr>
                <w:sz w:val="20"/>
                <w:szCs w:val="20"/>
              </w:rPr>
              <w:t>О «</w:t>
            </w:r>
            <w:proofErr w:type="spellStart"/>
            <w:r w:rsidRPr="002863A5">
              <w:rPr>
                <w:sz w:val="20"/>
                <w:szCs w:val="20"/>
              </w:rPr>
              <w:t>ХакИРОиПК</w:t>
            </w:r>
            <w:proofErr w:type="spellEnd"/>
            <w:r w:rsidRPr="002863A5">
              <w:rPr>
                <w:sz w:val="20"/>
                <w:szCs w:val="20"/>
              </w:rPr>
              <w:t xml:space="preserve">» «Реализация преподавания  обновленных ФГОС НОО, ФГОС ООО </w:t>
            </w:r>
          </w:p>
          <w:p w:rsidR="00702ED0" w:rsidRPr="002863A5" w:rsidRDefault="00702ED0" w:rsidP="00A41696">
            <w:pPr>
              <w:tabs>
                <w:tab w:val="left" w:pos="4980"/>
              </w:tabs>
              <w:ind w:left="-80" w:right="-108"/>
              <w:jc w:val="center"/>
              <w:rPr>
                <w:sz w:val="20"/>
                <w:szCs w:val="20"/>
              </w:rPr>
            </w:pPr>
            <w:r w:rsidRPr="002863A5">
              <w:rPr>
                <w:sz w:val="20"/>
                <w:szCs w:val="20"/>
              </w:rPr>
              <w:t>в работе учителя», 2024</w:t>
            </w:r>
            <w:r>
              <w:rPr>
                <w:sz w:val="20"/>
                <w:szCs w:val="20"/>
              </w:rPr>
              <w:t xml:space="preserve"> </w:t>
            </w:r>
            <w:r w:rsidRPr="002863A5">
              <w:rPr>
                <w:sz w:val="20"/>
                <w:szCs w:val="20"/>
              </w:rPr>
              <w:t>г</w:t>
            </w:r>
          </w:p>
        </w:tc>
        <w:tc>
          <w:tcPr>
            <w:tcW w:w="1039" w:type="dxa"/>
          </w:tcPr>
          <w:p w:rsidR="00702ED0" w:rsidRPr="002F0418" w:rsidRDefault="00702ED0" w:rsidP="00A416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02ED0" w:rsidRPr="002F0418" w:rsidRDefault="00702ED0" w:rsidP="00A41696">
            <w:pPr>
              <w:jc w:val="center"/>
              <w:rPr>
                <w:sz w:val="22"/>
                <w:szCs w:val="22"/>
              </w:rPr>
            </w:pPr>
          </w:p>
        </w:tc>
      </w:tr>
      <w:tr w:rsidR="00702ED0" w:rsidTr="00702ED0">
        <w:trPr>
          <w:trHeight w:val="1832"/>
        </w:trPr>
        <w:tc>
          <w:tcPr>
            <w:tcW w:w="372" w:type="dxa"/>
          </w:tcPr>
          <w:p w:rsidR="00702ED0" w:rsidRPr="00A67647" w:rsidRDefault="00702ED0" w:rsidP="00A41696">
            <w:pPr>
              <w:ind w:left="-108" w:right="-162"/>
              <w:jc w:val="center"/>
              <w:rPr>
                <w:sz w:val="20"/>
                <w:szCs w:val="20"/>
              </w:rPr>
            </w:pPr>
            <w:r w:rsidRPr="00A67647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1188" w:type="dxa"/>
          </w:tcPr>
          <w:p w:rsidR="00702ED0" w:rsidRPr="00C86F74" w:rsidRDefault="00702ED0" w:rsidP="00A41696">
            <w:pPr>
              <w:jc w:val="center"/>
              <w:rPr>
                <w:sz w:val="20"/>
                <w:szCs w:val="20"/>
              </w:rPr>
            </w:pPr>
            <w:r w:rsidRPr="00C86F74">
              <w:rPr>
                <w:sz w:val="20"/>
                <w:szCs w:val="20"/>
              </w:rPr>
              <w:t>Коломиец</w:t>
            </w:r>
          </w:p>
          <w:p w:rsidR="00702ED0" w:rsidRPr="00C86F74" w:rsidRDefault="00702ED0" w:rsidP="00A41696">
            <w:pPr>
              <w:jc w:val="center"/>
              <w:rPr>
                <w:sz w:val="20"/>
                <w:szCs w:val="20"/>
              </w:rPr>
            </w:pPr>
            <w:r w:rsidRPr="00C86F74">
              <w:rPr>
                <w:sz w:val="20"/>
                <w:szCs w:val="20"/>
              </w:rPr>
              <w:t>Елена</w:t>
            </w:r>
          </w:p>
          <w:p w:rsidR="00702ED0" w:rsidRPr="00C86F74" w:rsidRDefault="00702ED0" w:rsidP="00A41696">
            <w:pPr>
              <w:tabs>
                <w:tab w:val="left" w:pos="4980"/>
              </w:tabs>
              <w:ind w:left="-54" w:right="-108"/>
              <w:jc w:val="center"/>
              <w:rPr>
                <w:sz w:val="20"/>
                <w:szCs w:val="20"/>
              </w:rPr>
            </w:pPr>
            <w:r w:rsidRPr="00C86F74">
              <w:rPr>
                <w:sz w:val="20"/>
                <w:szCs w:val="20"/>
              </w:rPr>
              <w:t>Дмитриевна</w:t>
            </w:r>
          </w:p>
          <w:p w:rsidR="00702ED0" w:rsidRPr="008B6395" w:rsidRDefault="00702ED0" w:rsidP="00A41696">
            <w:pPr>
              <w:tabs>
                <w:tab w:val="left" w:pos="4980"/>
              </w:tabs>
              <w:jc w:val="center"/>
              <w:rPr>
                <w:sz w:val="20"/>
                <w:szCs w:val="20"/>
              </w:rPr>
            </w:pPr>
            <w:r w:rsidRPr="00C86F74">
              <w:rPr>
                <w:sz w:val="20"/>
                <w:szCs w:val="20"/>
              </w:rPr>
              <w:t>14.04. 1976</w:t>
            </w:r>
          </w:p>
        </w:tc>
        <w:tc>
          <w:tcPr>
            <w:tcW w:w="1134" w:type="dxa"/>
          </w:tcPr>
          <w:p w:rsidR="00702ED0" w:rsidRPr="008B6395" w:rsidRDefault="00702ED0" w:rsidP="00A41696">
            <w:pPr>
              <w:tabs>
                <w:tab w:val="left" w:pos="49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8B6395">
              <w:rPr>
                <w:sz w:val="20"/>
                <w:szCs w:val="20"/>
              </w:rPr>
              <w:t>читель</w:t>
            </w:r>
          </w:p>
          <w:p w:rsidR="00702ED0" w:rsidRDefault="00702ED0" w:rsidP="00A41696">
            <w:pPr>
              <w:tabs>
                <w:tab w:val="left" w:pos="4980"/>
              </w:tabs>
              <w:jc w:val="center"/>
              <w:rPr>
                <w:sz w:val="20"/>
                <w:szCs w:val="20"/>
              </w:rPr>
            </w:pPr>
            <w:r w:rsidRPr="008B6395">
              <w:rPr>
                <w:sz w:val="20"/>
                <w:szCs w:val="20"/>
              </w:rPr>
              <w:t>музыки</w:t>
            </w:r>
          </w:p>
          <w:p w:rsidR="00702ED0" w:rsidRDefault="00702ED0" w:rsidP="00A41696">
            <w:pPr>
              <w:tabs>
                <w:tab w:val="left" w:pos="49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01.09.1999</w:t>
            </w:r>
          </w:p>
          <w:p w:rsidR="00702ED0" w:rsidRDefault="00702ED0" w:rsidP="00A41696">
            <w:pPr>
              <w:tabs>
                <w:tab w:val="left" w:pos="4980"/>
              </w:tabs>
              <w:jc w:val="center"/>
              <w:rPr>
                <w:sz w:val="20"/>
                <w:szCs w:val="20"/>
              </w:rPr>
            </w:pPr>
          </w:p>
          <w:p w:rsidR="00702ED0" w:rsidRDefault="00702ED0" w:rsidP="00A41696">
            <w:pPr>
              <w:tabs>
                <w:tab w:val="left" w:pos="4980"/>
              </w:tabs>
              <w:jc w:val="center"/>
              <w:rPr>
                <w:sz w:val="20"/>
                <w:szCs w:val="20"/>
              </w:rPr>
            </w:pPr>
          </w:p>
          <w:p w:rsidR="00702ED0" w:rsidRDefault="00702ED0" w:rsidP="00A41696">
            <w:pPr>
              <w:tabs>
                <w:tab w:val="left" w:pos="4980"/>
              </w:tabs>
              <w:rPr>
                <w:sz w:val="20"/>
                <w:szCs w:val="20"/>
              </w:rPr>
            </w:pPr>
          </w:p>
          <w:p w:rsidR="00702ED0" w:rsidRDefault="00702ED0" w:rsidP="00A41696">
            <w:pPr>
              <w:tabs>
                <w:tab w:val="left" w:pos="4980"/>
              </w:tabs>
              <w:rPr>
                <w:sz w:val="20"/>
                <w:szCs w:val="20"/>
              </w:rPr>
            </w:pPr>
          </w:p>
          <w:p w:rsidR="00702ED0" w:rsidRDefault="00702ED0" w:rsidP="00A41696">
            <w:pPr>
              <w:tabs>
                <w:tab w:val="left" w:pos="4980"/>
              </w:tabs>
              <w:rPr>
                <w:sz w:val="20"/>
                <w:szCs w:val="20"/>
              </w:rPr>
            </w:pPr>
          </w:p>
          <w:p w:rsidR="00702ED0" w:rsidRDefault="00702ED0" w:rsidP="00A41696">
            <w:pPr>
              <w:tabs>
                <w:tab w:val="left" w:pos="4980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</w:t>
            </w:r>
          </w:p>
          <w:p w:rsidR="00702ED0" w:rsidRPr="008B6395" w:rsidRDefault="00702ED0" w:rsidP="00A41696">
            <w:pPr>
              <w:tabs>
                <w:tab w:val="left" w:pos="49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01.09.1999</w:t>
            </w:r>
          </w:p>
        </w:tc>
        <w:tc>
          <w:tcPr>
            <w:tcW w:w="2268" w:type="dxa"/>
          </w:tcPr>
          <w:p w:rsidR="00702ED0" w:rsidRPr="00DE0661" w:rsidRDefault="00702ED0" w:rsidP="00A41696">
            <w:pPr>
              <w:jc w:val="center"/>
              <w:rPr>
                <w:sz w:val="20"/>
                <w:szCs w:val="20"/>
              </w:rPr>
            </w:pPr>
            <w:r w:rsidRPr="00DE0661">
              <w:rPr>
                <w:sz w:val="20"/>
                <w:szCs w:val="20"/>
              </w:rPr>
              <w:t>СПО</w:t>
            </w:r>
          </w:p>
          <w:p w:rsidR="00702ED0" w:rsidRPr="00DE0661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Абаканский музыкальный </w:t>
            </w:r>
            <w:r w:rsidRPr="00DE0661">
              <w:rPr>
                <w:sz w:val="20"/>
                <w:szCs w:val="20"/>
              </w:rPr>
              <w:t>колледж</w:t>
            </w:r>
          </w:p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E0661">
              <w:rPr>
                <w:sz w:val="20"/>
                <w:szCs w:val="20"/>
              </w:rPr>
              <w:t>7445594</w:t>
            </w:r>
          </w:p>
          <w:p w:rsidR="00702ED0" w:rsidRPr="00DE0661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ереподготовка</w:t>
            </w:r>
            <w:r w:rsidRPr="00DE0661">
              <w:rPr>
                <w:sz w:val="20"/>
                <w:szCs w:val="20"/>
              </w:rPr>
              <w:t xml:space="preserve"> ХГУ НПО </w:t>
            </w:r>
          </w:p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спецпедагогика</w:t>
            </w:r>
            <w:proofErr w:type="spellEnd"/>
          </w:p>
          <w:p w:rsidR="00702ED0" w:rsidRPr="008B6395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2011 </w:t>
            </w:r>
          </w:p>
        </w:tc>
        <w:tc>
          <w:tcPr>
            <w:tcW w:w="426" w:type="dxa"/>
          </w:tcPr>
          <w:p w:rsidR="00702ED0" w:rsidRPr="008B6395" w:rsidRDefault="00702ED0" w:rsidP="00A41696">
            <w:pPr>
              <w:tabs>
                <w:tab w:val="left" w:pos="49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25" w:type="dxa"/>
          </w:tcPr>
          <w:p w:rsidR="00702ED0" w:rsidRPr="008B6395" w:rsidRDefault="00702ED0" w:rsidP="00A41696">
            <w:pPr>
              <w:tabs>
                <w:tab w:val="left" w:pos="49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094" w:type="dxa"/>
          </w:tcPr>
          <w:p w:rsidR="00702ED0" w:rsidRPr="008B6395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8B6395">
              <w:rPr>
                <w:sz w:val="20"/>
                <w:szCs w:val="20"/>
              </w:rPr>
              <w:t>ервая</w:t>
            </w:r>
          </w:p>
          <w:p w:rsidR="00702ED0" w:rsidRPr="008B6395" w:rsidRDefault="00702ED0" w:rsidP="00A41696">
            <w:pPr>
              <w:ind w:left="-116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27.02. 202</w:t>
            </w:r>
            <w:r>
              <w:rPr>
                <w:sz w:val="20"/>
                <w:szCs w:val="20"/>
              </w:rPr>
              <w:t>5</w:t>
            </w:r>
          </w:p>
          <w:p w:rsidR="00702ED0" w:rsidRDefault="00702ED0" w:rsidP="00A41696">
            <w:pPr>
              <w:tabs>
                <w:tab w:val="left" w:pos="4980"/>
              </w:tabs>
              <w:jc w:val="center"/>
              <w:rPr>
                <w:sz w:val="20"/>
                <w:szCs w:val="20"/>
              </w:rPr>
            </w:pPr>
          </w:p>
          <w:p w:rsidR="00702ED0" w:rsidRDefault="00702ED0" w:rsidP="00A41696">
            <w:pPr>
              <w:tabs>
                <w:tab w:val="left" w:pos="4980"/>
              </w:tabs>
              <w:jc w:val="center"/>
              <w:rPr>
                <w:sz w:val="20"/>
                <w:szCs w:val="20"/>
              </w:rPr>
            </w:pPr>
          </w:p>
          <w:p w:rsidR="00702ED0" w:rsidRDefault="00702ED0" w:rsidP="00A41696">
            <w:pPr>
              <w:tabs>
                <w:tab w:val="left" w:pos="4980"/>
              </w:tabs>
              <w:jc w:val="center"/>
              <w:rPr>
                <w:sz w:val="20"/>
                <w:szCs w:val="20"/>
              </w:rPr>
            </w:pPr>
          </w:p>
          <w:p w:rsidR="00702ED0" w:rsidRDefault="00702ED0" w:rsidP="00A41696">
            <w:pPr>
              <w:tabs>
                <w:tab w:val="left" w:pos="4980"/>
              </w:tabs>
              <w:jc w:val="center"/>
              <w:rPr>
                <w:sz w:val="20"/>
                <w:szCs w:val="20"/>
              </w:rPr>
            </w:pPr>
          </w:p>
          <w:p w:rsidR="00702ED0" w:rsidRDefault="00702ED0" w:rsidP="00A41696">
            <w:pPr>
              <w:tabs>
                <w:tab w:val="left" w:pos="4980"/>
              </w:tabs>
              <w:rPr>
                <w:sz w:val="20"/>
                <w:szCs w:val="20"/>
              </w:rPr>
            </w:pPr>
          </w:p>
          <w:p w:rsidR="00702ED0" w:rsidRDefault="00702ED0" w:rsidP="00A41696">
            <w:pPr>
              <w:tabs>
                <w:tab w:val="left" w:pos="4980"/>
              </w:tabs>
              <w:rPr>
                <w:sz w:val="20"/>
                <w:szCs w:val="20"/>
              </w:rPr>
            </w:pPr>
          </w:p>
          <w:p w:rsidR="00702ED0" w:rsidRDefault="00702ED0" w:rsidP="00A41696">
            <w:pPr>
              <w:tabs>
                <w:tab w:val="left" w:pos="49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СЗД</w:t>
            </w:r>
          </w:p>
          <w:p w:rsidR="00702ED0" w:rsidRPr="008B6395" w:rsidRDefault="00702ED0" w:rsidP="00A41696">
            <w:pPr>
              <w:tabs>
                <w:tab w:val="left" w:pos="4980"/>
              </w:tabs>
              <w:ind w:left="-181" w:right="-2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20.02.2023</w:t>
            </w:r>
          </w:p>
        </w:tc>
        <w:tc>
          <w:tcPr>
            <w:tcW w:w="2024" w:type="dxa"/>
          </w:tcPr>
          <w:p w:rsidR="00702ED0" w:rsidRPr="008B6395" w:rsidRDefault="00702ED0" w:rsidP="00A41696">
            <w:pPr>
              <w:jc w:val="center"/>
              <w:rPr>
                <w:sz w:val="20"/>
                <w:szCs w:val="20"/>
              </w:rPr>
            </w:pPr>
            <w:r w:rsidRPr="008B6395">
              <w:rPr>
                <w:sz w:val="20"/>
                <w:szCs w:val="20"/>
              </w:rPr>
              <w:t>Музыка</w:t>
            </w:r>
          </w:p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</w:p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</w:p>
          <w:p w:rsidR="00702ED0" w:rsidRDefault="00702ED0" w:rsidP="00A41696">
            <w:pPr>
              <w:ind w:left="-108" w:right="-108"/>
              <w:jc w:val="center"/>
              <w:rPr>
                <w:i/>
                <w:sz w:val="20"/>
                <w:szCs w:val="20"/>
              </w:rPr>
            </w:pPr>
          </w:p>
          <w:p w:rsidR="00702ED0" w:rsidRPr="00D562B0" w:rsidRDefault="00702ED0" w:rsidP="00A41696">
            <w:pPr>
              <w:ind w:left="-108" w:right="-108"/>
              <w:jc w:val="center"/>
              <w:rPr>
                <w:i/>
                <w:sz w:val="20"/>
                <w:szCs w:val="20"/>
              </w:rPr>
            </w:pPr>
            <w:proofErr w:type="spellStart"/>
            <w:r w:rsidRPr="00AB17CF">
              <w:rPr>
                <w:i/>
                <w:sz w:val="20"/>
                <w:szCs w:val="20"/>
              </w:rPr>
              <w:t>Внеур</w:t>
            </w:r>
            <w:proofErr w:type="spellEnd"/>
            <w:r w:rsidRPr="00AB17CF">
              <w:rPr>
                <w:i/>
                <w:sz w:val="20"/>
                <w:szCs w:val="20"/>
              </w:rPr>
              <w:t xml:space="preserve">. </w:t>
            </w:r>
            <w:proofErr w:type="spellStart"/>
            <w:r w:rsidRPr="00AB17CF">
              <w:rPr>
                <w:i/>
                <w:sz w:val="20"/>
                <w:szCs w:val="20"/>
              </w:rPr>
              <w:t>деят-сть</w:t>
            </w:r>
            <w:proofErr w:type="spellEnd"/>
            <w:r w:rsidRPr="00AB17CF">
              <w:rPr>
                <w:i/>
                <w:sz w:val="20"/>
                <w:szCs w:val="20"/>
              </w:rPr>
              <w:t>:</w:t>
            </w:r>
          </w:p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 мире музыки»</w:t>
            </w:r>
          </w:p>
          <w:p w:rsidR="00702ED0" w:rsidRPr="00430044" w:rsidRDefault="00702ED0" w:rsidP="00A416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:rsidR="00702ED0" w:rsidRDefault="00702ED0" w:rsidP="00A41696">
            <w:pPr>
              <w:tabs>
                <w:tab w:val="left" w:pos="4980"/>
              </w:tabs>
              <w:ind w:left="-80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ГАОУ РХ ДПО «</w:t>
            </w:r>
            <w:proofErr w:type="spellStart"/>
            <w:r>
              <w:rPr>
                <w:sz w:val="20"/>
                <w:szCs w:val="20"/>
              </w:rPr>
              <w:t>ХакИРО</w:t>
            </w:r>
            <w:proofErr w:type="spellEnd"/>
            <w:r>
              <w:rPr>
                <w:sz w:val="20"/>
                <w:szCs w:val="20"/>
              </w:rPr>
              <w:t xml:space="preserve"> и ПК»</w:t>
            </w:r>
          </w:p>
          <w:p w:rsidR="00702ED0" w:rsidRDefault="00702ED0" w:rsidP="00A41696">
            <w:pPr>
              <w:tabs>
                <w:tab w:val="left" w:pos="4980"/>
              </w:tabs>
              <w:ind w:left="-80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«Совершенствование </w:t>
            </w:r>
            <w:proofErr w:type="spellStart"/>
            <w:proofErr w:type="gramStart"/>
            <w:r>
              <w:rPr>
                <w:sz w:val="20"/>
                <w:szCs w:val="20"/>
              </w:rPr>
              <w:t>проф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компетенций учителя, реализующего ФГОС образования обучающихся с интеллектуальными нарушениями»,  2023</w:t>
            </w:r>
          </w:p>
          <w:p w:rsidR="00702ED0" w:rsidRDefault="00702ED0" w:rsidP="00A41696">
            <w:pPr>
              <w:tabs>
                <w:tab w:val="left" w:pos="4980"/>
              </w:tabs>
              <w:ind w:left="-80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044C1">
              <w:rPr>
                <w:sz w:val="20"/>
                <w:szCs w:val="20"/>
              </w:rPr>
              <w:t>ООО «Моск</w:t>
            </w:r>
            <w:r>
              <w:rPr>
                <w:sz w:val="20"/>
                <w:szCs w:val="20"/>
              </w:rPr>
              <w:t xml:space="preserve">овский институт </w:t>
            </w:r>
            <w:proofErr w:type="spellStart"/>
            <w:proofErr w:type="gramStart"/>
            <w:r>
              <w:rPr>
                <w:sz w:val="20"/>
                <w:szCs w:val="20"/>
              </w:rPr>
              <w:t>проф</w:t>
            </w:r>
            <w:proofErr w:type="spellEnd"/>
            <w:proofErr w:type="gramEnd"/>
            <w:r w:rsidRPr="00C044C1">
              <w:rPr>
                <w:sz w:val="20"/>
                <w:szCs w:val="20"/>
              </w:rPr>
              <w:t xml:space="preserve"> переподготовки </w:t>
            </w:r>
          </w:p>
          <w:p w:rsidR="00702ED0" w:rsidRDefault="00702ED0" w:rsidP="00A41696">
            <w:pPr>
              <w:tabs>
                <w:tab w:val="left" w:pos="4980"/>
              </w:tabs>
              <w:ind w:left="-80" w:right="-108"/>
              <w:jc w:val="center"/>
              <w:rPr>
                <w:sz w:val="20"/>
                <w:szCs w:val="20"/>
              </w:rPr>
            </w:pPr>
            <w:r w:rsidRPr="00C044C1">
              <w:rPr>
                <w:sz w:val="20"/>
                <w:szCs w:val="20"/>
              </w:rPr>
              <w:t xml:space="preserve">и повышения квалификации педагогов»  «Методика преподавания музыки </w:t>
            </w:r>
          </w:p>
          <w:p w:rsidR="00702ED0" w:rsidRPr="00C044C1" w:rsidRDefault="00702ED0" w:rsidP="00A41696">
            <w:pPr>
              <w:tabs>
                <w:tab w:val="left" w:pos="4980"/>
              </w:tabs>
              <w:ind w:left="-80" w:right="-108"/>
              <w:jc w:val="center"/>
              <w:rPr>
                <w:sz w:val="20"/>
                <w:szCs w:val="20"/>
              </w:rPr>
            </w:pPr>
            <w:r w:rsidRPr="00C044C1">
              <w:rPr>
                <w:sz w:val="20"/>
                <w:szCs w:val="20"/>
              </w:rPr>
              <w:t xml:space="preserve">в </w:t>
            </w:r>
            <w:proofErr w:type="spellStart"/>
            <w:r w:rsidRPr="00C044C1">
              <w:rPr>
                <w:sz w:val="20"/>
                <w:szCs w:val="20"/>
              </w:rPr>
              <w:t>общеобразоват</w:t>
            </w:r>
            <w:proofErr w:type="spellEnd"/>
            <w:r w:rsidRPr="00C044C1">
              <w:rPr>
                <w:sz w:val="20"/>
                <w:szCs w:val="20"/>
              </w:rPr>
              <w:t xml:space="preserve"> организации», 2024г</w:t>
            </w:r>
          </w:p>
        </w:tc>
        <w:tc>
          <w:tcPr>
            <w:tcW w:w="1039" w:type="dxa"/>
          </w:tcPr>
          <w:p w:rsidR="00702ED0" w:rsidRPr="002F0418" w:rsidRDefault="00702ED0" w:rsidP="00A416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02ED0" w:rsidRPr="002F0418" w:rsidRDefault="00702ED0" w:rsidP="00A41696">
            <w:pPr>
              <w:jc w:val="center"/>
              <w:rPr>
                <w:sz w:val="22"/>
                <w:szCs w:val="22"/>
              </w:rPr>
            </w:pPr>
          </w:p>
        </w:tc>
      </w:tr>
      <w:tr w:rsidR="00702ED0" w:rsidTr="00702ED0">
        <w:trPr>
          <w:trHeight w:val="318"/>
        </w:trPr>
        <w:tc>
          <w:tcPr>
            <w:tcW w:w="372" w:type="dxa"/>
          </w:tcPr>
          <w:p w:rsidR="00702ED0" w:rsidRPr="00A67647" w:rsidRDefault="00702ED0" w:rsidP="00A41696">
            <w:pPr>
              <w:ind w:left="-108" w:right="-162"/>
              <w:jc w:val="center"/>
              <w:rPr>
                <w:sz w:val="20"/>
                <w:szCs w:val="20"/>
              </w:rPr>
            </w:pPr>
            <w:r w:rsidRPr="00A67647">
              <w:rPr>
                <w:sz w:val="20"/>
                <w:szCs w:val="20"/>
              </w:rPr>
              <w:t>15</w:t>
            </w:r>
          </w:p>
        </w:tc>
        <w:tc>
          <w:tcPr>
            <w:tcW w:w="1188" w:type="dxa"/>
          </w:tcPr>
          <w:p w:rsidR="00702ED0" w:rsidRPr="008F0F5A" w:rsidRDefault="00702ED0" w:rsidP="00A41696">
            <w:pPr>
              <w:jc w:val="center"/>
              <w:rPr>
                <w:sz w:val="20"/>
                <w:szCs w:val="20"/>
              </w:rPr>
            </w:pPr>
            <w:proofErr w:type="spellStart"/>
            <w:r w:rsidRPr="008F0F5A">
              <w:rPr>
                <w:sz w:val="20"/>
                <w:szCs w:val="20"/>
              </w:rPr>
              <w:t>Копцева</w:t>
            </w:r>
            <w:proofErr w:type="spellEnd"/>
            <w:r w:rsidRPr="008F0F5A">
              <w:rPr>
                <w:sz w:val="20"/>
                <w:szCs w:val="20"/>
              </w:rPr>
              <w:t xml:space="preserve"> </w:t>
            </w:r>
            <w:proofErr w:type="spellStart"/>
            <w:r w:rsidRPr="008F0F5A">
              <w:rPr>
                <w:sz w:val="20"/>
                <w:szCs w:val="20"/>
              </w:rPr>
              <w:t>Аксана</w:t>
            </w:r>
            <w:proofErr w:type="spellEnd"/>
          </w:p>
          <w:p w:rsidR="00702ED0" w:rsidRPr="008F0F5A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F0F5A">
              <w:rPr>
                <w:sz w:val="20"/>
                <w:szCs w:val="20"/>
              </w:rPr>
              <w:t>Михайловна</w:t>
            </w:r>
          </w:p>
          <w:p w:rsidR="00702ED0" w:rsidRPr="008F0F5A" w:rsidRDefault="00702ED0" w:rsidP="00A41696">
            <w:pPr>
              <w:jc w:val="center"/>
              <w:rPr>
                <w:sz w:val="20"/>
                <w:szCs w:val="20"/>
              </w:rPr>
            </w:pPr>
            <w:r w:rsidRPr="008F0F5A">
              <w:rPr>
                <w:sz w:val="20"/>
                <w:szCs w:val="20"/>
              </w:rPr>
              <w:t>29.09.1979</w:t>
            </w:r>
          </w:p>
          <w:p w:rsidR="00702ED0" w:rsidRPr="008F0F5A" w:rsidRDefault="00702ED0" w:rsidP="00A416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2ED0" w:rsidRDefault="00702ED0" w:rsidP="00A4169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B6395">
              <w:rPr>
                <w:sz w:val="20"/>
                <w:szCs w:val="20"/>
              </w:rPr>
              <w:t>оспитатель</w:t>
            </w:r>
          </w:p>
          <w:p w:rsidR="00702ED0" w:rsidRPr="008B6395" w:rsidRDefault="00702ED0" w:rsidP="00A41696">
            <w:pPr>
              <w:ind w:left="-108" w:right="-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17.01.1998</w:t>
            </w:r>
          </w:p>
        </w:tc>
        <w:tc>
          <w:tcPr>
            <w:tcW w:w="2268" w:type="dxa"/>
          </w:tcPr>
          <w:p w:rsidR="00702ED0" w:rsidRDefault="00702ED0" w:rsidP="00A41696">
            <w:pPr>
              <w:ind w:left="-108" w:right="-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B6395">
              <w:rPr>
                <w:sz w:val="20"/>
                <w:szCs w:val="20"/>
              </w:rPr>
              <w:t xml:space="preserve">ысшее </w:t>
            </w:r>
          </w:p>
          <w:p w:rsidR="00702ED0" w:rsidRPr="008B6395" w:rsidRDefault="00702ED0" w:rsidP="00A41696">
            <w:pPr>
              <w:ind w:left="-108" w:right="-42"/>
              <w:jc w:val="center"/>
              <w:rPr>
                <w:sz w:val="20"/>
                <w:szCs w:val="20"/>
              </w:rPr>
            </w:pPr>
            <w:r w:rsidRPr="008B6395">
              <w:rPr>
                <w:sz w:val="20"/>
                <w:szCs w:val="20"/>
              </w:rPr>
              <w:t xml:space="preserve"> ХГУ им Н.Ф.Катанова</w:t>
            </w:r>
          </w:p>
          <w:p w:rsidR="00702ED0" w:rsidRPr="008B6395" w:rsidRDefault="00702ED0" w:rsidP="00A41696">
            <w:pPr>
              <w:ind w:left="-108" w:right="-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ф-т педагогика и методика начального</w:t>
            </w:r>
            <w:r w:rsidRPr="008B6395">
              <w:rPr>
                <w:sz w:val="20"/>
                <w:szCs w:val="20"/>
              </w:rPr>
              <w:t xml:space="preserve"> образования</w:t>
            </w:r>
          </w:p>
          <w:p w:rsidR="00702ED0" w:rsidRPr="008B6395" w:rsidRDefault="00702ED0" w:rsidP="00A41696">
            <w:pPr>
              <w:ind w:left="-108" w:right="-42"/>
              <w:jc w:val="center"/>
              <w:rPr>
                <w:sz w:val="20"/>
                <w:szCs w:val="20"/>
              </w:rPr>
            </w:pPr>
            <w:r w:rsidRPr="008B6395">
              <w:rPr>
                <w:sz w:val="20"/>
                <w:szCs w:val="20"/>
              </w:rPr>
              <w:t>ВСГ4011218</w:t>
            </w:r>
          </w:p>
          <w:p w:rsidR="00702ED0" w:rsidRPr="008B6395" w:rsidRDefault="00702ED0" w:rsidP="00A41696">
            <w:pPr>
              <w:ind w:left="-108" w:right="-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2010 </w:t>
            </w:r>
          </w:p>
        </w:tc>
        <w:tc>
          <w:tcPr>
            <w:tcW w:w="426" w:type="dxa"/>
          </w:tcPr>
          <w:p w:rsidR="00702ED0" w:rsidRPr="008B6395" w:rsidRDefault="00702ED0" w:rsidP="00A41696">
            <w:pPr>
              <w:ind w:left="-108" w:right="-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25" w:type="dxa"/>
          </w:tcPr>
          <w:p w:rsidR="00702ED0" w:rsidRPr="008B6395" w:rsidRDefault="00702ED0" w:rsidP="00A41696">
            <w:pPr>
              <w:ind w:left="-108" w:right="-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094" w:type="dxa"/>
          </w:tcPr>
          <w:p w:rsidR="00702ED0" w:rsidRPr="008B6395" w:rsidRDefault="00702ED0" w:rsidP="00A41696">
            <w:pPr>
              <w:ind w:left="-108" w:right="-42"/>
              <w:jc w:val="center"/>
              <w:rPr>
                <w:sz w:val="20"/>
                <w:szCs w:val="20"/>
              </w:rPr>
            </w:pPr>
            <w:r w:rsidRPr="008B6395">
              <w:rPr>
                <w:sz w:val="20"/>
                <w:szCs w:val="20"/>
              </w:rPr>
              <w:t>СЗД</w:t>
            </w:r>
          </w:p>
          <w:p w:rsidR="00702ED0" w:rsidRPr="008B6395" w:rsidRDefault="00702ED0" w:rsidP="00A41696">
            <w:pPr>
              <w:ind w:left="-108" w:right="-42"/>
              <w:jc w:val="center"/>
              <w:rPr>
                <w:sz w:val="20"/>
                <w:szCs w:val="20"/>
              </w:rPr>
            </w:pPr>
            <w:r w:rsidRPr="00193D56">
              <w:rPr>
                <w:sz w:val="20"/>
                <w:szCs w:val="20"/>
              </w:rPr>
              <w:t>29.11</w:t>
            </w:r>
            <w:r>
              <w:rPr>
                <w:sz w:val="20"/>
                <w:szCs w:val="20"/>
              </w:rPr>
              <w:t>.</w:t>
            </w:r>
            <w:r w:rsidRPr="008B6395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21</w:t>
            </w:r>
          </w:p>
          <w:p w:rsidR="00702ED0" w:rsidRPr="008B6395" w:rsidRDefault="00702ED0" w:rsidP="00A41696">
            <w:pPr>
              <w:ind w:left="-108" w:right="-42"/>
              <w:jc w:val="center"/>
              <w:rPr>
                <w:sz w:val="20"/>
                <w:szCs w:val="20"/>
              </w:rPr>
            </w:pPr>
          </w:p>
        </w:tc>
        <w:tc>
          <w:tcPr>
            <w:tcW w:w="2024" w:type="dxa"/>
          </w:tcPr>
          <w:p w:rsidR="00702ED0" w:rsidRPr="008B6395" w:rsidRDefault="00702ED0" w:rsidP="00A41696">
            <w:pPr>
              <w:ind w:left="-108" w:right="-42"/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:rsidR="00702ED0" w:rsidRDefault="00702ED0" w:rsidP="00A41696">
            <w:pPr>
              <w:ind w:right="-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«Единый урок»</w:t>
            </w:r>
          </w:p>
          <w:p w:rsidR="00702ED0" w:rsidRDefault="00702ED0" w:rsidP="00A41696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«Основы воспитания обучающихся в условиях реализации стратегии развития воспитания в РФ», </w:t>
            </w:r>
            <w:proofErr w:type="gramEnd"/>
          </w:p>
          <w:p w:rsidR="00702ED0" w:rsidRPr="008B6395" w:rsidRDefault="00702ED0" w:rsidP="00A41696">
            <w:pPr>
              <w:ind w:left="-108" w:right="-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г</w:t>
            </w:r>
          </w:p>
        </w:tc>
        <w:tc>
          <w:tcPr>
            <w:tcW w:w="1039" w:type="dxa"/>
          </w:tcPr>
          <w:p w:rsidR="00702ED0" w:rsidRPr="002F0418" w:rsidRDefault="00702ED0" w:rsidP="00A416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02ED0" w:rsidRPr="002F0418" w:rsidRDefault="00702ED0" w:rsidP="00A41696">
            <w:pPr>
              <w:jc w:val="center"/>
              <w:rPr>
                <w:sz w:val="22"/>
                <w:szCs w:val="22"/>
              </w:rPr>
            </w:pPr>
          </w:p>
        </w:tc>
      </w:tr>
      <w:tr w:rsidR="00702ED0" w:rsidTr="00702ED0">
        <w:trPr>
          <w:trHeight w:val="131"/>
        </w:trPr>
        <w:tc>
          <w:tcPr>
            <w:tcW w:w="372" w:type="dxa"/>
          </w:tcPr>
          <w:p w:rsidR="00702ED0" w:rsidRPr="00A67647" w:rsidRDefault="00702ED0" w:rsidP="00A41696">
            <w:pPr>
              <w:ind w:left="-108" w:right="-162"/>
              <w:jc w:val="center"/>
              <w:rPr>
                <w:sz w:val="20"/>
                <w:szCs w:val="20"/>
              </w:rPr>
            </w:pPr>
            <w:r w:rsidRPr="00A67647">
              <w:rPr>
                <w:sz w:val="20"/>
                <w:szCs w:val="20"/>
              </w:rPr>
              <w:t>16</w:t>
            </w:r>
          </w:p>
        </w:tc>
        <w:tc>
          <w:tcPr>
            <w:tcW w:w="1188" w:type="dxa"/>
          </w:tcPr>
          <w:p w:rsidR="00702ED0" w:rsidRPr="008B6395" w:rsidRDefault="00702ED0" w:rsidP="00A41696">
            <w:pPr>
              <w:jc w:val="center"/>
              <w:rPr>
                <w:sz w:val="20"/>
                <w:szCs w:val="20"/>
              </w:rPr>
            </w:pPr>
            <w:proofErr w:type="spellStart"/>
            <w:r w:rsidRPr="008B6395">
              <w:rPr>
                <w:sz w:val="20"/>
                <w:szCs w:val="20"/>
              </w:rPr>
              <w:t>Корниенко</w:t>
            </w:r>
            <w:proofErr w:type="spellEnd"/>
          </w:p>
          <w:p w:rsidR="00702ED0" w:rsidRPr="008B6395" w:rsidRDefault="00702ED0" w:rsidP="00A41696">
            <w:pPr>
              <w:jc w:val="center"/>
              <w:rPr>
                <w:sz w:val="20"/>
                <w:szCs w:val="20"/>
              </w:rPr>
            </w:pPr>
            <w:r w:rsidRPr="008B6395">
              <w:rPr>
                <w:sz w:val="20"/>
                <w:szCs w:val="20"/>
              </w:rPr>
              <w:t>Александр</w:t>
            </w:r>
          </w:p>
          <w:p w:rsidR="00702ED0" w:rsidRPr="008B6395" w:rsidRDefault="00702ED0" w:rsidP="00A41696">
            <w:pPr>
              <w:tabs>
                <w:tab w:val="left" w:pos="4980"/>
              </w:tabs>
              <w:jc w:val="center"/>
              <w:rPr>
                <w:sz w:val="20"/>
                <w:szCs w:val="20"/>
              </w:rPr>
            </w:pPr>
            <w:r w:rsidRPr="008B6395">
              <w:rPr>
                <w:sz w:val="20"/>
                <w:szCs w:val="20"/>
              </w:rPr>
              <w:t>Иванович</w:t>
            </w:r>
          </w:p>
          <w:p w:rsidR="00702ED0" w:rsidRPr="008B6395" w:rsidRDefault="00702ED0" w:rsidP="00A41696">
            <w:pPr>
              <w:tabs>
                <w:tab w:val="left" w:pos="4980"/>
              </w:tabs>
              <w:jc w:val="center"/>
              <w:rPr>
                <w:sz w:val="20"/>
                <w:szCs w:val="20"/>
              </w:rPr>
            </w:pPr>
            <w:r w:rsidRPr="008B6395">
              <w:rPr>
                <w:sz w:val="20"/>
                <w:szCs w:val="20"/>
              </w:rPr>
              <w:t>23.05. 1978</w:t>
            </w:r>
          </w:p>
        </w:tc>
        <w:tc>
          <w:tcPr>
            <w:tcW w:w="1134" w:type="dxa"/>
          </w:tcPr>
          <w:p w:rsidR="00702ED0" w:rsidRPr="008B6395" w:rsidRDefault="00702ED0" w:rsidP="00A41696">
            <w:pPr>
              <w:tabs>
                <w:tab w:val="left" w:pos="49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8B6395">
              <w:rPr>
                <w:sz w:val="20"/>
                <w:szCs w:val="20"/>
              </w:rPr>
              <w:t>читель</w:t>
            </w:r>
          </w:p>
          <w:p w:rsidR="00702ED0" w:rsidRPr="008B6395" w:rsidRDefault="00702ED0" w:rsidP="00A41696">
            <w:pPr>
              <w:tabs>
                <w:tab w:val="left" w:pos="4980"/>
              </w:tabs>
              <w:jc w:val="center"/>
              <w:rPr>
                <w:sz w:val="20"/>
                <w:szCs w:val="20"/>
              </w:rPr>
            </w:pPr>
            <w:r w:rsidRPr="008B6395">
              <w:rPr>
                <w:sz w:val="20"/>
                <w:szCs w:val="20"/>
              </w:rPr>
              <w:t>биологии,</w:t>
            </w:r>
          </w:p>
          <w:p w:rsidR="00702ED0" w:rsidRPr="008B6395" w:rsidRDefault="00702ED0" w:rsidP="00A41696">
            <w:pPr>
              <w:tabs>
                <w:tab w:val="left" w:pos="4980"/>
              </w:tabs>
              <w:jc w:val="center"/>
              <w:rPr>
                <w:sz w:val="20"/>
                <w:szCs w:val="20"/>
              </w:rPr>
            </w:pPr>
            <w:r w:rsidRPr="008B6395">
              <w:rPr>
                <w:sz w:val="20"/>
                <w:szCs w:val="20"/>
              </w:rPr>
              <w:t>химии,</w:t>
            </w:r>
          </w:p>
          <w:p w:rsidR="00702ED0" w:rsidRDefault="00702ED0" w:rsidP="00A41696">
            <w:pPr>
              <w:tabs>
                <w:tab w:val="left" w:pos="4980"/>
              </w:tabs>
              <w:jc w:val="center"/>
              <w:rPr>
                <w:sz w:val="20"/>
                <w:szCs w:val="20"/>
              </w:rPr>
            </w:pPr>
            <w:r w:rsidRPr="008B6395">
              <w:rPr>
                <w:sz w:val="20"/>
                <w:szCs w:val="20"/>
              </w:rPr>
              <w:t>географии</w:t>
            </w:r>
          </w:p>
          <w:p w:rsidR="00702ED0" w:rsidRPr="008B6395" w:rsidRDefault="00702ED0" w:rsidP="00A41696">
            <w:pPr>
              <w:tabs>
                <w:tab w:val="left" w:pos="49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15.08.2000</w:t>
            </w:r>
          </w:p>
        </w:tc>
        <w:tc>
          <w:tcPr>
            <w:tcW w:w="2268" w:type="dxa"/>
          </w:tcPr>
          <w:p w:rsidR="00702ED0" w:rsidRPr="0039667B" w:rsidRDefault="00702ED0" w:rsidP="00A4169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667B">
              <w:rPr>
                <w:color w:val="000000" w:themeColor="text1"/>
                <w:sz w:val="20"/>
                <w:szCs w:val="20"/>
              </w:rPr>
              <w:lastRenderedPageBreak/>
              <w:t>Высшее</w:t>
            </w:r>
          </w:p>
          <w:p w:rsidR="00702ED0" w:rsidRPr="0039667B" w:rsidRDefault="00702ED0" w:rsidP="00A4169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667B">
              <w:rPr>
                <w:color w:val="000000" w:themeColor="text1"/>
                <w:sz w:val="20"/>
                <w:szCs w:val="20"/>
              </w:rPr>
              <w:t>ХГУ им Н.Ф.Катанова</w:t>
            </w:r>
          </w:p>
          <w:p w:rsidR="00702ED0" w:rsidRDefault="00702ED0" w:rsidP="00A4169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БХФ</w:t>
            </w:r>
            <w:r w:rsidRPr="0039667B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702ED0" w:rsidRDefault="00702ED0" w:rsidP="00A4169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667B">
              <w:rPr>
                <w:color w:val="000000" w:themeColor="text1"/>
                <w:sz w:val="20"/>
                <w:szCs w:val="20"/>
              </w:rPr>
              <w:t>0061809</w:t>
            </w:r>
          </w:p>
          <w:p w:rsidR="00702ED0" w:rsidRPr="0039667B" w:rsidRDefault="00702ED0" w:rsidP="00A4169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2000</w:t>
            </w:r>
          </w:p>
          <w:p w:rsidR="00702ED0" w:rsidRDefault="00702ED0" w:rsidP="00A41696">
            <w:pPr>
              <w:tabs>
                <w:tab w:val="left" w:pos="498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Проф. переподготовка: ХГУ НПО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спецпедагогика</w:t>
            </w:r>
            <w:proofErr w:type="spellEnd"/>
          </w:p>
          <w:p w:rsidR="00702ED0" w:rsidRPr="008B6395" w:rsidRDefault="00702ED0" w:rsidP="00A41696">
            <w:pPr>
              <w:tabs>
                <w:tab w:val="left" w:pos="4980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2011 </w:t>
            </w:r>
          </w:p>
        </w:tc>
        <w:tc>
          <w:tcPr>
            <w:tcW w:w="426" w:type="dxa"/>
          </w:tcPr>
          <w:p w:rsidR="00702ED0" w:rsidRPr="008B6395" w:rsidRDefault="00702ED0" w:rsidP="00A41696">
            <w:pPr>
              <w:tabs>
                <w:tab w:val="left" w:pos="49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425" w:type="dxa"/>
          </w:tcPr>
          <w:p w:rsidR="00702ED0" w:rsidRPr="008B6395" w:rsidRDefault="00702ED0" w:rsidP="00A41696">
            <w:pPr>
              <w:tabs>
                <w:tab w:val="left" w:pos="49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94" w:type="dxa"/>
          </w:tcPr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СЗД</w:t>
            </w:r>
          </w:p>
          <w:p w:rsidR="00702ED0" w:rsidRPr="008B6395" w:rsidRDefault="00702ED0" w:rsidP="00A41696">
            <w:pPr>
              <w:ind w:left="-4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20.02.2023</w:t>
            </w:r>
          </w:p>
        </w:tc>
        <w:tc>
          <w:tcPr>
            <w:tcW w:w="2024" w:type="dxa"/>
          </w:tcPr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 w:rsidRPr="008B6395">
              <w:rPr>
                <w:sz w:val="20"/>
                <w:szCs w:val="20"/>
              </w:rPr>
              <w:t>География</w:t>
            </w:r>
          </w:p>
          <w:p w:rsidR="00702ED0" w:rsidRPr="008B6395" w:rsidRDefault="00702ED0" w:rsidP="00A41696">
            <w:pPr>
              <w:jc w:val="center"/>
              <w:rPr>
                <w:sz w:val="20"/>
                <w:szCs w:val="20"/>
              </w:rPr>
            </w:pPr>
          </w:p>
          <w:p w:rsidR="00702ED0" w:rsidRPr="008B6395" w:rsidRDefault="00702ED0" w:rsidP="00A41696">
            <w:pPr>
              <w:jc w:val="center"/>
              <w:rPr>
                <w:sz w:val="20"/>
                <w:szCs w:val="20"/>
              </w:rPr>
            </w:pPr>
            <w:r w:rsidRPr="008B6395">
              <w:rPr>
                <w:sz w:val="20"/>
                <w:szCs w:val="20"/>
              </w:rPr>
              <w:t>Химия</w:t>
            </w:r>
          </w:p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 w:rsidRPr="008B6395">
              <w:rPr>
                <w:sz w:val="20"/>
                <w:szCs w:val="20"/>
              </w:rPr>
              <w:t>Биология</w:t>
            </w:r>
          </w:p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</w:p>
          <w:p w:rsidR="00702ED0" w:rsidRPr="008B6395" w:rsidRDefault="00702ED0" w:rsidP="00A4169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:rsidR="00702ED0" w:rsidRDefault="00702ED0" w:rsidP="00A41696">
            <w:pPr>
              <w:tabs>
                <w:tab w:val="left" w:pos="4980"/>
              </w:tabs>
              <w:ind w:left="-80" w:right="-108"/>
              <w:jc w:val="center"/>
              <w:rPr>
                <w:sz w:val="20"/>
                <w:szCs w:val="20"/>
              </w:rPr>
            </w:pPr>
            <w:r w:rsidRPr="008B6395">
              <w:rPr>
                <w:sz w:val="20"/>
                <w:szCs w:val="20"/>
              </w:rPr>
              <w:lastRenderedPageBreak/>
              <w:t xml:space="preserve"> ГАОУ РХ ДПО </w:t>
            </w:r>
            <w:proofErr w:type="spellStart"/>
            <w:r w:rsidRPr="008B6395">
              <w:rPr>
                <w:sz w:val="20"/>
                <w:szCs w:val="20"/>
              </w:rPr>
              <w:t>ХакИРОиПК</w:t>
            </w:r>
            <w:proofErr w:type="spellEnd"/>
          </w:p>
          <w:p w:rsidR="00702ED0" w:rsidRDefault="00702ED0" w:rsidP="00A41696">
            <w:pPr>
              <w:ind w:left="-80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«Реализация требований </w:t>
            </w:r>
            <w:r>
              <w:rPr>
                <w:sz w:val="20"/>
                <w:szCs w:val="20"/>
              </w:rPr>
              <w:lastRenderedPageBreak/>
              <w:t xml:space="preserve">обновленных ФГОС НОО, ООО в работе учителя», </w:t>
            </w:r>
          </w:p>
          <w:p w:rsidR="00702ED0" w:rsidRDefault="00702ED0" w:rsidP="00A41696">
            <w:pPr>
              <w:ind w:left="-80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г</w:t>
            </w:r>
          </w:p>
          <w:p w:rsidR="00702ED0" w:rsidRPr="003A4A07" w:rsidRDefault="00702ED0" w:rsidP="00A41696">
            <w:pPr>
              <w:ind w:left="-80" w:right="-108"/>
              <w:jc w:val="center"/>
              <w:rPr>
                <w:sz w:val="20"/>
                <w:szCs w:val="20"/>
              </w:rPr>
            </w:pPr>
            <w:r w:rsidRPr="003A4A07">
              <w:rPr>
                <w:sz w:val="20"/>
                <w:szCs w:val="20"/>
              </w:rPr>
              <w:t>ГАОУ РХ Д</w:t>
            </w:r>
            <w:r>
              <w:rPr>
                <w:sz w:val="20"/>
                <w:szCs w:val="20"/>
              </w:rPr>
              <w:t>П</w:t>
            </w:r>
            <w:r w:rsidRPr="003A4A07">
              <w:rPr>
                <w:sz w:val="20"/>
                <w:szCs w:val="20"/>
              </w:rPr>
              <w:t>О «</w:t>
            </w:r>
            <w:proofErr w:type="spellStart"/>
            <w:r w:rsidRPr="003A4A07">
              <w:rPr>
                <w:sz w:val="20"/>
                <w:szCs w:val="20"/>
              </w:rPr>
              <w:t>ХакИРОиПК</w:t>
            </w:r>
            <w:proofErr w:type="spellEnd"/>
            <w:r w:rsidRPr="003A4A07">
              <w:rPr>
                <w:sz w:val="20"/>
                <w:szCs w:val="20"/>
              </w:rPr>
              <w:t xml:space="preserve">»  «Повышение качества образования: эффективные практики подготовки обучающихся к ГИА по биологии», </w:t>
            </w:r>
            <w:r>
              <w:rPr>
                <w:sz w:val="20"/>
                <w:szCs w:val="20"/>
              </w:rPr>
              <w:t xml:space="preserve"> 2024</w:t>
            </w:r>
          </w:p>
        </w:tc>
        <w:tc>
          <w:tcPr>
            <w:tcW w:w="1039" w:type="dxa"/>
          </w:tcPr>
          <w:p w:rsidR="00702ED0" w:rsidRPr="002F0418" w:rsidRDefault="00702ED0" w:rsidP="00A416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02ED0" w:rsidRPr="002F0418" w:rsidRDefault="00702ED0" w:rsidP="00A41696">
            <w:pPr>
              <w:jc w:val="center"/>
              <w:rPr>
                <w:sz w:val="22"/>
                <w:szCs w:val="22"/>
              </w:rPr>
            </w:pPr>
          </w:p>
        </w:tc>
      </w:tr>
      <w:tr w:rsidR="00702ED0" w:rsidTr="00702ED0">
        <w:trPr>
          <w:trHeight w:val="318"/>
        </w:trPr>
        <w:tc>
          <w:tcPr>
            <w:tcW w:w="372" w:type="dxa"/>
          </w:tcPr>
          <w:p w:rsidR="00702ED0" w:rsidRPr="00A67647" w:rsidRDefault="00702ED0" w:rsidP="00A41696">
            <w:pPr>
              <w:ind w:left="-108" w:right="-162"/>
              <w:jc w:val="center"/>
              <w:rPr>
                <w:sz w:val="20"/>
                <w:szCs w:val="20"/>
              </w:rPr>
            </w:pPr>
            <w:r w:rsidRPr="00A67647"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1188" w:type="dxa"/>
          </w:tcPr>
          <w:p w:rsidR="00702ED0" w:rsidRPr="008B6395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proofErr w:type="spellStart"/>
            <w:r w:rsidRPr="00AB13F5">
              <w:rPr>
                <w:sz w:val="20"/>
                <w:szCs w:val="20"/>
              </w:rPr>
              <w:t>Корниенко</w:t>
            </w:r>
            <w:proofErr w:type="spellEnd"/>
            <w:r w:rsidRPr="00AB13F5">
              <w:rPr>
                <w:sz w:val="20"/>
                <w:szCs w:val="20"/>
              </w:rPr>
              <w:t xml:space="preserve"> Оксана Викторовна 21.09.1974</w:t>
            </w:r>
          </w:p>
        </w:tc>
        <w:tc>
          <w:tcPr>
            <w:tcW w:w="1134" w:type="dxa"/>
          </w:tcPr>
          <w:p w:rsidR="00702ED0" w:rsidRDefault="00702ED0" w:rsidP="00A41696">
            <w:pPr>
              <w:tabs>
                <w:tab w:val="left" w:pos="4980"/>
              </w:tabs>
              <w:jc w:val="center"/>
              <w:rPr>
                <w:sz w:val="20"/>
                <w:szCs w:val="20"/>
              </w:rPr>
            </w:pPr>
            <w:r w:rsidRPr="00AB13F5">
              <w:rPr>
                <w:sz w:val="20"/>
                <w:szCs w:val="20"/>
              </w:rPr>
              <w:t>Учитель начальных</w:t>
            </w:r>
            <w:r>
              <w:rPr>
                <w:sz w:val="20"/>
                <w:szCs w:val="20"/>
              </w:rPr>
              <w:t xml:space="preserve"> </w:t>
            </w:r>
            <w:r w:rsidRPr="00AB13F5">
              <w:rPr>
                <w:sz w:val="20"/>
                <w:szCs w:val="20"/>
              </w:rPr>
              <w:t>классов</w:t>
            </w:r>
          </w:p>
          <w:p w:rsidR="00702ED0" w:rsidRPr="008B6395" w:rsidRDefault="00702ED0" w:rsidP="00A41696">
            <w:pPr>
              <w:tabs>
                <w:tab w:val="left" w:pos="49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01.09.2020</w:t>
            </w:r>
          </w:p>
        </w:tc>
        <w:tc>
          <w:tcPr>
            <w:tcW w:w="2268" w:type="dxa"/>
          </w:tcPr>
          <w:p w:rsidR="00702ED0" w:rsidRPr="00FA54A1" w:rsidRDefault="00702ED0" w:rsidP="00A41696">
            <w:pPr>
              <w:jc w:val="center"/>
              <w:rPr>
                <w:sz w:val="20"/>
                <w:szCs w:val="20"/>
              </w:rPr>
            </w:pPr>
            <w:r w:rsidRPr="00FA54A1">
              <w:rPr>
                <w:sz w:val="20"/>
                <w:szCs w:val="20"/>
              </w:rPr>
              <w:t>Высшее</w:t>
            </w:r>
          </w:p>
          <w:p w:rsidR="00702ED0" w:rsidRPr="00FA54A1" w:rsidRDefault="00702ED0" w:rsidP="00A41696">
            <w:pPr>
              <w:ind w:left="-108" w:right="-140"/>
              <w:jc w:val="center"/>
              <w:rPr>
                <w:sz w:val="20"/>
                <w:szCs w:val="20"/>
              </w:rPr>
            </w:pPr>
            <w:r w:rsidRPr="00FA54A1">
              <w:rPr>
                <w:sz w:val="20"/>
                <w:szCs w:val="20"/>
              </w:rPr>
              <w:t>ХГ</w:t>
            </w:r>
            <w:r>
              <w:rPr>
                <w:sz w:val="20"/>
                <w:szCs w:val="20"/>
              </w:rPr>
              <w:t>У   им. Н.Ф.Катанова ФНК</w:t>
            </w:r>
          </w:p>
          <w:p w:rsidR="00702ED0" w:rsidRDefault="00702ED0" w:rsidP="00A41696">
            <w:pPr>
              <w:tabs>
                <w:tab w:val="left" w:pos="4980"/>
              </w:tabs>
              <w:jc w:val="center"/>
              <w:rPr>
                <w:sz w:val="20"/>
                <w:szCs w:val="20"/>
              </w:rPr>
            </w:pPr>
            <w:r w:rsidRPr="00AB13F5">
              <w:rPr>
                <w:sz w:val="20"/>
                <w:szCs w:val="20"/>
              </w:rPr>
              <w:t>305820</w:t>
            </w:r>
          </w:p>
          <w:p w:rsidR="00702ED0" w:rsidRDefault="00702ED0" w:rsidP="00A41696">
            <w:pPr>
              <w:tabs>
                <w:tab w:val="left" w:pos="49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426" w:type="dxa"/>
          </w:tcPr>
          <w:p w:rsidR="00702ED0" w:rsidRDefault="00702ED0" w:rsidP="00A41696">
            <w:pPr>
              <w:tabs>
                <w:tab w:val="left" w:pos="49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25" w:type="dxa"/>
          </w:tcPr>
          <w:p w:rsidR="00702ED0" w:rsidRDefault="00702ED0" w:rsidP="00A41696">
            <w:pPr>
              <w:tabs>
                <w:tab w:val="left" w:pos="49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094" w:type="dxa"/>
          </w:tcPr>
          <w:p w:rsidR="00702ED0" w:rsidRPr="008B6395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8B6395">
              <w:rPr>
                <w:sz w:val="20"/>
                <w:szCs w:val="20"/>
              </w:rPr>
              <w:t>ервая</w:t>
            </w:r>
          </w:p>
          <w:p w:rsidR="00702ED0" w:rsidRPr="00502A61" w:rsidRDefault="00702ED0" w:rsidP="00A41696">
            <w:pPr>
              <w:ind w:left="-116" w:right="-140"/>
              <w:jc w:val="center"/>
              <w:rPr>
                <w:sz w:val="20"/>
                <w:szCs w:val="20"/>
              </w:rPr>
            </w:pPr>
            <w:r w:rsidRPr="00502A61">
              <w:rPr>
                <w:sz w:val="20"/>
                <w:szCs w:val="20"/>
              </w:rPr>
              <w:t>28.09. 2023</w:t>
            </w:r>
          </w:p>
          <w:p w:rsidR="00702ED0" w:rsidRPr="008B6395" w:rsidRDefault="00702ED0" w:rsidP="00A41696">
            <w:pPr>
              <w:tabs>
                <w:tab w:val="left" w:pos="4980"/>
              </w:tabs>
              <w:rPr>
                <w:sz w:val="20"/>
                <w:szCs w:val="20"/>
              </w:rPr>
            </w:pPr>
          </w:p>
        </w:tc>
        <w:tc>
          <w:tcPr>
            <w:tcW w:w="2024" w:type="dxa"/>
          </w:tcPr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Нач</w:t>
            </w:r>
            <w:proofErr w:type="spellEnd"/>
            <w:r>
              <w:rPr>
                <w:sz w:val="20"/>
                <w:szCs w:val="20"/>
              </w:rPr>
              <w:t>. классы</w:t>
            </w:r>
          </w:p>
          <w:p w:rsidR="00702ED0" w:rsidRDefault="00702ED0" w:rsidP="00A41696">
            <w:pPr>
              <w:ind w:left="-6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</w:t>
            </w:r>
          </w:p>
          <w:p w:rsidR="00702ED0" w:rsidRDefault="00702ED0" w:rsidP="00A41696">
            <w:pPr>
              <w:ind w:left="-6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Функц</w:t>
            </w:r>
            <w:proofErr w:type="spellEnd"/>
            <w:r>
              <w:rPr>
                <w:sz w:val="20"/>
                <w:szCs w:val="20"/>
              </w:rPr>
              <w:t>. грамотность»</w:t>
            </w:r>
          </w:p>
          <w:p w:rsidR="00702ED0" w:rsidRDefault="00702ED0" w:rsidP="00A41696">
            <w:pPr>
              <w:ind w:left="-6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</w:t>
            </w:r>
          </w:p>
          <w:p w:rsidR="00702ED0" w:rsidRDefault="00702ED0" w:rsidP="00A41696">
            <w:pPr>
              <w:ind w:left="-6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«Книга – мой друг»</w:t>
            </w:r>
          </w:p>
          <w:p w:rsidR="00702ED0" w:rsidRPr="008B6395" w:rsidRDefault="00702ED0" w:rsidP="00A41696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AB17CF">
              <w:rPr>
                <w:i/>
                <w:sz w:val="20"/>
                <w:szCs w:val="20"/>
              </w:rPr>
              <w:t>Внеур</w:t>
            </w:r>
            <w:proofErr w:type="spellEnd"/>
            <w:r w:rsidRPr="00AB17CF"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д</w:t>
            </w:r>
            <w:r w:rsidRPr="00AB17CF">
              <w:rPr>
                <w:i/>
                <w:sz w:val="20"/>
                <w:szCs w:val="20"/>
              </w:rPr>
              <w:t>ея</w:t>
            </w:r>
            <w:r>
              <w:rPr>
                <w:i/>
                <w:sz w:val="20"/>
                <w:szCs w:val="20"/>
              </w:rPr>
              <w:t>т-</w:t>
            </w:r>
            <w:r w:rsidRPr="00AB17CF">
              <w:rPr>
                <w:i/>
                <w:sz w:val="20"/>
                <w:szCs w:val="20"/>
              </w:rPr>
              <w:t>сть</w:t>
            </w:r>
            <w:proofErr w:type="spellEnd"/>
            <w:r w:rsidRPr="00AB17CF">
              <w:rPr>
                <w:i/>
                <w:sz w:val="20"/>
                <w:szCs w:val="20"/>
              </w:rPr>
              <w:t>:</w:t>
            </w:r>
          </w:p>
          <w:p w:rsidR="00702ED0" w:rsidRDefault="00702ED0" w:rsidP="00A41696">
            <w:pPr>
              <w:ind w:left="-6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«Разговоры о </w:t>
            </w:r>
            <w:proofErr w:type="gramStart"/>
            <w:r>
              <w:rPr>
                <w:sz w:val="20"/>
                <w:szCs w:val="20"/>
              </w:rPr>
              <w:t>важном</w:t>
            </w:r>
            <w:proofErr w:type="gramEnd"/>
            <w:r>
              <w:rPr>
                <w:sz w:val="20"/>
                <w:szCs w:val="20"/>
              </w:rPr>
              <w:t>»</w:t>
            </w:r>
          </w:p>
          <w:p w:rsidR="00702ED0" w:rsidRDefault="00702ED0" w:rsidP="00A41696">
            <w:pPr>
              <w:ind w:left="-6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«Орлята России»</w:t>
            </w:r>
          </w:p>
          <w:p w:rsidR="00702ED0" w:rsidRDefault="00702ED0" w:rsidP="00A41696">
            <w:pPr>
              <w:ind w:left="-6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«учимся легко»</w:t>
            </w:r>
          </w:p>
          <w:p w:rsidR="00702ED0" w:rsidRPr="008B6395" w:rsidRDefault="00702ED0" w:rsidP="00A41696">
            <w:pPr>
              <w:ind w:left="-6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«Юный исследователь»</w:t>
            </w:r>
          </w:p>
        </w:tc>
        <w:tc>
          <w:tcPr>
            <w:tcW w:w="1871" w:type="dxa"/>
          </w:tcPr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 w:rsidRPr="00AB05CB">
              <w:rPr>
                <w:sz w:val="20"/>
                <w:szCs w:val="20"/>
              </w:rPr>
              <w:t>ГАОУ РХ ДПО «</w:t>
            </w:r>
            <w:proofErr w:type="spellStart"/>
            <w:r w:rsidRPr="00AB05CB">
              <w:rPr>
                <w:sz w:val="20"/>
                <w:szCs w:val="20"/>
              </w:rPr>
              <w:t>ХакИРОиПК</w:t>
            </w:r>
            <w:proofErr w:type="spellEnd"/>
            <w:r w:rsidRPr="00AB05CB">
              <w:rPr>
                <w:sz w:val="20"/>
                <w:szCs w:val="20"/>
              </w:rPr>
              <w:t xml:space="preserve">»  «Реализация требований обновленных ФГОС НОО, ФГОС ООО </w:t>
            </w:r>
            <w:r>
              <w:rPr>
                <w:sz w:val="20"/>
                <w:szCs w:val="20"/>
              </w:rPr>
              <w:t xml:space="preserve"> </w:t>
            </w:r>
          </w:p>
          <w:p w:rsidR="00702ED0" w:rsidRPr="00AB05CB" w:rsidRDefault="00702ED0" w:rsidP="00A41696">
            <w:pPr>
              <w:jc w:val="center"/>
              <w:rPr>
                <w:sz w:val="20"/>
                <w:szCs w:val="20"/>
              </w:rPr>
            </w:pPr>
            <w:r w:rsidRPr="00AB05CB">
              <w:rPr>
                <w:sz w:val="20"/>
                <w:szCs w:val="20"/>
              </w:rPr>
              <w:t>в работе учителя», 2024</w:t>
            </w:r>
            <w:r>
              <w:rPr>
                <w:sz w:val="20"/>
                <w:szCs w:val="20"/>
              </w:rPr>
              <w:t xml:space="preserve"> </w:t>
            </w:r>
            <w:r w:rsidRPr="00AB05CB">
              <w:rPr>
                <w:sz w:val="20"/>
                <w:szCs w:val="20"/>
              </w:rPr>
              <w:t>г</w:t>
            </w:r>
          </w:p>
        </w:tc>
        <w:tc>
          <w:tcPr>
            <w:tcW w:w="1039" w:type="dxa"/>
          </w:tcPr>
          <w:p w:rsidR="00702ED0" w:rsidRPr="00B86847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Почетная грамота МО и Н РХ</w:t>
            </w:r>
          </w:p>
          <w:p w:rsidR="00702ED0" w:rsidRPr="002F0418" w:rsidRDefault="00702ED0" w:rsidP="00A41696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Почетная грамота МО РФ</w:t>
            </w:r>
          </w:p>
        </w:tc>
        <w:tc>
          <w:tcPr>
            <w:tcW w:w="1276" w:type="dxa"/>
          </w:tcPr>
          <w:p w:rsidR="00702ED0" w:rsidRPr="002F0418" w:rsidRDefault="00702ED0" w:rsidP="00A41696">
            <w:pPr>
              <w:jc w:val="center"/>
              <w:rPr>
                <w:sz w:val="22"/>
                <w:szCs w:val="22"/>
              </w:rPr>
            </w:pPr>
          </w:p>
        </w:tc>
      </w:tr>
      <w:tr w:rsidR="00702ED0" w:rsidTr="00702ED0">
        <w:trPr>
          <w:trHeight w:val="318"/>
        </w:trPr>
        <w:tc>
          <w:tcPr>
            <w:tcW w:w="372" w:type="dxa"/>
          </w:tcPr>
          <w:p w:rsidR="00702ED0" w:rsidRPr="00A67647" w:rsidRDefault="00702ED0" w:rsidP="00A41696">
            <w:pPr>
              <w:ind w:left="-108" w:right="-162"/>
              <w:jc w:val="center"/>
              <w:rPr>
                <w:sz w:val="20"/>
                <w:szCs w:val="20"/>
              </w:rPr>
            </w:pPr>
            <w:r w:rsidRPr="00A67647">
              <w:rPr>
                <w:sz w:val="20"/>
                <w:szCs w:val="20"/>
              </w:rPr>
              <w:t>18</w:t>
            </w:r>
          </w:p>
        </w:tc>
        <w:tc>
          <w:tcPr>
            <w:tcW w:w="1188" w:type="dxa"/>
          </w:tcPr>
          <w:p w:rsidR="00702ED0" w:rsidRPr="008B6395" w:rsidRDefault="00702ED0" w:rsidP="00A41696">
            <w:pPr>
              <w:tabs>
                <w:tab w:val="left" w:pos="4980"/>
              </w:tabs>
              <w:jc w:val="center"/>
              <w:rPr>
                <w:sz w:val="20"/>
                <w:szCs w:val="20"/>
              </w:rPr>
            </w:pPr>
            <w:r w:rsidRPr="008B6395">
              <w:rPr>
                <w:sz w:val="20"/>
                <w:szCs w:val="20"/>
              </w:rPr>
              <w:t>Курбатова Светлана Сергеевна</w:t>
            </w:r>
          </w:p>
          <w:p w:rsidR="00702ED0" w:rsidRPr="008B6395" w:rsidRDefault="00702ED0" w:rsidP="00A41696">
            <w:pPr>
              <w:jc w:val="center"/>
              <w:rPr>
                <w:sz w:val="20"/>
                <w:szCs w:val="20"/>
              </w:rPr>
            </w:pPr>
            <w:r w:rsidRPr="008B6395">
              <w:rPr>
                <w:sz w:val="20"/>
                <w:szCs w:val="20"/>
              </w:rPr>
              <w:t>23.03.1963</w:t>
            </w:r>
          </w:p>
        </w:tc>
        <w:tc>
          <w:tcPr>
            <w:tcW w:w="1134" w:type="dxa"/>
          </w:tcPr>
          <w:p w:rsidR="00702ED0" w:rsidRPr="008B6395" w:rsidRDefault="00702ED0" w:rsidP="00A41696">
            <w:pPr>
              <w:tabs>
                <w:tab w:val="left" w:pos="4980"/>
              </w:tabs>
              <w:jc w:val="center"/>
              <w:rPr>
                <w:sz w:val="20"/>
                <w:szCs w:val="20"/>
              </w:rPr>
            </w:pPr>
            <w:r w:rsidRPr="008B6395">
              <w:rPr>
                <w:sz w:val="20"/>
                <w:szCs w:val="20"/>
              </w:rPr>
              <w:t>Учитель</w:t>
            </w:r>
          </w:p>
          <w:p w:rsidR="00702ED0" w:rsidRDefault="00702ED0" w:rsidP="00A41696">
            <w:pPr>
              <w:tabs>
                <w:tab w:val="left" w:pos="49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</w:t>
            </w:r>
            <w:r w:rsidRPr="008B6395">
              <w:rPr>
                <w:sz w:val="20"/>
                <w:szCs w:val="20"/>
              </w:rPr>
              <w:t>ры</w:t>
            </w:r>
          </w:p>
          <w:p w:rsidR="00702ED0" w:rsidRPr="008B6395" w:rsidRDefault="00702ED0" w:rsidP="00A41696">
            <w:pPr>
              <w:tabs>
                <w:tab w:val="left" w:pos="49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26.09 2009</w:t>
            </w:r>
          </w:p>
        </w:tc>
        <w:tc>
          <w:tcPr>
            <w:tcW w:w="2268" w:type="dxa"/>
          </w:tcPr>
          <w:p w:rsidR="00702ED0" w:rsidRPr="008B6395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B6395">
              <w:rPr>
                <w:sz w:val="20"/>
                <w:szCs w:val="20"/>
              </w:rPr>
              <w:t>ысшее</w:t>
            </w:r>
            <w:r>
              <w:rPr>
                <w:sz w:val="20"/>
                <w:szCs w:val="20"/>
              </w:rPr>
              <w:t xml:space="preserve"> </w:t>
            </w:r>
          </w:p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 w:rsidRPr="00FA54A1">
              <w:rPr>
                <w:sz w:val="20"/>
                <w:szCs w:val="20"/>
              </w:rPr>
              <w:t>ХГУ им Н.Ф.Катанова</w:t>
            </w:r>
            <w:r>
              <w:rPr>
                <w:sz w:val="20"/>
                <w:szCs w:val="20"/>
              </w:rPr>
              <w:t xml:space="preserve">, факультет физической культуры </w:t>
            </w:r>
          </w:p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ВСГ</w:t>
            </w:r>
            <w:r w:rsidRPr="00FA54A1">
              <w:rPr>
                <w:sz w:val="20"/>
                <w:szCs w:val="20"/>
              </w:rPr>
              <w:t xml:space="preserve">  5115943</w:t>
            </w:r>
          </w:p>
          <w:p w:rsidR="00702ED0" w:rsidRPr="00470A36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2011                                                    </w:t>
            </w:r>
          </w:p>
        </w:tc>
        <w:tc>
          <w:tcPr>
            <w:tcW w:w="426" w:type="dxa"/>
          </w:tcPr>
          <w:p w:rsidR="00702ED0" w:rsidRPr="008B6395" w:rsidRDefault="00702ED0" w:rsidP="00A41696">
            <w:pPr>
              <w:tabs>
                <w:tab w:val="left" w:pos="49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425" w:type="dxa"/>
          </w:tcPr>
          <w:p w:rsidR="00702ED0" w:rsidRPr="008B6395" w:rsidRDefault="00702ED0" w:rsidP="00A41696">
            <w:pPr>
              <w:tabs>
                <w:tab w:val="left" w:pos="49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094" w:type="dxa"/>
          </w:tcPr>
          <w:p w:rsidR="00702ED0" w:rsidRPr="008B6395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СЗД</w:t>
            </w:r>
          </w:p>
          <w:p w:rsidR="00702ED0" w:rsidRPr="00521B80" w:rsidRDefault="00702ED0" w:rsidP="00A41696">
            <w:pPr>
              <w:tabs>
                <w:tab w:val="left" w:pos="4980"/>
              </w:tabs>
              <w:ind w:left="-181" w:right="-2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04.03.2025</w:t>
            </w:r>
          </w:p>
        </w:tc>
        <w:tc>
          <w:tcPr>
            <w:tcW w:w="2024" w:type="dxa"/>
          </w:tcPr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 w:rsidRPr="008B6395">
              <w:rPr>
                <w:sz w:val="20"/>
                <w:szCs w:val="20"/>
              </w:rPr>
              <w:t>Физкультура</w:t>
            </w:r>
          </w:p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</w:p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</w:t>
            </w:r>
          </w:p>
          <w:p w:rsidR="00702ED0" w:rsidRDefault="00702ED0" w:rsidP="00A41696">
            <w:pPr>
              <w:ind w:left="-6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Функц</w:t>
            </w:r>
            <w:proofErr w:type="spellEnd"/>
            <w:r>
              <w:rPr>
                <w:sz w:val="20"/>
                <w:szCs w:val="20"/>
              </w:rPr>
              <w:t xml:space="preserve"> грамотность»</w:t>
            </w:r>
          </w:p>
          <w:p w:rsidR="00702ED0" w:rsidRDefault="00702ED0" w:rsidP="00A41696">
            <w:pPr>
              <w:ind w:left="-108" w:right="-108"/>
              <w:jc w:val="center"/>
              <w:rPr>
                <w:i/>
                <w:sz w:val="20"/>
                <w:szCs w:val="20"/>
              </w:rPr>
            </w:pPr>
            <w:proofErr w:type="spellStart"/>
            <w:r w:rsidRPr="00AB17CF">
              <w:rPr>
                <w:i/>
                <w:sz w:val="20"/>
                <w:szCs w:val="20"/>
              </w:rPr>
              <w:t>Внеур</w:t>
            </w:r>
            <w:proofErr w:type="spellEnd"/>
            <w:r w:rsidRPr="00AB17CF"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д</w:t>
            </w:r>
            <w:r w:rsidRPr="00AB17CF">
              <w:rPr>
                <w:i/>
                <w:sz w:val="20"/>
                <w:szCs w:val="20"/>
              </w:rPr>
              <w:t>ея</w:t>
            </w:r>
            <w:r>
              <w:rPr>
                <w:i/>
                <w:sz w:val="20"/>
                <w:szCs w:val="20"/>
              </w:rPr>
              <w:t>т-</w:t>
            </w:r>
            <w:r w:rsidRPr="00AB17CF">
              <w:rPr>
                <w:i/>
                <w:sz w:val="20"/>
                <w:szCs w:val="20"/>
              </w:rPr>
              <w:t>ст</w:t>
            </w:r>
            <w:r>
              <w:rPr>
                <w:i/>
                <w:sz w:val="20"/>
                <w:szCs w:val="20"/>
              </w:rPr>
              <w:t>ь</w:t>
            </w:r>
            <w:proofErr w:type="spellEnd"/>
            <w:r>
              <w:rPr>
                <w:i/>
                <w:sz w:val="20"/>
                <w:szCs w:val="20"/>
              </w:rPr>
              <w:t>:</w:t>
            </w:r>
          </w:p>
          <w:p w:rsidR="00702ED0" w:rsidRDefault="00702ED0" w:rsidP="00A4169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21D6A">
              <w:rPr>
                <w:sz w:val="20"/>
                <w:szCs w:val="20"/>
              </w:rPr>
              <w:t xml:space="preserve">«Разговоры о </w:t>
            </w:r>
            <w:proofErr w:type="gramStart"/>
            <w:r w:rsidRPr="00821D6A">
              <w:rPr>
                <w:sz w:val="20"/>
                <w:szCs w:val="20"/>
              </w:rPr>
              <w:t>важном</w:t>
            </w:r>
            <w:proofErr w:type="gramEnd"/>
            <w:r w:rsidRPr="00821D6A">
              <w:rPr>
                <w:sz w:val="20"/>
                <w:szCs w:val="20"/>
              </w:rPr>
              <w:t>»</w:t>
            </w:r>
          </w:p>
          <w:p w:rsidR="00702ED0" w:rsidRPr="00821D6A" w:rsidRDefault="00702ED0" w:rsidP="00A4169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«Россия – мои горизонты»</w:t>
            </w:r>
          </w:p>
          <w:p w:rsidR="00702ED0" w:rsidRDefault="00702ED0" w:rsidP="00A4169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21D6A">
              <w:rPr>
                <w:sz w:val="20"/>
                <w:szCs w:val="20"/>
              </w:rPr>
              <w:t>«Движение – жизнь</w:t>
            </w:r>
            <w:r w:rsidRPr="00942B5D">
              <w:rPr>
                <w:sz w:val="20"/>
                <w:szCs w:val="20"/>
              </w:rPr>
              <w:t>!»</w:t>
            </w:r>
          </w:p>
          <w:p w:rsidR="00702ED0" w:rsidRDefault="00702ED0" w:rsidP="00A4169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«Спортивная мозаика»</w:t>
            </w:r>
          </w:p>
          <w:p w:rsidR="00702ED0" w:rsidRPr="00502A61" w:rsidRDefault="00702ED0" w:rsidP="00A4169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десяточку!»</w:t>
            </w:r>
          </w:p>
        </w:tc>
        <w:tc>
          <w:tcPr>
            <w:tcW w:w="1871" w:type="dxa"/>
          </w:tcPr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 w:rsidRPr="00D45D25">
              <w:rPr>
                <w:sz w:val="20"/>
                <w:szCs w:val="20"/>
              </w:rPr>
              <w:t>ГАОУ РХ Д</w:t>
            </w:r>
            <w:r>
              <w:rPr>
                <w:sz w:val="20"/>
                <w:szCs w:val="20"/>
              </w:rPr>
              <w:t>П</w:t>
            </w:r>
            <w:r w:rsidRPr="00D45D25">
              <w:rPr>
                <w:sz w:val="20"/>
                <w:szCs w:val="20"/>
              </w:rPr>
              <w:t>О «</w:t>
            </w:r>
            <w:proofErr w:type="spellStart"/>
            <w:r w:rsidRPr="00D45D25">
              <w:rPr>
                <w:sz w:val="20"/>
                <w:szCs w:val="20"/>
              </w:rPr>
              <w:t>ХакИРОиПК</w:t>
            </w:r>
            <w:proofErr w:type="spellEnd"/>
            <w:r w:rsidRPr="00D45D25">
              <w:rPr>
                <w:sz w:val="20"/>
                <w:szCs w:val="20"/>
              </w:rPr>
              <w:t xml:space="preserve">» «Реализация требований обновленных ФГОС НОО, ФГОС ООО </w:t>
            </w:r>
          </w:p>
          <w:p w:rsidR="00702ED0" w:rsidRPr="00D45D25" w:rsidRDefault="00702ED0" w:rsidP="00A41696">
            <w:pPr>
              <w:jc w:val="center"/>
              <w:rPr>
                <w:sz w:val="20"/>
                <w:szCs w:val="20"/>
              </w:rPr>
            </w:pPr>
            <w:r w:rsidRPr="00D45D25">
              <w:rPr>
                <w:sz w:val="20"/>
                <w:szCs w:val="20"/>
              </w:rPr>
              <w:t>в работе учителя», 2024</w:t>
            </w:r>
            <w:r>
              <w:rPr>
                <w:sz w:val="20"/>
                <w:szCs w:val="20"/>
              </w:rPr>
              <w:t xml:space="preserve"> </w:t>
            </w:r>
            <w:r w:rsidRPr="00D45D25">
              <w:rPr>
                <w:sz w:val="20"/>
                <w:szCs w:val="20"/>
              </w:rPr>
              <w:t>г</w:t>
            </w:r>
          </w:p>
        </w:tc>
        <w:tc>
          <w:tcPr>
            <w:tcW w:w="1039" w:type="dxa"/>
          </w:tcPr>
          <w:p w:rsidR="00702ED0" w:rsidRPr="00502A61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Почетная грамота МО и Н РХ</w:t>
            </w:r>
          </w:p>
        </w:tc>
        <w:tc>
          <w:tcPr>
            <w:tcW w:w="1276" w:type="dxa"/>
          </w:tcPr>
          <w:p w:rsidR="00702ED0" w:rsidRPr="00502A61" w:rsidRDefault="00702ED0" w:rsidP="00A41696">
            <w:pPr>
              <w:jc w:val="center"/>
              <w:rPr>
                <w:sz w:val="20"/>
                <w:szCs w:val="20"/>
              </w:rPr>
            </w:pPr>
            <w:r w:rsidRPr="00502A61">
              <w:rPr>
                <w:sz w:val="20"/>
                <w:szCs w:val="20"/>
              </w:rPr>
              <w:t>пенсионер</w:t>
            </w:r>
          </w:p>
        </w:tc>
      </w:tr>
      <w:tr w:rsidR="00702ED0" w:rsidTr="00702ED0">
        <w:trPr>
          <w:trHeight w:val="318"/>
        </w:trPr>
        <w:tc>
          <w:tcPr>
            <w:tcW w:w="372" w:type="dxa"/>
          </w:tcPr>
          <w:p w:rsidR="00702ED0" w:rsidRPr="00A67647" w:rsidRDefault="00702ED0" w:rsidP="00A41696">
            <w:pPr>
              <w:ind w:left="-108" w:right="-162"/>
              <w:jc w:val="center"/>
              <w:rPr>
                <w:sz w:val="20"/>
                <w:szCs w:val="20"/>
              </w:rPr>
            </w:pPr>
            <w:r w:rsidRPr="00A67647">
              <w:rPr>
                <w:sz w:val="20"/>
                <w:szCs w:val="20"/>
              </w:rPr>
              <w:t>19</w:t>
            </w:r>
          </w:p>
        </w:tc>
        <w:tc>
          <w:tcPr>
            <w:tcW w:w="1188" w:type="dxa"/>
          </w:tcPr>
          <w:p w:rsidR="00702ED0" w:rsidRDefault="00702ED0" w:rsidP="00A41696">
            <w:pPr>
              <w:tabs>
                <w:tab w:val="left" w:pos="4980"/>
              </w:tabs>
              <w:ind w:left="-54" w:right="-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Кайнакова</w:t>
            </w:r>
            <w:proofErr w:type="spellEnd"/>
            <w:r>
              <w:rPr>
                <w:sz w:val="20"/>
                <w:szCs w:val="20"/>
              </w:rPr>
              <w:t xml:space="preserve">  Светлана Михайловна</w:t>
            </w:r>
          </w:p>
          <w:p w:rsidR="00702ED0" w:rsidRPr="008B6395" w:rsidRDefault="00702ED0" w:rsidP="00A41696">
            <w:pPr>
              <w:tabs>
                <w:tab w:val="left" w:pos="49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31.08.1974</w:t>
            </w:r>
          </w:p>
        </w:tc>
        <w:tc>
          <w:tcPr>
            <w:tcW w:w="1134" w:type="dxa"/>
          </w:tcPr>
          <w:p w:rsidR="00702ED0" w:rsidRDefault="00702ED0" w:rsidP="00A41696">
            <w:pPr>
              <w:tabs>
                <w:tab w:val="left" w:pos="498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Воспита</w:t>
            </w:r>
            <w:proofErr w:type="spellEnd"/>
          </w:p>
          <w:p w:rsidR="00702ED0" w:rsidRDefault="00702ED0" w:rsidP="00A41696">
            <w:pPr>
              <w:tabs>
                <w:tab w:val="left" w:pos="498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тель</w:t>
            </w:r>
            <w:proofErr w:type="spellEnd"/>
          </w:p>
          <w:p w:rsidR="00702ED0" w:rsidRPr="008B6395" w:rsidRDefault="00702ED0" w:rsidP="00A41696">
            <w:pPr>
              <w:tabs>
                <w:tab w:val="left" w:pos="49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16.01.2025</w:t>
            </w:r>
          </w:p>
        </w:tc>
        <w:tc>
          <w:tcPr>
            <w:tcW w:w="2268" w:type="dxa"/>
          </w:tcPr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 w:rsidRPr="00FA54A1">
              <w:rPr>
                <w:sz w:val="20"/>
                <w:szCs w:val="20"/>
              </w:rPr>
              <w:t>ХГУ им Н.Ф.Катанова</w:t>
            </w:r>
          </w:p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Педагогическое образование</w:t>
            </w:r>
          </w:p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1019181167790</w:t>
            </w:r>
          </w:p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2020</w:t>
            </w:r>
          </w:p>
        </w:tc>
        <w:tc>
          <w:tcPr>
            <w:tcW w:w="426" w:type="dxa"/>
          </w:tcPr>
          <w:p w:rsidR="00702ED0" w:rsidRDefault="00702ED0" w:rsidP="00A41696">
            <w:pPr>
              <w:tabs>
                <w:tab w:val="left" w:pos="49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425" w:type="dxa"/>
          </w:tcPr>
          <w:p w:rsidR="00702ED0" w:rsidRDefault="00702ED0" w:rsidP="00A41696">
            <w:pPr>
              <w:tabs>
                <w:tab w:val="left" w:pos="49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094" w:type="dxa"/>
          </w:tcPr>
          <w:p w:rsidR="00702ED0" w:rsidRPr="008B6395" w:rsidRDefault="00702ED0" w:rsidP="00A416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4" w:type="dxa"/>
          </w:tcPr>
          <w:p w:rsidR="00702ED0" w:rsidRPr="008B6395" w:rsidRDefault="00702ED0" w:rsidP="00A416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:rsidR="00702ED0" w:rsidRPr="00502A61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запланировано на сентябрь 2025г</w:t>
            </w:r>
          </w:p>
        </w:tc>
        <w:tc>
          <w:tcPr>
            <w:tcW w:w="1039" w:type="dxa"/>
          </w:tcPr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2ED0" w:rsidRPr="00502A61" w:rsidRDefault="00702ED0" w:rsidP="00A41696">
            <w:pPr>
              <w:jc w:val="center"/>
              <w:rPr>
                <w:sz w:val="20"/>
                <w:szCs w:val="20"/>
              </w:rPr>
            </w:pPr>
          </w:p>
        </w:tc>
      </w:tr>
      <w:tr w:rsidR="00702ED0" w:rsidTr="00702ED0">
        <w:trPr>
          <w:trHeight w:val="318"/>
        </w:trPr>
        <w:tc>
          <w:tcPr>
            <w:tcW w:w="372" w:type="dxa"/>
          </w:tcPr>
          <w:p w:rsidR="00702ED0" w:rsidRPr="00A67647" w:rsidRDefault="00702ED0" w:rsidP="00A41696">
            <w:pPr>
              <w:ind w:left="-108" w:right="-162"/>
              <w:jc w:val="center"/>
              <w:rPr>
                <w:sz w:val="20"/>
                <w:szCs w:val="20"/>
              </w:rPr>
            </w:pPr>
            <w:r w:rsidRPr="00A67647"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1188" w:type="dxa"/>
          </w:tcPr>
          <w:p w:rsidR="00702ED0" w:rsidRPr="00C86F74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C86F74">
              <w:rPr>
                <w:sz w:val="20"/>
                <w:szCs w:val="20"/>
              </w:rPr>
              <w:t>Мартынова Наталья Анатольевна</w:t>
            </w:r>
          </w:p>
          <w:p w:rsidR="00702ED0" w:rsidRPr="004641D1" w:rsidRDefault="00702ED0" w:rsidP="00A41696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C86F74">
              <w:rPr>
                <w:sz w:val="20"/>
                <w:szCs w:val="20"/>
              </w:rPr>
              <w:t>15.07.1971</w:t>
            </w:r>
          </w:p>
        </w:tc>
        <w:tc>
          <w:tcPr>
            <w:tcW w:w="1134" w:type="dxa"/>
          </w:tcPr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</w:t>
            </w:r>
          </w:p>
          <w:p w:rsidR="00702ED0" w:rsidRPr="00087CD9" w:rsidRDefault="00702ED0" w:rsidP="00A41696">
            <w:pPr>
              <w:jc w:val="center"/>
              <w:rPr>
                <w:sz w:val="20"/>
                <w:szCs w:val="20"/>
              </w:rPr>
            </w:pPr>
            <w:r w:rsidRPr="00087CD9">
              <w:rPr>
                <w:sz w:val="20"/>
                <w:szCs w:val="20"/>
              </w:rPr>
              <w:t>01.09.2022</w:t>
            </w:r>
          </w:p>
        </w:tc>
        <w:tc>
          <w:tcPr>
            <w:tcW w:w="2268" w:type="dxa"/>
          </w:tcPr>
          <w:p w:rsidR="00702ED0" w:rsidRPr="0039667B" w:rsidRDefault="00702ED0" w:rsidP="00A4169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667B">
              <w:rPr>
                <w:color w:val="000000" w:themeColor="text1"/>
                <w:sz w:val="20"/>
                <w:szCs w:val="20"/>
              </w:rPr>
              <w:t>Высшее</w:t>
            </w:r>
          </w:p>
          <w:p w:rsidR="00702ED0" w:rsidRDefault="00702ED0" w:rsidP="00A41696">
            <w:pPr>
              <w:ind w:left="-174" w:right="-216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ХГУ им. </w:t>
            </w:r>
            <w:r w:rsidRPr="0039667B">
              <w:rPr>
                <w:color w:val="000000" w:themeColor="text1"/>
                <w:sz w:val="20"/>
                <w:szCs w:val="20"/>
              </w:rPr>
              <w:t xml:space="preserve">Н.Ф.Катанова </w:t>
            </w:r>
          </w:p>
          <w:p w:rsidR="00702ED0" w:rsidRPr="0039667B" w:rsidRDefault="00702ED0" w:rsidP="00A4169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667B">
              <w:rPr>
                <w:color w:val="000000" w:themeColor="text1"/>
                <w:sz w:val="20"/>
                <w:szCs w:val="20"/>
              </w:rPr>
              <w:t>ФНК</w:t>
            </w:r>
          </w:p>
          <w:p w:rsidR="00702ED0" w:rsidRPr="0039667B" w:rsidRDefault="00702ED0" w:rsidP="00A4169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667B">
              <w:rPr>
                <w:color w:val="000000" w:themeColor="text1"/>
                <w:sz w:val="20"/>
                <w:szCs w:val="20"/>
              </w:rPr>
              <w:t>№0701858</w:t>
            </w:r>
          </w:p>
          <w:p w:rsidR="00702ED0" w:rsidRPr="00E458AE" w:rsidRDefault="00702ED0" w:rsidP="00A4169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</w:t>
            </w:r>
            <w:r w:rsidRPr="0039667B">
              <w:rPr>
                <w:color w:val="000000" w:themeColor="text1"/>
                <w:sz w:val="20"/>
                <w:szCs w:val="20"/>
              </w:rPr>
              <w:t>98</w:t>
            </w:r>
          </w:p>
        </w:tc>
        <w:tc>
          <w:tcPr>
            <w:tcW w:w="426" w:type="dxa"/>
          </w:tcPr>
          <w:p w:rsidR="00702ED0" w:rsidRPr="008B6395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25" w:type="dxa"/>
          </w:tcPr>
          <w:p w:rsidR="00702ED0" w:rsidRDefault="00702ED0" w:rsidP="00A41696">
            <w:pPr>
              <w:ind w:left="-155" w:right="-1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  <w:p w:rsidR="00702ED0" w:rsidRDefault="00702ED0" w:rsidP="00A41696">
            <w:pPr>
              <w:ind w:left="-155" w:right="-1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02ED0" w:rsidRPr="008B6395" w:rsidRDefault="00702ED0" w:rsidP="00A41696">
            <w:pPr>
              <w:ind w:left="-155" w:right="-176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702ED0" w:rsidRPr="008B6395" w:rsidRDefault="00702ED0" w:rsidP="00A416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4" w:type="dxa"/>
          </w:tcPr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</w:t>
            </w:r>
          </w:p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  <w:p w:rsidR="00702ED0" w:rsidRDefault="00702ED0" w:rsidP="00A4169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Природоведение</w:t>
            </w:r>
          </w:p>
          <w:p w:rsidR="00702ED0" w:rsidRDefault="00702ED0" w:rsidP="00A4169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</w:t>
            </w:r>
          </w:p>
          <w:p w:rsidR="00702ED0" w:rsidRDefault="00702ED0" w:rsidP="00A4169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 </w:t>
            </w:r>
          </w:p>
          <w:p w:rsidR="00702ED0" w:rsidRDefault="00702ED0" w:rsidP="00A4169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Функц</w:t>
            </w:r>
            <w:proofErr w:type="spellEnd"/>
            <w:r>
              <w:rPr>
                <w:sz w:val="20"/>
                <w:szCs w:val="20"/>
              </w:rPr>
              <w:t xml:space="preserve"> грамотность»</w:t>
            </w:r>
          </w:p>
          <w:p w:rsidR="00702ED0" w:rsidRDefault="00702ED0" w:rsidP="00A41696">
            <w:pPr>
              <w:ind w:left="-108" w:right="-108"/>
              <w:jc w:val="center"/>
              <w:rPr>
                <w:i/>
                <w:sz w:val="20"/>
                <w:szCs w:val="20"/>
              </w:rPr>
            </w:pPr>
            <w:proofErr w:type="spellStart"/>
            <w:r w:rsidRPr="00AB17CF">
              <w:rPr>
                <w:i/>
                <w:sz w:val="20"/>
                <w:szCs w:val="20"/>
              </w:rPr>
              <w:t>Внеур</w:t>
            </w:r>
            <w:proofErr w:type="spellEnd"/>
            <w:r w:rsidRPr="00AB17CF"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д</w:t>
            </w:r>
            <w:r w:rsidRPr="00AB17CF">
              <w:rPr>
                <w:i/>
                <w:sz w:val="20"/>
                <w:szCs w:val="20"/>
              </w:rPr>
              <w:t>ея</w:t>
            </w:r>
            <w:r>
              <w:rPr>
                <w:i/>
                <w:sz w:val="20"/>
                <w:szCs w:val="20"/>
              </w:rPr>
              <w:t>т-</w:t>
            </w:r>
            <w:r w:rsidRPr="00AB17CF">
              <w:rPr>
                <w:i/>
                <w:sz w:val="20"/>
                <w:szCs w:val="20"/>
              </w:rPr>
              <w:t>ст</w:t>
            </w:r>
            <w:r>
              <w:rPr>
                <w:i/>
                <w:sz w:val="20"/>
                <w:szCs w:val="20"/>
              </w:rPr>
              <w:t>ь</w:t>
            </w:r>
            <w:proofErr w:type="spellEnd"/>
            <w:r>
              <w:rPr>
                <w:i/>
                <w:sz w:val="20"/>
                <w:szCs w:val="20"/>
              </w:rPr>
              <w:t>:</w:t>
            </w:r>
          </w:p>
          <w:p w:rsidR="00702ED0" w:rsidRDefault="00702ED0" w:rsidP="00A4169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«Разговоры о </w:t>
            </w:r>
            <w:proofErr w:type="gramStart"/>
            <w:r>
              <w:rPr>
                <w:sz w:val="20"/>
                <w:szCs w:val="20"/>
              </w:rPr>
              <w:t>важном</w:t>
            </w:r>
            <w:proofErr w:type="gramEnd"/>
            <w:r>
              <w:rPr>
                <w:sz w:val="20"/>
                <w:szCs w:val="20"/>
              </w:rPr>
              <w:t>»</w:t>
            </w:r>
          </w:p>
          <w:p w:rsidR="00702ED0" w:rsidRDefault="00702ED0" w:rsidP="00A4169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«Родной край – Хакасия»</w:t>
            </w:r>
          </w:p>
          <w:p w:rsidR="00702ED0" w:rsidRPr="008B6395" w:rsidRDefault="00702ED0" w:rsidP="00A4169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Мастерская «Моя Хакасия»</w:t>
            </w:r>
          </w:p>
        </w:tc>
        <w:tc>
          <w:tcPr>
            <w:tcW w:w="1871" w:type="dxa"/>
          </w:tcPr>
          <w:p w:rsidR="00702ED0" w:rsidRDefault="00702ED0" w:rsidP="00A41696">
            <w:pPr>
              <w:ind w:left="-80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ФГБНУ </w:t>
            </w:r>
          </w:p>
          <w:p w:rsidR="00702ED0" w:rsidRDefault="00702ED0" w:rsidP="00A41696">
            <w:pPr>
              <w:ind w:left="-80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«Институт коррекционной педагогики РАО»</w:t>
            </w:r>
          </w:p>
          <w:p w:rsidR="00702ED0" w:rsidRDefault="00702ED0" w:rsidP="00A41696">
            <w:pPr>
              <w:ind w:left="-80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«Основные вопросы реализации содержания АООП для педагогов инклюзивного образования»,</w:t>
            </w:r>
          </w:p>
          <w:p w:rsidR="00702ED0" w:rsidRPr="00B23AFA" w:rsidRDefault="00702ED0" w:rsidP="00A41696">
            <w:pPr>
              <w:ind w:left="-80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г</w:t>
            </w:r>
          </w:p>
        </w:tc>
        <w:tc>
          <w:tcPr>
            <w:tcW w:w="1039" w:type="dxa"/>
          </w:tcPr>
          <w:p w:rsidR="00702ED0" w:rsidRPr="002F0418" w:rsidRDefault="00702ED0" w:rsidP="00A416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02ED0" w:rsidRPr="00D14F7F" w:rsidRDefault="00702ED0" w:rsidP="00A41696">
            <w:pPr>
              <w:jc w:val="center"/>
              <w:rPr>
                <w:sz w:val="20"/>
                <w:szCs w:val="20"/>
              </w:rPr>
            </w:pPr>
            <w:r w:rsidRPr="00D14F7F">
              <w:rPr>
                <w:sz w:val="20"/>
                <w:szCs w:val="20"/>
              </w:rPr>
              <w:t>Выслуга лет</w:t>
            </w:r>
          </w:p>
        </w:tc>
      </w:tr>
      <w:tr w:rsidR="00702ED0" w:rsidTr="00702ED0">
        <w:trPr>
          <w:trHeight w:val="318"/>
        </w:trPr>
        <w:tc>
          <w:tcPr>
            <w:tcW w:w="372" w:type="dxa"/>
          </w:tcPr>
          <w:p w:rsidR="00702ED0" w:rsidRPr="008E07B2" w:rsidRDefault="00702ED0" w:rsidP="00A41696">
            <w:pPr>
              <w:ind w:left="-108" w:right="-162"/>
              <w:jc w:val="center"/>
              <w:rPr>
                <w:sz w:val="20"/>
                <w:szCs w:val="20"/>
              </w:rPr>
            </w:pPr>
            <w:r w:rsidRPr="008E07B2">
              <w:rPr>
                <w:sz w:val="20"/>
                <w:szCs w:val="20"/>
              </w:rPr>
              <w:t>21</w:t>
            </w:r>
          </w:p>
        </w:tc>
        <w:tc>
          <w:tcPr>
            <w:tcW w:w="1188" w:type="dxa"/>
          </w:tcPr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Менькина</w:t>
            </w:r>
            <w:proofErr w:type="spellEnd"/>
            <w:r>
              <w:rPr>
                <w:sz w:val="20"/>
                <w:szCs w:val="20"/>
              </w:rPr>
              <w:t xml:space="preserve"> Ирина Александровна</w:t>
            </w:r>
          </w:p>
          <w:p w:rsidR="00702ED0" w:rsidRPr="00557C7E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23.09.1989</w:t>
            </w:r>
          </w:p>
        </w:tc>
        <w:tc>
          <w:tcPr>
            <w:tcW w:w="1134" w:type="dxa"/>
          </w:tcPr>
          <w:p w:rsidR="00702ED0" w:rsidRDefault="00702ED0" w:rsidP="00A41696">
            <w:pPr>
              <w:tabs>
                <w:tab w:val="left" w:pos="4980"/>
              </w:tabs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</w:t>
            </w:r>
          </w:p>
          <w:p w:rsidR="00702ED0" w:rsidRDefault="00702ED0" w:rsidP="00A41696">
            <w:pPr>
              <w:tabs>
                <w:tab w:val="left" w:pos="4980"/>
              </w:tabs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05.11.2024</w:t>
            </w:r>
          </w:p>
        </w:tc>
        <w:tc>
          <w:tcPr>
            <w:tcW w:w="2268" w:type="dxa"/>
          </w:tcPr>
          <w:p w:rsidR="00702ED0" w:rsidRDefault="00702ED0" w:rsidP="00A41696">
            <w:pPr>
              <w:tabs>
                <w:tab w:val="left" w:pos="4980"/>
              </w:tabs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</w:t>
            </w:r>
          </w:p>
          <w:p w:rsidR="00702ED0" w:rsidRDefault="00702ED0" w:rsidP="00A41696">
            <w:pPr>
              <w:tabs>
                <w:tab w:val="left" w:pos="4980"/>
              </w:tabs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Красноярский строительный техникум</w:t>
            </w:r>
          </w:p>
          <w:p w:rsidR="00702ED0" w:rsidRDefault="00702ED0" w:rsidP="00A41696">
            <w:pPr>
              <w:tabs>
                <w:tab w:val="left" w:pos="4980"/>
              </w:tabs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24СПА0016389</w:t>
            </w:r>
          </w:p>
          <w:p w:rsidR="00702ED0" w:rsidRDefault="00702ED0" w:rsidP="00A41696">
            <w:pPr>
              <w:tabs>
                <w:tab w:val="left" w:pos="4980"/>
              </w:tabs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  <w:p w:rsidR="00702ED0" w:rsidRDefault="00702ED0" w:rsidP="00A41696">
            <w:pPr>
              <w:tabs>
                <w:tab w:val="left" w:pos="4980"/>
              </w:tabs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Обучается в ХГУ</w:t>
            </w:r>
          </w:p>
          <w:p w:rsidR="00702ED0" w:rsidRDefault="00702ED0" w:rsidP="00A41696">
            <w:pPr>
              <w:tabs>
                <w:tab w:val="left" w:pos="4980"/>
              </w:tabs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им.Н.Ф Катанова </w:t>
            </w:r>
          </w:p>
          <w:p w:rsidR="00702ED0" w:rsidRPr="008B6395" w:rsidRDefault="00702ED0" w:rsidP="00A41696">
            <w:pPr>
              <w:tabs>
                <w:tab w:val="left" w:pos="4980"/>
              </w:tabs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(начальное образование)</w:t>
            </w:r>
          </w:p>
        </w:tc>
        <w:tc>
          <w:tcPr>
            <w:tcW w:w="426" w:type="dxa"/>
          </w:tcPr>
          <w:p w:rsidR="00702ED0" w:rsidRPr="008B6395" w:rsidRDefault="00702ED0" w:rsidP="00A41696">
            <w:pPr>
              <w:tabs>
                <w:tab w:val="left" w:pos="4980"/>
              </w:tabs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702ED0" w:rsidRPr="008B6395" w:rsidRDefault="00702ED0" w:rsidP="00A41696">
            <w:pPr>
              <w:tabs>
                <w:tab w:val="left" w:pos="4980"/>
              </w:tabs>
              <w:ind w:left="-10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6мес</w:t>
            </w:r>
          </w:p>
        </w:tc>
        <w:tc>
          <w:tcPr>
            <w:tcW w:w="1094" w:type="dxa"/>
          </w:tcPr>
          <w:p w:rsidR="00702ED0" w:rsidRPr="008B6395" w:rsidRDefault="00702ED0" w:rsidP="00A41696">
            <w:pPr>
              <w:tabs>
                <w:tab w:val="left" w:pos="4980"/>
              </w:tabs>
              <w:ind w:left="-5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24" w:type="dxa"/>
          </w:tcPr>
          <w:p w:rsidR="00702ED0" w:rsidRPr="008B6395" w:rsidRDefault="00702ED0" w:rsidP="00A41696">
            <w:pPr>
              <w:tabs>
                <w:tab w:val="left" w:pos="4980"/>
              </w:tabs>
              <w:ind w:left="-5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:rsidR="00702ED0" w:rsidRPr="008B6395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запланировано на сентябрь 2025 г</w:t>
            </w:r>
          </w:p>
        </w:tc>
        <w:tc>
          <w:tcPr>
            <w:tcW w:w="1039" w:type="dxa"/>
          </w:tcPr>
          <w:p w:rsidR="00702ED0" w:rsidRDefault="00702ED0" w:rsidP="00A41696">
            <w:pPr>
              <w:tabs>
                <w:tab w:val="left" w:pos="4980"/>
              </w:tabs>
              <w:ind w:left="-5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2ED0" w:rsidRPr="008B6395" w:rsidRDefault="00702ED0" w:rsidP="00A41696">
            <w:pPr>
              <w:tabs>
                <w:tab w:val="left" w:pos="4980"/>
              </w:tabs>
              <w:ind w:left="-54"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702ED0" w:rsidTr="00702ED0">
        <w:trPr>
          <w:trHeight w:val="318"/>
        </w:trPr>
        <w:tc>
          <w:tcPr>
            <w:tcW w:w="372" w:type="dxa"/>
          </w:tcPr>
          <w:p w:rsidR="00702ED0" w:rsidRPr="008E07B2" w:rsidRDefault="00702ED0" w:rsidP="00A41696">
            <w:pPr>
              <w:ind w:left="-108" w:right="-162"/>
              <w:jc w:val="center"/>
              <w:rPr>
                <w:sz w:val="20"/>
                <w:szCs w:val="20"/>
              </w:rPr>
            </w:pPr>
            <w:r w:rsidRPr="008E07B2">
              <w:rPr>
                <w:sz w:val="20"/>
                <w:szCs w:val="20"/>
              </w:rPr>
              <w:t>22</w:t>
            </w:r>
          </w:p>
        </w:tc>
        <w:tc>
          <w:tcPr>
            <w:tcW w:w="1188" w:type="dxa"/>
          </w:tcPr>
          <w:p w:rsidR="00702ED0" w:rsidRDefault="00702ED0" w:rsidP="00A41696">
            <w:pPr>
              <w:ind w:left="-196" w:right="-108"/>
              <w:jc w:val="center"/>
              <w:rPr>
                <w:sz w:val="20"/>
                <w:szCs w:val="20"/>
              </w:rPr>
            </w:pPr>
            <w:proofErr w:type="spellStart"/>
            <w:r w:rsidRPr="00973E54">
              <w:rPr>
                <w:sz w:val="20"/>
                <w:szCs w:val="20"/>
              </w:rPr>
              <w:t>Менькина</w:t>
            </w:r>
            <w:proofErr w:type="spellEnd"/>
          </w:p>
          <w:p w:rsidR="00702ED0" w:rsidRPr="00973E54" w:rsidRDefault="00702ED0" w:rsidP="00A41696">
            <w:pPr>
              <w:ind w:left="-196" w:right="-108"/>
              <w:jc w:val="center"/>
              <w:rPr>
                <w:sz w:val="20"/>
                <w:szCs w:val="20"/>
              </w:rPr>
            </w:pPr>
            <w:r w:rsidRPr="00973E54">
              <w:rPr>
                <w:sz w:val="20"/>
                <w:szCs w:val="20"/>
              </w:rPr>
              <w:t>Ирина Викторовна</w:t>
            </w:r>
          </w:p>
          <w:p w:rsidR="00702ED0" w:rsidRPr="00973E54" w:rsidRDefault="00702ED0" w:rsidP="00A41696">
            <w:pPr>
              <w:ind w:left="-196" w:right="-108"/>
              <w:jc w:val="center"/>
              <w:rPr>
                <w:sz w:val="20"/>
                <w:szCs w:val="20"/>
              </w:rPr>
            </w:pPr>
            <w:r w:rsidRPr="00973E54">
              <w:rPr>
                <w:sz w:val="20"/>
                <w:szCs w:val="20"/>
              </w:rPr>
              <w:t>13.09.1972</w:t>
            </w:r>
          </w:p>
        </w:tc>
        <w:tc>
          <w:tcPr>
            <w:tcW w:w="1134" w:type="dxa"/>
          </w:tcPr>
          <w:p w:rsidR="00702ED0" w:rsidRDefault="00702ED0" w:rsidP="00A41696">
            <w:pPr>
              <w:tabs>
                <w:tab w:val="left" w:pos="4980"/>
              </w:tabs>
              <w:ind w:left="-196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</w:t>
            </w:r>
          </w:p>
          <w:p w:rsidR="00702ED0" w:rsidRDefault="00702ED0" w:rsidP="00A41696">
            <w:pPr>
              <w:tabs>
                <w:tab w:val="left" w:pos="4980"/>
              </w:tabs>
              <w:ind w:left="-196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01.09.2021</w:t>
            </w:r>
          </w:p>
        </w:tc>
        <w:tc>
          <w:tcPr>
            <w:tcW w:w="2268" w:type="dxa"/>
          </w:tcPr>
          <w:p w:rsidR="00702ED0" w:rsidRDefault="00702ED0" w:rsidP="00A41696">
            <w:pPr>
              <w:ind w:left="-196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</w:t>
            </w:r>
          </w:p>
          <w:p w:rsidR="00702ED0" w:rsidRDefault="00702ED0" w:rsidP="00A41696">
            <w:pPr>
              <w:ind w:left="-196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Абаканское </w:t>
            </w:r>
            <w:proofErr w:type="spellStart"/>
            <w:r>
              <w:rPr>
                <w:sz w:val="20"/>
                <w:szCs w:val="20"/>
              </w:rPr>
              <w:t>кооперат</w:t>
            </w:r>
            <w:proofErr w:type="spellEnd"/>
            <w:r>
              <w:rPr>
                <w:sz w:val="20"/>
                <w:szCs w:val="20"/>
              </w:rPr>
              <w:t>. училище</w:t>
            </w:r>
          </w:p>
          <w:p w:rsidR="00702ED0" w:rsidRDefault="00702ED0" w:rsidP="00A41696">
            <w:pPr>
              <w:ind w:left="-196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1991г.</w:t>
            </w:r>
          </w:p>
          <w:p w:rsidR="00702ED0" w:rsidRDefault="00702ED0" w:rsidP="00A41696">
            <w:pPr>
              <w:ind w:left="-196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Проф. переподготовка:</w:t>
            </w:r>
          </w:p>
          <w:p w:rsidR="00702ED0" w:rsidRDefault="00702ED0" w:rsidP="00A41696">
            <w:pPr>
              <w:ind w:left="-196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АНО ДПО </w:t>
            </w:r>
          </w:p>
          <w:p w:rsidR="00702ED0" w:rsidRDefault="00702ED0" w:rsidP="00A41696">
            <w:pPr>
              <w:ind w:left="-196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Гуманитарно-техническ</w:t>
            </w:r>
            <w:proofErr w:type="spellEnd"/>
            <w:r>
              <w:rPr>
                <w:sz w:val="20"/>
                <w:szCs w:val="20"/>
              </w:rPr>
              <w:t>. университет»</w:t>
            </w:r>
          </w:p>
          <w:p w:rsidR="00702ED0" w:rsidRDefault="00702ED0" w:rsidP="00A41696">
            <w:pPr>
              <w:ind w:left="-196" w:right="-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Пед</w:t>
            </w:r>
            <w:proofErr w:type="spellEnd"/>
            <w:r>
              <w:rPr>
                <w:sz w:val="20"/>
                <w:szCs w:val="20"/>
              </w:rPr>
              <w:t>. деятельность в области воспитания в детских домах и интернатах»</w:t>
            </w:r>
          </w:p>
          <w:p w:rsidR="00702ED0" w:rsidRDefault="00702ED0" w:rsidP="00A41696">
            <w:pPr>
              <w:ind w:left="-196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613100276900</w:t>
            </w:r>
          </w:p>
          <w:p w:rsidR="00702ED0" w:rsidRDefault="00702ED0" w:rsidP="00A41696">
            <w:pPr>
              <w:ind w:left="-196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26" w:type="dxa"/>
          </w:tcPr>
          <w:p w:rsidR="00702ED0" w:rsidRDefault="00702ED0" w:rsidP="00A41696">
            <w:pPr>
              <w:tabs>
                <w:tab w:val="left" w:pos="4980"/>
              </w:tabs>
              <w:ind w:left="-196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702ED0" w:rsidRDefault="00702ED0" w:rsidP="00A41696">
            <w:pPr>
              <w:tabs>
                <w:tab w:val="left" w:pos="4980"/>
              </w:tabs>
              <w:ind w:left="-196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94" w:type="dxa"/>
          </w:tcPr>
          <w:p w:rsidR="00702ED0" w:rsidRDefault="00702ED0" w:rsidP="00A41696">
            <w:pPr>
              <w:tabs>
                <w:tab w:val="left" w:pos="4980"/>
              </w:tabs>
              <w:ind w:left="-196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СЗД</w:t>
            </w:r>
          </w:p>
          <w:p w:rsidR="00702ED0" w:rsidRPr="008B6395" w:rsidRDefault="00702ED0" w:rsidP="00A41696">
            <w:pPr>
              <w:tabs>
                <w:tab w:val="left" w:pos="4980"/>
              </w:tabs>
              <w:ind w:left="-196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22.11.2023</w:t>
            </w:r>
          </w:p>
        </w:tc>
        <w:tc>
          <w:tcPr>
            <w:tcW w:w="2024" w:type="dxa"/>
          </w:tcPr>
          <w:p w:rsidR="00702ED0" w:rsidRPr="008B6395" w:rsidRDefault="00702ED0" w:rsidP="00A41696">
            <w:pPr>
              <w:tabs>
                <w:tab w:val="left" w:pos="4980"/>
              </w:tabs>
              <w:ind w:left="-19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:rsidR="00702ED0" w:rsidRDefault="00702ED0" w:rsidP="00A41696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«Единый урок»</w:t>
            </w:r>
          </w:p>
          <w:p w:rsidR="00702ED0" w:rsidRDefault="00702ED0" w:rsidP="00A41696">
            <w:pPr>
              <w:ind w:left="-196" w:right="-108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«Основы воспитания обучающихся в условиях реализации стратегии развития воспитания в  РФ»,</w:t>
            </w:r>
            <w:proofErr w:type="gramEnd"/>
          </w:p>
          <w:p w:rsidR="00702ED0" w:rsidRPr="008B6395" w:rsidRDefault="00702ED0" w:rsidP="00A41696">
            <w:pPr>
              <w:ind w:left="-196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г</w:t>
            </w:r>
          </w:p>
        </w:tc>
        <w:tc>
          <w:tcPr>
            <w:tcW w:w="1039" w:type="dxa"/>
          </w:tcPr>
          <w:p w:rsidR="00702ED0" w:rsidRPr="002F0418" w:rsidRDefault="00702ED0" w:rsidP="00A416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02ED0" w:rsidRPr="002F0418" w:rsidRDefault="00702ED0" w:rsidP="00A41696">
            <w:pPr>
              <w:jc w:val="center"/>
              <w:rPr>
                <w:sz w:val="22"/>
                <w:szCs w:val="22"/>
              </w:rPr>
            </w:pPr>
          </w:p>
        </w:tc>
      </w:tr>
      <w:tr w:rsidR="00702ED0" w:rsidTr="00702ED0">
        <w:trPr>
          <w:trHeight w:val="318"/>
        </w:trPr>
        <w:tc>
          <w:tcPr>
            <w:tcW w:w="372" w:type="dxa"/>
          </w:tcPr>
          <w:p w:rsidR="00702ED0" w:rsidRPr="008E07B2" w:rsidRDefault="00702ED0" w:rsidP="00A41696">
            <w:pPr>
              <w:ind w:left="-108" w:right="-162"/>
              <w:jc w:val="center"/>
              <w:rPr>
                <w:sz w:val="20"/>
                <w:szCs w:val="20"/>
              </w:rPr>
            </w:pPr>
            <w:r w:rsidRPr="008E07B2">
              <w:rPr>
                <w:sz w:val="20"/>
                <w:szCs w:val="20"/>
              </w:rPr>
              <w:t>23</w:t>
            </w:r>
          </w:p>
        </w:tc>
        <w:tc>
          <w:tcPr>
            <w:tcW w:w="1188" w:type="dxa"/>
          </w:tcPr>
          <w:p w:rsidR="00702ED0" w:rsidRPr="000E782F" w:rsidRDefault="00702ED0" w:rsidP="00A41696">
            <w:pPr>
              <w:ind w:left="-196" w:right="-108"/>
              <w:jc w:val="center"/>
              <w:rPr>
                <w:sz w:val="20"/>
                <w:szCs w:val="20"/>
              </w:rPr>
            </w:pPr>
            <w:proofErr w:type="spellStart"/>
            <w:r w:rsidRPr="000E782F">
              <w:rPr>
                <w:sz w:val="20"/>
                <w:szCs w:val="20"/>
              </w:rPr>
              <w:t>Ознобкина</w:t>
            </w:r>
            <w:proofErr w:type="spellEnd"/>
            <w:r w:rsidRPr="000E782F">
              <w:rPr>
                <w:sz w:val="20"/>
                <w:szCs w:val="20"/>
              </w:rPr>
              <w:t xml:space="preserve"> Галина Викторовна</w:t>
            </w:r>
          </w:p>
          <w:p w:rsidR="00702ED0" w:rsidRPr="000E782F" w:rsidRDefault="00702ED0" w:rsidP="00A41696">
            <w:pPr>
              <w:ind w:left="-196" w:right="-108"/>
              <w:jc w:val="center"/>
              <w:rPr>
                <w:sz w:val="20"/>
                <w:szCs w:val="20"/>
              </w:rPr>
            </w:pPr>
            <w:r w:rsidRPr="000E782F">
              <w:rPr>
                <w:sz w:val="20"/>
                <w:szCs w:val="20"/>
              </w:rPr>
              <w:t>28.08.1959</w:t>
            </w:r>
          </w:p>
          <w:p w:rsidR="00702ED0" w:rsidRPr="000E782F" w:rsidRDefault="00702ED0" w:rsidP="00A41696">
            <w:pPr>
              <w:ind w:left="-19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2ED0" w:rsidRDefault="00702ED0" w:rsidP="00A41696">
            <w:pPr>
              <w:ind w:left="-196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</w:t>
            </w:r>
            <w:r w:rsidRPr="003231FE">
              <w:rPr>
                <w:sz w:val="20"/>
                <w:szCs w:val="20"/>
              </w:rPr>
              <w:t>оспитатель</w:t>
            </w:r>
          </w:p>
          <w:p w:rsidR="00702ED0" w:rsidRPr="003231FE" w:rsidRDefault="00702ED0" w:rsidP="00A41696">
            <w:pPr>
              <w:ind w:left="-196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09.02.2015</w:t>
            </w:r>
          </w:p>
        </w:tc>
        <w:tc>
          <w:tcPr>
            <w:tcW w:w="2268" w:type="dxa"/>
          </w:tcPr>
          <w:p w:rsidR="00702ED0" w:rsidRPr="003231FE" w:rsidRDefault="00702ED0" w:rsidP="00A41696">
            <w:pPr>
              <w:ind w:left="-196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3231FE">
              <w:rPr>
                <w:sz w:val="20"/>
                <w:szCs w:val="20"/>
              </w:rPr>
              <w:t>ысшее</w:t>
            </w:r>
          </w:p>
          <w:p w:rsidR="00702ED0" w:rsidRPr="003231FE" w:rsidRDefault="00702ED0" w:rsidP="00A41696">
            <w:pPr>
              <w:ind w:left="-196" w:right="-108"/>
              <w:jc w:val="center"/>
              <w:rPr>
                <w:sz w:val="20"/>
                <w:szCs w:val="20"/>
              </w:rPr>
            </w:pPr>
            <w:r w:rsidRPr="003231FE">
              <w:rPr>
                <w:sz w:val="20"/>
                <w:szCs w:val="20"/>
              </w:rPr>
              <w:t>Абаканский ГПИ</w:t>
            </w:r>
          </w:p>
          <w:p w:rsidR="00702ED0" w:rsidRPr="003231FE" w:rsidRDefault="00702ED0" w:rsidP="00A41696">
            <w:pPr>
              <w:ind w:left="-196" w:right="-108"/>
              <w:jc w:val="center"/>
              <w:rPr>
                <w:sz w:val="20"/>
                <w:szCs w:val="20"/>
              </w:rPr>
            </w:pPr>
            <w:r w:rsidRPr="003231FE">
              <w:rPr>
                <w:sz w:val="20"/>
                <w:szCs w:val="20"/>
              </w:rPr>
              <w:t>ФНК</w:t>
            </w:r>
          </w:p>
          <w:p w:rsidR="00702ED0" w:rsidRPr="003231FE" w:rsidRDefault="00702ED0" w:rsidP="00A41696">
            <w:pPr>
              <w:ind w:left="-196" w:right="-108"/>
              <w:jc w:val="center"/>
              <w:rPr>
                <w:sz w:val="20"/>
                <w:szCs w:val="20"/>
              </w:rPr>
            </w:pPr>
            <w:r w:rsidRPr="003231FE">
              <w:rPr>
                <w:sz w:val="20"/>
                <w:szCs w:val="20"/>
              </w:rPr>
              <w:t>000891</w:t>
            </w:r>
          </w:p>
          <w:p w:rsidR="00702ED0" w:rsidRPr="003231FE" w:rsidRDefault="00702ED0" w:rsidP="00A41696">
            <w:pPr>
              <w:ind w:left="-196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  <w:r w:rsidRPr="003231FE">
              <w:rPr>
                <w:sz w:val="20"/>
                <w:szCs w:val="20"/>
              </w:rPr>
              <w:t>89</w:t>
            </w:r>
          </w:p>
        </w:tc>
        <w:tc>
          <w:tcPr>
            <w:tcW w:w="426" w:type="dxa"/>
          </w:tcPr>
          <w:p w:rsidR="00702ED0" w:rsidRPr="003231FE" w:rsidRDefault="00702ED0" w:rsidP="00A41696">
            <w:pPr>
              <w:ind w:left="-196" w:right="-108"/>
              <w:jc w:val="center"/>
              <w:rPr>
                <w:sz w:val="20"/>
                <w:szCs w:val="20"/>
              </w:rPr>
            </w:pPr>
            <w:r w:rsidRPr="003231FE">
              <w:rPr>
                <w:sz w:val="20"/>
                <w:szCs w:val="20"/>
              </w:rPr>
              <w:lastRenderedPageBreak/>
              <w:t>4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702ED0" w:rsidRPr="003231FE" w:rsidRDefault="00702ED0" w:rsidP="00A41696">
            <w:pPr>
              <w:ind w:left="-196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  <w:p w:rsidR="00702ED0" w:rsidRPr="003231FE" w:rsidRDefault="00702ED0" w:rsidP="00A41696">
            <w:pPr>
              <w:ind w:left="-19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702ED0" w:rsidRPr="0023332D" w:rsidRDefault="00702ED0" w:rsidP="00A41696">
            <w:pPr>
              <w:ind w:left="-196" w:right="-108"/>
              <w:jc w:val="center"/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СЗД</w:t>
            </w:r>
          </w:p>
          <w:p w:rsidR="00702ED0" w:rsidRPr="0023332D" w:rsidRDefault="00702ED0" w:rsidP="00A41696">
            <w:pPr>
              <w:ind w:left="-196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22.11.2023</w:t>
            </w:r>
          </w:p>
        </w:tc>
        <w:tc>
          <w:tcPr>
            <w:tcW w:w="2024" w:type="dxa"/>
          </w:tcPr>
          <w:p w:rsidR="00702ED0" w:rsidRPr="003231FE" w:rsidRDefault="00702ED0" w:rsidP="00A41696">
            <w:pPr>
              <w:ind w:left="-19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:rsidR="00702ED0" w:rsidRDefault="00702ED0" w:rsidP="00A41696">
            <w:pPr>
              <w:ind w:left="-80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«Единый урок»</w:t>
            </w:r>
          </w:p>
          <w:p w:rsidR="00702ED0" w:rsidRDefault="00702ED0" w:rsidP="00A41696">
            <w:pPr>
              <w:ind w:left="-80" w:right="-108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«Основы воспитания обучающихся в условиях реализации </w:t>
            </w:r>
            <w:r>
              <w:rPr>
                <w:sz w:val="20"/>
                <w:szCs w:val="20"/>
              </w:rPr>
              <w:lastRenderedPageBreak/>
              <w:t xml:space="preserve">стратегии развития воспитания в РФ», </w:t>
            </w:r>
            <w:proofErr w:type="gramEnd"/>
          </w:p>
          <w:p w:rsidR="00702ED0" w:rsidRPr="003231FE" w:rsidRDefault="00702ED0" w:rsidP="00A41696">
            <w:pPr>
              <w:ind w:left="-196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г</w:t>
            </w:r>
          </w:p>
        </w:tc>
        <w:tc>
          <w:tcPr>
            <w:tcW w:w="1039" w:type="dxa"/>
          </w:tcPr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Почетная грамота МО и Н</w:t>
            </w:r>
          </w:p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РХ</w:t>
            </w:r>
          </w:p>
          <w:p w:rsidR="00702ED0" w:rsidRPr="008B6395" w:rsidRDefault="00702ED0" w:rsidP="00A416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2ED0" w:rsidRPr="008B6395" w:rsidRDefault="00702ED0" w:rsidP="00A41696">
            <w:pPr>
              <w:ind w:left="-196" w:right="-108"/>
              <w:jc w:val="center"/>
              <w:rPr>
                <w:sz w:val="20"/>
                <w:szCs w:val="20"/>
              </w:rPr>
            </w:pPr>
            <w:r w:rsidRPr="008B6395">
              <w:rPr>
                <w:sz w:val="20"/>
                <w:szCs w:val="20"/>
              </w:rPr>
              <w:lastRenderedPageBreak/>
              <w:t>пенсионер</w:t>
            </w:r>
          </w:p>
        </w:tc>
      </w:tr>
      <w:tr w:rsidR="00702ED0" w:rsidTr="00702ED0">
        <w:trPr>
          <w:trHeight w:val="318"/>
        </w:trPr>
        <w:tc>
          <w:tcPr>
            <w:tcW w:w="372" w:type="dxa"/>
          </w:tcPr>
          <w:p w:rsidR="00702ED0" w:rsidRPr="008E07B2" w:rsidRDefault="00702ED0" w:rsidP="00A41696">
            <w:pPr>
              <w:ind w:left="-108" w:right="-162"/>
              <w:jc w:val="center"/>
              <w:rPr>
                <w:sz w:val="20"/>
                <w:szCs w:val="20"/>
              </w:rPr>
            </w:pPr>
            <w:r w:rsidRPr="008E07B2"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1188" w:type="dxa"/>
          </w:tcPr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0E782F">
              <w:rPr>
                <w:sz w:val="20"/>
                <w:szCs w:val="20"/>
              </w:rPr>
              <w:t xml:space="preserve">Пятина </w:t>
            </w:r>
          </w:p>
          <w:p w:rsidR="00702ED0" w:rsidRPr="000E782F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0E782F">
              <w:rPr>
                <w:sz w:val="20"/>
                <w:szCs w:val="20"/>
              </w:rPr>
              <w:t>Ольга</w:t>
            </w:r>
          </w:p>
          <w:p w:rsidR="00702ED0" w:rsidRPr="000E782F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0E782F">
              <w:rPr>
                <w:sz w:val="20"/>
                <w:szCs w:val="20"/>
              </w:rPr>
              <w:t>Олеговна</w:t>
            </w:r>
          </w:p>
          <w:p w:rsidR="00702ED0" w:rsidRPr="000E782F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0E782F">
              <w:rPr>
                <w:sz w:val="20"/>
                <w:szCs w:val="20"/>
              </w:rPr>
              <w:t>03.02.1971</w:t>
            </w:r>
          </w:p>
          <w:p w:rsidR="00702ED0" w:rsidRPr="000E782F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B6395">
              <w:rPr>
                <w:sz w:val="20"/>
                <w:szCs w:val="20"/>
              </w:rPr>
              <w:t>оспитатель</w:t>
            </w:r>
          </w:p>
          <w:p w:rsidR="00702ED0" w:rsidRPr="008B6395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29.09.1998</w:t>
            </w:r>
          </w:p>
        </w:tc>
        <w:tc>
          <w:tcPr>
            <w:tcW w:w="2268" w:type="dxa"/>
          </w:tcPr>
          <w:p w:rsidR="00702ED0" w:rsidRPr="008B6395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B6395">
              <w:rPr>
                <w:sz w:val="20"/>
                <w:szCs w:val="20"/>
              </w:rPr>
              <w:t>ысшее</w:t>
            </w:r>
          </w:p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НГПУ </w:t>
            </w:r>
          </w:p>
          <w:p w:rsidR="00702ED0" w:rsidRPr="008B6395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факульт</w:t>
            </w:r>
            <w:r w:rsidRPr="008B6395">
              <w:rPr>
                <w:sz w:val="20"/>
                <w:szCs w:val="20"/>
              </w:rPr>
              <w:t>ет дефектологии,</w:t>
            </w:r>
          </w:p>
          <w:p w:rsidR="00702ED0" w:rsidRPr="008B6395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КП </w:t>
            </w:r>
            <w:r w:rsidRPr="008B6395">
              <w:rPr>
                <w:sz w:val="20"/>
                <w:szCs w:val="20"/>
              </w:rPr>
              <w:t>89791</w:t>
            </w:r>
          </w:p>
          <w:p w:rsidR="00702ED0" w:rsidRPr="008B6395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8B6395">
              <w:rPr>
                <w:sz w:val="20"/>
                <w:szCs w:val="20"/>
              </w:rPr>
              <w:t>12</w:t>
            </w:r>
          </w:p>
        </w:tc>
        <w:tc>
          <w:tcPr>
            <w:tcW w:w="426" w:type="dxa"/>
          </w:tcPr>
          <w:p w:rsidR="00702ED0" w:rsidRPr="008B6395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25" w:type="dxa"/>
          </w:tcPr>
          <w:p w:rsidR="00702ED0" w:rsidRPr="008B6395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094" w:type="dxa"/>
          </w:tcPr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</w:t>
            </w:r>
          </w:p>
          <w:p w:rsidR="00702ED0" w:rsidRPr="001D0EE9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31.05.2023</w:t>
            </w:r>
          </w:p>
        </w:tc>
        <w:tc>
          <w:tcPr>
            <w:tcW w:w="2024" w:type="dxa"/>
          </w:tcPr>
          <w:p w:rsidR="00702ED0" w:rsidRPr="008B6395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:rsidR="00702ED0" w:rsidRDefault="00702ED0" w:rsidP="00A41696">
            <w:pPr>
              <w:tabs>
                <w:tab w:val="left" w:pos="4980"/>
              </w:tabs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Инфоурок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702ED0" w:rsidRPr="008B6395" w:rsidRDefault="00702ED0" w:rsidP="00A41696">
            <w:pPr>
              <w:ind w:left="-80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«Организация </w:t>
            </w:r>
            <w:proofErr w:type="spellStart"/>
            <w:r>
              <w:rPr>
                <w:sz w:val="20"/>
                <w:szCs w:val="20"/>
              </w:rPr>
              <w:t>воспитат</w:t>
            </w:r>
            <w:proofErr w:type="spellEnd"/>
            <w:r>
              <w:rPr>
                <w:sz w:val="20"/>
                <w:szCs w:val="20"/>
              </w:rPr>
              <w:t xml:space="preserve">. работы для лиц с умственной отсталостью в </w:t>
            </w:r>
            <w:proofErr w:type="spellStart"/>
            <w:r>
              <w:rPr>
                <w:sz w:val="20"/>
                <w:szCs w:val="20"/>
              </w:rPr>
              <w:t>коррекц</w:t>
            </w:r>
            <w:proofErr w:type="spellEnd"/>
            <w:r>
              <w:rPr>
                <w:sz w:val="20"/>
                <w:szCs w:val="20"/>
              </w:rPr>
              <w:t xml:space="preserve"> школе», 2023 г</w:t>
            </w:r>
          </w:p>
        </w:tc>
        <w:tc>
          <w:tcPr>
            <w:tcW w:w="1039" w:type="dxa"/>
          </w:tcPr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Почетная грамота МО и Н</w:t>
            </w:r>
          </w:p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РХ</w:t>
            </w:r>
          </w:p>
          <w:p w:rsidR="00702ED0" w:rsidRPr="008B6395" w:rsidRDefault="00702ED0" w:rsidP="00A416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2ED0" w:rsidRPr="008B6395" w:rsidRDefault="00702ED0" w:rsidP="00A41696">
            <w:pPr>
              <w:ind w:left="-196" w:right="-108"/>
              <w:jc w:val="center"/>
              <w:rPr>
                <w:sz w:val="20"/>
                <w:szCs w:val="20"/>
              </w:rPr>
            </w:pPr>
          </w:p>
        </w:tc>
      </w:tr>
      <w:tr w:rsidR="00702ED0" w:rsidTr="00702ED0">
        <w:trPr>
          <w:trHeight w:val="318"/>
        </w:trPr>
        <w:tc>
          <w:tcPr>
            <w:tcW w:w="372" w:type="dxa"/>
          </w:tcPr>
          <w:p w:rsidR="00702ED0" w:rsidRPr="008E07B2" w:rsidRDefault="00702ED0" w:rsidP="00A41696">
            <w:pPr>
              <w:ind w:left="-108" w:right="-162"/>
              <w:jc w:val="center"/>
              <w:rPr>
                <w:sz w:val="20"/>
                <w:szCs w:val="20"/>
              </w:rPr>
            </w:pPr>
            <w:r w:rsidRPr="008E07B2">
              <w:rPr>
                <w:sz w:val="20"/>
                <w:szCs w:val="20"/>
              </w:rPr>
              <w:t>25</w:t>
            </w:r>
          </w:p>
        </w:tc>
        <w:tc>
          <w:tcPr>
            <w:tcW w:w="1188" w:type="dxa"/>
          </w:tcPr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0E782F">
              <w:rPr>
                <w:sz w:val="20"/>
                <w:szCs w:val="20"/>
              </w:rPr>
              <w:t xml:space="preserve">Пятина </w:t>
            </w:r>
          </w:p>
          <w:p w:rsidR="00702ED0" w:rsidRPr="000E782F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0E782F">
              <w:rPr>
                <w:sz w:val="20"/>
                <w:szCs w:val="20"/>
              </w:rPr>
              <w:t>Любовь Ивановна</w:t>
            </w:r>
          </w:p>
          <w:p w:rsidR="00702ED0" w:rsidRPr="000E782F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0E782F">
              <w:rPr>
                <w:sz w:val="20"/>
                <w:szCs w:val="20"/>
              </w:rPr>
              <w:t>23.10.1961</w:t>
            </w:r>
          </w:p>
          <w:p w:rsidR="00702ED0" w:rsidRPr="000E782F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</w:t>
            </w:r>
          </w:p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01.09.2021</w:t>
            </w:r>
          </w:p>
          <w:p w:rsidR="00702ED0" w:rsidRPr="008B6395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АГПИ </w:t>
            </w:r>
          </w:p>
          <w:p w:rsidR="00702ED0" w:rsidRPr="008C57BA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C57BA">
              <w:rPr>
                <w:sz w:val="20"/>
                <w:szCs w:val="20"/>
              </w:rPr>
              <w:t xml:space="preserve">  педагогика и методика начального обучения</w:t>
            </w:r>
          </w:p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  212102</w:t>
            </w:r>
          </w:p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Проф. переподготовка:</w:t>
            </w:r>
          </w:p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«Организация обучения и воспитания детей с ОВЗ» </w:t>
            </w:r>
          </w:p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  0144308</w:t>
            </w:r>
          </w:p>
          <w:p w:rsidR="00702ED0" w:rsidRPr="008B6395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26" w:type="dxa"/>
          </w:tcPr>
          <w:p w:rsidR="00702ED0" w:rsidRPr="008B6395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25" w:type="dxa"/>
          </w:tcPr>
          <w:p w:rsidR="00702ED0" w:rsidRPr="008B6395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94" w:type="dxa"/>
          </w:tcPr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СЗД</w:t>
            </w:r>
          </w:p>
          <w:p w:rsidR="00702ED0" w:rsidRPr="008B6395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21.03.2024</w:t>
            </w:r>
          </w:p>
        </w:tc>
        <w:tc>
          <w:tcPr>
            <w:tcW w:w="2024" w:type="dxa"/>
          </w:tcPr>
          <w:p w:rsidR="00702ED0" w:rsidRPr="008B6395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:rsidR="00702ED0" w:rsidRDefault="00702ED0" w:rsidP="00A41696">
            <w:pPr>
              <w:tabs>
                <w:tab w:val="left" w:pos="4980"/>
              </w:tabs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Инфоурок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«Организация воспитательной работы для лиц с умственной отсталостью в коррекционной школе»,</w:t>
            </w:r>
          </w:p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г</w:t>
            </w:r>
          </w:p>
          <w:p w:rsidR="00702ED0" w:rsidRPr="008B6395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2ED0" w:rsidRPr="008B6395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</w:tr>
      <w:tr w:rsidR="00702ED0" w:rsidTr="00702ED0">
        <w:trPr>
          <w:trHeight w:val="318"/>
        </w:trPr>
        <w:tc>
          <w:tcPr>
            <w:tcW w:w="372" w:type="dxa"/>
          </w:tcPr>
          <w:p w:rsidR="00702ED0" w:rsidRPr="008E07B2" w:rsidRDefault="00702ED0" w:rsidP="00A41696">
            <w:pPr>
              <w:ind w:left="-108" w:right="-162"/>
              <w:jc w:val="center"/>
              <w:rPr>
                <w:sz w:val="20"/>
                <w:szCs w:val="20"/>
              </w:rPr>
            </w:pPr>
            <w:r w:rsidRPr="008E07B2">
              <w:rPr>
                <w:sz w:val="20"/>
                <w:szCs w:val="20"/>
              </w:rPr>
              <w:t>26</w:t>
            </w:r>
          </w:p>
        </w:tc>
        <w:tc>
          <w:tcPr>
            <w:tcW w:w="1188" w:type="dxa"/>
          </w:tcPr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C57BA">
              <w:rPr>
                <w:sz w:val="20"/>
                <w:szCs w:val="20"/>
              </w:rPr>
              <w:t xml:space="preserve">Пирогова </w:t>
            </w:r>
          </w:p>
          <w:p w:rsidR="00702ED0" w:rsidRPr="008C57BA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C57BA">
              <w:rPr>
                <w:sz w:val="20"/>
                <w:szCs w:val="20"/>
              </w:rPr>
              <w:t>Ольга Михайловна</w:t>
            </w:r>
          </w:p>
          <w:p w:rsidR="00702ED0" w:rsidRPr="008C57BA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C57BA">
              <w:rPr>
                <w:sz w:val="20"/>
                <w:szCs w:val="20"/>
              </w:rPr>
              <w:t>10.07.1989</w:t>
            </w:r>
          </w:p>
        </w:tc>
        <w:tc>
          <w:tcPr>
            <w:tcW w:w="1134" w:type="dxa"/>
          </w:tcPr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B6395">
              <w:rPr>
                <w:sz w:val="20"/>
                <w:szCs w:val="20"/>
              </w:rPr>
              <w:t>оспитатель</w:t>
            </w:r>
          </w:p>
          <w:p w:rsidR="00702ED0" w:rsidRPr="008B6395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01.09.2020</w:t>
            </w:r>
          </w:p>
        </w:tc>
        <w:tc>
          <w:tcPr>
            <w:tcW w:w="2268" w:type="dxa"/>
          </w:tcPr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ХГУ им. Н.Ф. Катанова</w:t>
            </w:r>
          </w:p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Педагогическое</w:t>
            </w:r>
          </w:p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Образование</w:t>
            </w:r>
          </w:p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ВЗ-19/0334</w:t>
            </w:r>
          </w:p>
          <w:p w:rsidR="00702ED0" w:rsidRPr="008B6395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26" w:type="dxa"/>
          </w:tcPr>
          <w:p w:rsidR="00702ED0" w:rsidRPr="008B6395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25" w:type="dxa"/>
          </w:tcPr>
          <w:p w:rsidR="00702ED0" w:rsidRPr="008B6395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94" w:type="dxa"/>
          </w:tcPr>
          <w:p w:rsidR="00702ED0" w:rsidRDefault="00702ED0" w:rsidP="00A41696">
            <w:pPr>
              <w:tabs>
                <w:tab w:val="left" w:pos="4980"/>
              </w:tabs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</w:t>
            </w:r>
          </w:p>
          <w:p w:rsidR="00702ED0" w:rsidRPr="008B6395" w:rsidRDefault="00702ED0" w:rsidP="00A41696">
            <w:pPr>
              <w:tabs>
                <w:tab w:val="left" w:pos="4980"/>
              </w:tabs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30.11.2023</w:t>
            </w:r>
          </w:p>
        </w:tc>
        <w:tc>
          <w:tcPr>
            <w:tcW w:w="2024" w:type="dxa"/>
          </w:tcPr>
          <w:p w:rsidR="00702ED0" w:rsidRPr="008B6395" w:rsidRDefault="00702ED0" w:rsidP="00A41696">
            <w:pPr>
              <w:tabs>
                <w:tab w:val="left" w:pos="4980"/>
              </w:tabs>
              <w:ind w:left="-5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:rsidR="00702ED0" w:rsidRDefault="00702ED0" w:rsidP="00A41696">
            <w:pPr>
              <w:tabs>
                <w:tab w:val="left" w:pos="4980"/>
              </w:tabs>
              <w:ind w:left="-80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Инфоурок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702ED0" w:rsidRPr="008B6395" w:rsidRDefault="00702ED0" w:rsidP="00A41696">
            <w:pPr>
              <w:ind w:left="-80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«Организация воспитательной работы для лиц с умственной отсталостью в </w:t>
            </w:r>
            <w:proofErr w:type="spellStart"/>
            <w:r>
              <w:rPr>
                <w:sz w:val="20"/>
                <w:szCs w:val="20"/>
              </w:rPr>
              <w:t>коррекц</w:t>
            </w:r>
            <w:proofErr w:type="spellEnd"/>
            <w:r>
              <w:rPr>
                <w:sz w:val="20"/>
                <w:szCs w:val="20"/>
              </w:rPr>
              <w:t xml:space="preserve"> школе», 2023 г</w:t>
            </w:r>
          </w:p>
        </w:tc>
        <w:tc>
          <w:tcPr>
            <w:tcW w:w="1039" w:type="dxa"/>
          </w:tcPr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</w:p>
        </w:tc>
      </w:tr>
      <w:tr w:rsidR="00702ED0" w:rsidTr="00702ED0">
        <w:trPr>
          <w:trHeight w:val="318"/>
        </w:trPr>
        <w:tc>
          <w:tcPr>
            <w:tcW w:w="372" w:type="dxa"/>
          </w:tcPr>
          <w:p w:rsidR="00702ED0" w:rsidRPr="008E07B2" w:rsidRDefault="00702ED0" w:rsidP="00A41696">
            <w:pPr>
              <w:ind w:left="-108" w:right="-162"/>
              <w:jc w:val="center"/>
              <w:rPr>
                <w:sz w:val="20"/>
                <w:szCs w:val="20"/>
              </w:rPr>
            </w:pPr>
            <w:r w:rsidRPr="008E07B2">
              <w:rPr>
                <w:sz w:val="20"/>
                <w:szCs w:val="20"/>
              </w:rPr>
              <w:t>27</w:t>
            </w:r>
          </w:p>
        </w:tc>
        <w:tc>
          <w:tcPr>
            <w:tcW w:w="1188" w:type="dxa"/>
          </w:tcPr>
          <w:p w:rsidR="00702ED0" w:rsidRPr="00F61DD4" w:rsidRDefault="00702ED0" w:rsidP="00A41696">
            <w:pPr>
              <w:jc w:val="center"/>
              <w:rPr>
                <w:sz w:val="20"/>
                <w:szCs w:val="20"/>
              </w:rPr>
            </w:pPr>
            <w:r w:rsidRPr="00F61DD4">
              <w:rPr>
                <w:sz w:val="20"/>
                <w:szCs w:val="20"/>
              </w:rPr>
              <w:t>Рябухина</w:t>
            </w:r>
          </w:p>
          <w:p w:rsidR="00702ED0" w:rsidRPr="00F61DD4" w:rsidRDefault="00702ED0" w:rsidP="00A41696">
            <w:pPr>
              <w:jc w:val="center"/>
              <w:rPr>
                <w:sz w:val="20"/>
                <w:szCs w:val="20"/>
              </w:rPr>
            </w:pPr>
            <w:r w:rsidRPr="00F61DD4">
              <w:rPr>
                <w:sz w:val="20"/>
                <w:szCs w:val="20"/>
              </w:rPr>
              <w:t>Елена</w:t>
            </w:r>
          </w:p>
          <w:p w:rsidR="00702ED0" w:rsidRPr="00F61DD4" w:rsidRDefault="00702ED0" w:rsidP="00A41696">
            <w:pPr>
              <w:tabs>
                <w:tab w:val="left" w:pos="4980"/>
              </w:tabs>
              <w:jc w:val="center"/>
              <w:rPr>
                <w:sz w:val="20"/>
                <w:szCs w:val="20"/>
              </w:rPr>
            </w:pPr>
            <w:r w:rsidRPr="00F61DD4">
              <w:rPr>
                <w:sz w:val="20"/>
                <w:szCs w:val="20"/>
              </w:rPr>
              <w:t>Сергеевна</w:t>
            </w:r>
          </w:p>
          <w:p w:rsidR="00702ED0" w:rsidRPr="008B6395" w:rsidRDefault="00702ED0" w:rsidP="00A41696">
            <w:pPr>
              <w:jc w:val="center"/>
              <w:rPr>
                <w:sz w:val="20"/>
                <w:szCs w:val="20"/>
              </w:rPr>
            </w:pPr>
            <w:r w:rsidRPr="00F61DD4">
              <w:rPr>
                <w:sz w:val="20"/>
                <w:szCs w:val="20"/>
              </w:rPr>
              <w:t>04.02. 1976</w:t>
            </w:r>
          </w:p>
          <w:p w:rsidR="00702ED0" w:rsidRPr="008B6395" w:rsidRDefault="00702ED0" w:rsidP="00A41696">
            <w:pPr>
              <w:tabs>
                <w:tab w:val="left" w:pos="49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2ED0" w:rsidRDefault="00702ED0" w:rsidP="00A41696">
            <w:pPr>
              <w:tabs>
                <w:tab w:val="left" w:pos="49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8B6395">
              <w:rPr>
                <w:sz w:val="20"/>
                <w:szCs w:val="20"/>
              </w:rPr>
              <w:t>едагог-психолог</w:t>
            </w:r>
          </w:p>
          <w:p w:rsidR="00702ED0" w:rsidRPr="008B6395" w:rsidRDefault="00702ED0" w:rsidP="00A41696">
            <w:pPr>
              <w:tabs>
                <w:tab w:val="left" w:pos="49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01.11.2004</w:t>
            </w:r>
          </w:p>
        </w:tc>
        <w:tc>
          <w:tcPr>
            <w:tcW w:w="2268" w:type="dxa"/>
          </w:tcPr>
          <w:p w:rsidR="00702ED0" w:rsidRPr="008B6395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B6395">
              <w:rPr>
                <w:sz w:val="20"/>
                <w:szCs w:val="20"/>
              </w:rPr>
              <w:t>ысшее</w:t>
            </w:r>
          </w:p>
          <w:p w:rsidR="00702ED0" w:rsidRPr="008B6395" w:rsidRDefault="00702ED0" w:rsidP="00A41696">
            <w:pPr>
              <w:jc w:val="center"/>
              <w:rPr>
                <w:sz w:val="20"/>
                <w:szCs w:val="20"/>
              </w:rPr>
            </w:pPr>
            <w:r w:rsidRPr="008B6395">
              <w:rPr>
                <w:sz w:val="20"/>
                <w:szCs w:val="20"/>
              </w:rPr>
              <w:t>ХГУ</w:t>
            </w:r>
            <w:r>
              <w:rPr>
                <w:sz w:val="20"/>
                <w:szCs w:val="20"/>
              </w:rPr>
              <w:t>,</w:t>
            </w:r>
          </w:p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факультет психологии и педагогики</w:t>
            </w:r>
          </w:p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 w:rsidRPr="008B6395">
              <w:rPr>
                <w:sz w:val="20"/>
                <w:szCs w:val="20"/>
              </w:rPr>
              <w:t xml:space="preserve"> 260134</w:t>
            </w:r>
          </w:p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  <w:p w:rsidR="00702ED0" w:rsidRPr="008B6395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Проф. переподготовка:</w:t>
            </w:r>
          </w:p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ХГУ НПО </w:t>
            </w:r>
          </w:p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Спец. педагогика</w:t>
            </w:r>
          </w:p>
          <w:p w:rsidR="00702ED0" w:rsidRPr="008B6395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2011 </w:t>
            </w:r>
          </w:p>
        </w:tc>
        <w:tc>
          <w:tcPr>
            <w:tcW w:w="426" w:type="dxa"/>
          </w:tcPr>
          <w:p w:rsidR="00702ED0" w:rsidRPr="008B6395" w:rsidRDefault="00702ED0" w:rsidP="00A41696">
            <w:pPr>
              <w:tabs>
                <w:tab w:val="left" w:pos="49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25" w:type="dxa"/>
          </w:tcPr>
          <w:p w:rsidR="00702ED0" w:rsidRPr="008B6395" w:rsidRDefault="00702ED0" w:rsidP="00A41696">
            <w:pPr>
              <w:tabs>
                <w:tab w:val="left" w:pos="49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094" w:type="dxa"/>
          </w:tcPr>
          <w:p w:rsidR="00702ED0" w:rsidRPr="008B6395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8B6395">
              <w:rPr>
                <w:sz w:val="20"/>
                <w:szCs w:val="20"/>
              </w:rPr>
              <w:t>ервая</w:t>
            </w:r>
          </w:p>
          <w:p w:rsidR="00702ED0" w:rsidRPr="008B6395" w:rsidRDefault="00702ED0" w:rsidP="00A41696">
            <w:pPr>
              <w:ind w:left="-181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</w:t>
            </w:r>
          </w:p>
          <w:p w:rsidR="00702ED0" w:rsidRPr="008B6395" w:rsidRDefault="00702ED0" w:rsidP="00A41696">
            <w:pPr>
              <w:tabs>
                <w:tab w:val="left" w:pos="49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24" w:type="dxa"/>
          </w:tcPr>
          <w:p w:rsidR="00702ED0" w:rsidRDefault="00702ED0" w:rsidP="00A41696">
            <w:pPr>
              <w:tabs>
                <w:tab w:val="left" w:pos="4980"/>
              </w:tabs>
              <w:ind w:left="-108" w:right="-108"/>
              <w:jc w:val="center"/>
              <w:rPr>
                <w:i/>
                <w:sz w:val="20"/>
                <w:szCs w:val="20"/>
              </w:rPr>
            </w:pPr>
          </w:p>
          <w:p w:rsidR="00702ED0" w:rsidRDefault="00702ED0" w:rsidP="00A41696">
            <w:pPr>
              <w:tabs>
                <w:tab w:val="left" w:pos="4980"/>
              </w:tabs>
              <w:ind w:left="-108" w:right="-108"/>
              <w:jc w:val="center"/>
              <w:rPr>
                <w:i/>
                <w:sz w:val="20"/>
                <w:szCs w:val="20"/>
              </w:rPr>
            </w:pPr>
          </w:p>
          <w:p w:rsidR="00702ED0" w:rsidRDefault="00702ED0" w:rsidP="00A41696">
            <w:pPr>
              <w:tabs>
                <w:tab w:val="left" w:pos="4980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</w:t>
            </w:r>
          </w:p>
          <w:p w:rsidR="00702ED0" w:rsidRPr="003608E7" w:rsidRDefault="00702ED0" w:rsidP="00A41696">
            <w:pPr>
              <w:tabs>
                <w:tab w:val="left" w:pos="4980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Функц</w:t>
            </w:r>
            <w:proofErr w:type="spellEnd"/>
            <w:r w:rsidRPr="003608E7">
              <w:rPr>
                <w:sz w:val="20"/>
                <w:szCs w:val="20"/>
              </w:rPr>
              <w:t xml:space="preserve"> грамотность»</w:t>
            </w:r>
          </w:p>
          <w:p w:rsidR="00702ED0" w:rsidRDefault="00702ED0" w:rsidP="00A41696">
            <w:pPr>
              <w:tabs>
                <w:tab w:val="left" w:pos="4980"/>
              </w:tabs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AB17CF">
              <w:rPr>
                <w:i/>
                <w:sz w:val="20"/>
                <w:szCs w:val="20"/>
              </w:rPr>
              <w:t>Внеур</w:t>
            </w:r>
            <w:proofErr w:type="spellEnd"/>
            <w:r w:rsidRPr="00AB17CF"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д</w:t>
            </w:r>
            <w:r w:rsidRPr="00AB17CF">
              <w:rPr>
                <w:i/>
                <w:sz w:val="20"/>
                <w:szCs w:val="20"/>
              </w:rPr>
              <w:t>ея</w:t>
            </w:r>
            <w:r>
              <w:rPr>
                <w:i/>
                <w:sz w:val="20"/>
                <w:szCs w:val="20"/>
              </w:rPr>
              <w:t>т-</w:t>
            </w:r>
            <w:r w:rsidRPr="00AB17CF">
              <w:rPr>
                <w:i/>
                <w:sz w:val="20"/>
                <w:szCs w:val="20"/>
              </w:rPr>
              <w:t>ст</w:t>
            </w:r>
            <w:r>
              <w:rPr>
                <w:i/>
                <w:sz w:val="20"/>
                <w:szCs w:val="20"/>
              </w:rPr>
              <w:t>ь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702ED0" w:rsidRDefault="00702ED0" w:rsidP="00A41696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Психокоррекцион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8B6395">
              <w:rPr>
                <w:sz w:val="20"/>
                <w:szCs w:val="20"/>
              </w:rPr>
              <w:t>занятия</w:t>
            </w:r>
          </w:p>
          <w:p w:rsidR="00702ED0" w:rsidRDefault="00702ED0" w:rsidP="00A4169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«Разговоры о </w:t>
            </w:r>
            <w:proofErr w:type="gramStart"/>
            <w:r>
              <w:rPr>
                <w:sz w:val="20"/>
                <w:szCs w:val="20"/>
              </w:rPr>
              <w:t>важном</w:t>
            </w:r>
            <w:proofErr w:type="gramEnd"/>
            <w:r>
              <w:rPr>
                <w:sz w:val="20"/>
                <w:szCs w:val="20"/>
              </w:rPr>
              <w:t>»</w:t>
            </w:r>
          </w:p>
          <w:p w:rsidR="00702ED0" w:rsidRDefault="00702ED0" w:rsidP="00A4169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«Россия – мои горизонты»</w:t>
            </w:r>
          </w:p>
          <w:p w:rsidR="00702ED0" w:rsidRPr="008B6395" w:rsidRDefault="00702ED0" w:rsidP="00A41696">
            <w:pPr>
              <w:tabs>
                <w:tab w:val="left" w:pos="4980"/>
              </w:tabs>
              <w:ind w:right="-108"/>
              <w:jc w:val="center"/>
              <w:rPr>
                <w:sz w:val="20"/>
                <w:szCs w:val="20"/>
              </w:rPr>
            </w:pPr>
            <w:r w:rsidRPr="008B6395">
              <w:rPr>
                <w:sz w:val="20"/>
                <w:szCs w:val="20"/>
              </w:rPr>
              <w:t>Курс «Познай себя»</w:t>
            </w:r>
          </w:p>
        </w:tc>
        <w:tc>
          <w:tcPr>
            <w:tcW w:w="1871" w:type="dxa"/>
          </w:tcPr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Инфоурок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«Преодоление тревожности, застенчивости и страхов у детей в условиях образовательного процесса», 2022 г</w:t>
            </w:r>
          </w:p>
          <w:p w:rsidR="00702ED0" w:rsidRPr="00582621" w:rsidRDefault="00702ED0" w:rsidP="00A41696">
            <w:pPr>
              <w:jc w:val="center"/>
              <w:rPr>
                <w:sz w:val="20"/>
                <w:szCs w:val="20"/>
              </w:rPr>
            </w:pPr>
            <w:r w:rsidRPr="00582621">
              <w:rPr>
                <w:sz w:val="20"/>
                <w:szCs w:val="20"/>
              </w:rPr>
              <w:t>ООО «</w:t>
            </w:r>
            <w:proofErr w:type="spellStart"/>
            <w:r w:rsidRPr="00582621">
              <w:rPr>
                <w:sz w:val="20"/>
                <w:szCs w:val="20"/>
              </w:rPr>
              <w:t>Инфоурок</w:t>
            </w:r>
            <w:proofErr w:type="spellEnd"/>
            <w:r w:rsidRPr="00582621">
              <w:rPr>
                <w:sz w:val="20"/>
                <w:szCs w:val="20"/>
              </w:rPr>
              <w:t>»</w:t>
            </w:r>
          </w:p>
          <w:p w:rsidR="00702ED0" w:rsidRPr="00582621" w:rsidRDefault="00702ED0" w:rsidP="00A41696">
            <w:pPr>
              <w:ind w:left="-80" w:right="-108"/>
              <w:jc w:val="center"/>
              <w:rPr>
                <w:sz w:val="20"/>
                <w:szCs w:val="20"/>
              </w:rPr>
            </w:pPr>
            <w:r w:rsidRPr="00582621">
              <w:rPr>
                <w:sz w:val="20"/>
                <w:szCs w:val="20"/>
              </w:rPr>
              <w:t xml:space="preserve"> «Психолого-педагогическое </w:t>
            </w:r>
            <w:r w:rsidRPr="00582621">
              <w:rPr>
                <w:sz w:val="20"/>
                <w:szCs w:val="20"/>
              </w:rPr>
              <w:lastRenderedPageBreak/>
              <w:t xml:space="preserve">сопровождение образовательного процесса в условиях реализации обновленных ФГОС </w:t>
            </w:r>
            <w:r>
              <w:rPr>
                <w:sz w:val="20"/>
                <w:szCs w:val="20"/>
              </w:rPr>
              <w:t>О</w:t>
            </w:r>
            <w:r w:rsidRPr="00582621">
              <w:rPr>
                <w:sz w:val="20"/>
                <w:szCs w:val="20"/>
              </w:rPr>
              <w:t>ОО и ФООП»,</w:t>
            </w:r>
          </w:p>
          <w:p w:rsidR="00702ED0" w:rsidRPr="008B6395" w:rsidRDefault="00702ED0" w:rsidP="00A41696">
            <w:pPr>
              <w:jc w:val="center"/>
              <w:rPr>
                <w:sz w:val="20"/>
                <w:szCs w:val="20"/>
              </w:rPr>
            </w:pPr>
            <w:r w:rsidRPr="00582621">
              <w:rPr>
                <w:sz w:val="20"/>
                <w:szCs w:val="20"/>
              </w:rPr>
              <w:t>2024</w:t>
            </w:r>
            <w:r>
              <w:rPr>
                <w:sz w:val="20"/>
                <w:szCs w:val="20"/>
              </w:rPr>
              <w:t xml:space="preserve"> </w:t>
            </w:r>
            <w:r w:rsidRPr="00582621">
              <w:rPr>
                <w:sz w:val="20"/>
                <w:szCs w:val="20"/>
              </w:rPr>
              <w:t>г</w:t>
            </w:r>
          </w:p>
        </w:tc>
        <w:tc>
          <w:tcPr>
            <w:tcW w:w="1039" w:type="dxa"/>
          </w:tcPr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Почетная грамота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>МО и Н</w:t>
            </w:r>
          </w:p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РХ</w:t>
            </w:r>
          </w:p>
          <w:p w:rsidR="00702ED0" w:rsidRPr="002F0418" w:rsidRDefault="00702ED0" w:rsidP="00A4169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02ED0" w:rsidRPr="002F0418" w:rsidRDefault="00702ED0" w:rsidP="00A41696">
            <w:pPr>
              <w:jc w:val="center"/>
              <w:rPr>
                <w:sz w:val="22"/>
                <w:szCs w:val="22"/>
              </w:rPr>
            </w:pPr>
          </w:p>
        </w:tc>
      </w:tr>
      <w:tr w:rsidR="00702ED0" w:rsidTr="00702ED0">
        <w:trPr>
          <w:trHeight w:val="318"/>
        </w:trPr>
        <w:tc>
          <w:tcPr>
            <w:tcW w:w="372" w:type="dxa"/>
          </w:tcPr>
          <w:p w:rsidR="00702ED0" w:rsidRPr="008E07B2" w:rsidRDefault="00702ED0" w:rsidP="00A41696">
            <w:pPr>
              <w:ind w:left="-108" w:right="-162"/>
              <w:jc w:val="center"/>
              <w:rPr>
                <w:sz w:val="20"/>
                <w:szCs w:val="20"/>
              </w:rPr>
            </w:pPr>
            <w:r w:rsidRPr="008E07B2"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1188" w:type="dxa"/>
          </w:tcPr>
          <w:p w:rsidR="00702ED0" w:rsidRPr="0060463D" w:rsidRDefault="00702ED0" w:rsidP="00A41696">
            <w:pPr>
              <w:jc w:val="center"/>
              <w:rPr>
                <w:sz w:val="20"/>
                <w:szCs w:val="20"/>
              </w:rPr>
            </w:pPr>
            <w:r w:rsidRPr="0060463D">
              <w:rPr>
                <w:sz w:val="20"/>
                <w:szCs w:val="20"/>
              </w:rPr>
              <w:t>Свердлов</w:t>
            </w:r>
          </w:p>
          <w:p w:rsidR="00702ED0" w:rsidRPr="0060463D" w:rsidRDefault="00702ED0" w:rsidP="00A41696">
            <w:pPr>
              <w:jc w:val="center"/>
              <w:rPr>
                <w:sz w:val="20"/>
                <w:szCs w:val="20"/>
              </w:rPr>
            </w:pPr>
            <w:r w:rsidRPr="0060463D">
              <w:rPr>
                <w:sz w:val="20"/>
                <w:szCs w:val="20"/>
              </w:rPr>
              <w:t>Андрей</w:t>
            </w:r>
          </w:p>
          <w:p w:rsidR="00702ED0" w:rsidRPr="0060463D" w:rsidRDefault="00702ED0" w:rsidP="00A41696">
            <w:pPr>
              <w:tabs>
                <w:tab w:val="left" w:pos="4980"/>
              </w:tabs>
              <w:ind w:left="-54" w:right="-108"/>
              <w:jc w:val="center"/>
              <w:rPr>
                <w:sz w:val="20"/>
                <w:szCs w:val="20"/>
              </w:rPr>
            </w:pPr>
            <w:r w:rsidRPr="0060463D">
              <w:rPr>
                <w:sz w:val="20"/>
                <w:szCs w:val="20"/>
              </w:rPr>
              <w:t>Геннадьевич</w:t>
            </w:r>
          </w:p>
          <w:p w:rsidR="00702ED0" w:rsidRPr="00C4116F" w:rsidRDefault="00702ED0" w:rsidP="00A41696">
            <w:pPr>
              <w:tabs>
                <w:tab w:val="left" w:pos="4980"/>
              </w:tabs>
              <w:jc w:val="center"/>
              <w:rPr>
                <w:sz w:val="20"/>
                <w:szCs w:val="20"/>
                <w:highlight w:val="yellow"/>
              </w:rPr>
            </w:pPr>
            <w:r w:rsidRPr="0060463D">
              <w:rPr>
                <w:sz w:val="20"/>
                <w:szCs w:val="20"/>
              </w:rPr>
              <w:t>25.10. 1972</w:t>
            </w:r>
          </w:p>
        </w:tc>
        <w:tc>
          <w:tcPr>
            <w:tcW w:w="1134" w:type="dxa"/>
          </w:tcPr>
          <w:p w:rsidR="00702ED0" w:rsidRPr="008B6395" w:rsidRDefault="00702ED0" w:rsidP="00A41696">
            <w:pPr>
              <w:tabs>
                <w:tab w:val="left" w:pos="49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8B6395">
              <w:rPr>
                <w:sz w:val="20"/>
                <w:szCs w:val="20"/>
              </w:rPr>
              <w:t>читель</w:t>
            </w:r>
          </w:p>
          <w:p w:rsidR="00702ED0" w:rsidRDefault="00702ED0" w:rsidP="00A41696">
            <w:pPr>
              <w:tabs>
                <w:tab w:val="left" w:pos="498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8B6395">
              <w:rPr>
                <w:sz w:val="20"/>
                <w:szCs w:val="20"/>
              </w:rPr>
              <w:t>технологии, трудового обучения</w:t>
            </w:r>
          </w:p>
          <w:p w:rsidR="00702ED0" w:rsidRPr="008B6395" w:rsidRDefault="00702ED0" w:rsidP="00A41696">
            <w:pPr>
              <w:tabs>
                <w:tab w:val="left" w:pos="49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01.09.1995</w:t>
            </w:r>
          </w:p>
        </w:tc>
        <w:tc>
          <w:tcPr>
            <w:tcW w:w="2268" w:type="dxa"/>
          </w:tcPr>
          <w:p w:rsidR="00702ED0" w:rsidRPr="00FA54A1" w:rsidRDefault="00702ED0" w:rsidP="00A41696">
            <w:pPr>
              <w:jc w:val="center"/>
              <w:rPr>
                <w:sz w:val="20"/>
                <w:szCs w:val="20"/>
              </w:rPr>
            </w:pPr>
            <w:r w:rsidRPr="00FA54A1">
              <w:rPr>
                <w:sz w:val="20"/>
                <w:szCs w:val="20"/>
              </w:rPr>
              <w:t xml:space="preserve">Высшее </w:t>
            </w:r>
          </w:p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ХГУ им Н.Ф.Катанова ИПФ</w:t>
            </w:r>
          </w:p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 w:rsidRPr="00FA54A1">
              <w:rPr>
                <w:sz w:val="20"/>
                <w:szCs w:val="20"/>
              </w:rPr>
              <w:t>0051602</w:t>
            </w:r>
          </w:p>
          <w:p w:rsidR="00702ED0" w:rsidRPr="00FA54A1" w:rsidRDefault="00702ED0" w:rsidP="00A41696">
            <w:pPr>
              <w:jc w:val="center"/>
              <w:rPr>
                <w:sz w:val="20"/>
                <w:szCs w:val="20"/>
              </w:rPr>
            </w:pPr>
            <w:r w:rsidRPr="00FA54A1">
              <w:rPr>
                <w:sz w:val="20"/>
                <w:szCs w:val="20"/>
              </w:rPr>
              <w:t xml:space="preserve">2000 </w:t>
            </w:r>
          </w:p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Проф. переподготовка: ХГУ НПО </w:t>
            </w:r>
          </w:p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</w:t>
            </w:r>
            <w:r w:rsidRPr="00FA54A1">
              <w:rPr>
                <w:sz w:val="20"/>
                <w:szCs w:val="20"/>
              </w:rPr>
              <w:t>пец</w:t>
            </w:r>
            <w:proofErr w:type="gramEnd"/>
            <w:r w:rsidRPr="00FA54A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FA54A1">
              <w:rPr>
                <w:sz w:val="20"/>
                <w:szCs w:val="20"/>
              </w:rPr>
              <w:t>Педагогик</w:t>
            </w:r>
            <w:r>
              <w:rPr>
                <w:sz w:val="20"/>
                <w:szCs w:val="20"/>
              </w:rPr>
              <w:t>а</w:t>
            </w:r>
          </w:p>
          <w:p w:rsidR="00702ED0" w:rsidRPr="008B6395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426" w:type="dxa"/>
          </w:tcPr>
          <w:p w:rsidR="00702ED0" w:rsidRPr="008B6395" w:rsidRDefault="00702ED0" w:rsidP="00A416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  <w:p w:rsidR="00702ED0" w:rsidRPr="008B6395" w:rsidRDefault="00702ED0" w:rsidP="00A41696">
            <w:pPr>
              <w:tabs>
                <w:tab w:val="left" w:pos="4980"/>
              </w:tabs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702ED0" w:rsidRPr="008B6395" w:rsidRDefault="00702ED0" w:rsidP="00A41696">
            <w:pPr>
              <w:tabs>
                <w:tab w:val="left" w:pos="49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094" w:type="dxa"/>
          </w:tcPr>
          <w:p w:rsidR="00702ED0" w:rsidRDefault="00702ED0" w:rsidP="00A41696">
            <w:pPr>
              <w:tabs>
                <w:tab w:val="left" w:pos="4980"/>
              </w:tabs>
              <w:jc w:val="center"/>
              <w:rPr>
                <w:sz w:val="20"/>
                <w:szCs w:val="20"/>
              </w:rPr>
            </w:pPr>
            <w:r w:rsidRPr="008B6395">
              <w:rPr>
                <w:sz w:val="20"/>
                <w:szCs w:val="20"/>
              </w:rPr>
              <w:t>СЗД</w:t>
            </w:r>
          </w:p>
          <w:p w:rsidR="00702ED0" w:rsidRPr="008B6395" w:rsidRDefault="00702ED0" w:rsidP="00A41696">
            <w:pPr>
              <w:tabs>
                <w:tab w:val="left" w:pos="4980"/>
              </w:tabs>
              <w:ind w:left="-181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28.03.2025</w:t>
            </w:r>
          </w:p>
        </w:tc>
        <w:tc>
          <w:tcPr>
            <w:tcW w:w="2024" w:type="dxa"/>
          </w:tcPr>
          <w:p w:rsidR="00702ED0" w:rsidRPr="008B6395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 (</w:t>
            </w:r>
            <w:r w:rsidRPr="008B6395">
              <w:rPr>
                <w:sz w:val="20"/>
                <w:szCs w:val="20"/>
              </w:rPr>
              <w:t>Технология</w:t>
            </w:r>
            <w:r>
              <w:rPr>
                <w:sz w:val="20"/>
                <w:szCs w:val="20"/>
              </w:rPr>
              <w:t>)</w:t>
            </w:r>
          </w:p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Профильный труд</w:t>
            </w:r>
          </w:p>
          <w:p w:rsidR="00702ED0" w:rsidRPr="008B6395" w:rsidRDefault="00702ED0" w:rsidP="00A41696">
            <w:pPr>
              <w:jc w:val="center"/>
              <w:rPr>
                <w:sz w:val="20"/>
                <w:szCs w:val="20"/>
              </w:rPr>
            </w:pPr>
            <w:r w:rsidRPr="008B6395">
              <w:rPr>
                <w:sz w:val="20"/>
                <w:szCs w:val="20"/>
              </w:rPr>
              <w:t>Трудовое обучение (деление)</w:t>
            </w:r>
          </w:p>
          <w:p w:rsidR="00702ED0" w:rsidRPr="008B6395" w:rsidRDefault="00702ED0" w:rsidP="00A41696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:rsidR="00702ED0" w:rsidRPr="008B6395" w:rsidRDefault="00702ED0" w:rsidP="00A41696">
            <w:pPr>
              <w:jc w:val="center"/>
              <w:rPr>
                <w:sz w:val="20"/>
                <w:szCs w:val="20"/>
              </w:rPr>
            </w:pPr>
            <w:r w:rsidRPr="00582621">
              <w:rPr>
                <w:sz w:val="20"/>
                <w:szCs w:val="20"/>
              </w:rPr>
              <w:t xml:space="preserve">ФГАОУ </w:t>
            </w:r>
            <w:proofErr w:type="gramStart"/>
            <w:r w:rsidRPr="00582621">
              <w:rPr>
                <w:sz w:val="20"/>
                <w:szCs w:val="20"/>
              </w:rPr>
              <w:t>ВО</w:t>
            </w:r>
            <w:proofErr w:type="gramEnd"/>
            <w:r w:rsidRPr="00582621">
              <w:rPr>
                <w:sz w:val="20"/>
                <w:szCs w:val="20"/>
              </w:rPr>
              <w:t xml:space="preserve"> «Государственный университет просвещения» «Обучение предмету «Труд (технология)» в условиях внесения изменений в ФОП ООО»,</w:t>
            </w:r>
            <w:r>
              <w:rPr>
                <w:sz w:val="20"/>
                <w:szCs w:val="20"/>
              </w:rPr>
              <w:t xml:space="preserve"> </w:t>
            </w:r>
            <w:r w:rsidRPr="00582621">
              <w:rPr>
                <w:sz w:val="20"/>
                <w:szCs w:val="20"/>
              </w:rPr>
              <w:t>2024</w:t>
            </w:r>
            <w:r>
              <w:rPr>
                <w:sz w:val="20"/>
                <w:szCs w:val="20"/>
              </w:rPr>
              <w:t xml:space="preserve"> </w:t>
            </w:r>
            <w:r w:rsidRPr="00582621">
              <w:rPr>
                <w:sz w:val="20"/>
                <w:szCs w:val="20"/>
              </w:rPr>
              <w:t>г</w:t>
            </w:r>
          </w:p>
        </w:tc>
        <w:tc>
          <w:tcPr>
            <w:tcW w:w="1039" w:type="dxa"/>
          </w:tcPr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2ED0" w:rsidRPr="002F0418" w:rsidRDefault="00702ED0" w:rsidP="00A41696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в</w:t>
            </w:r>
            <w:r w:rsidRPr="008B6395">
              <w:rPr>
                <w:sz w:val="20"/>
                <w:szCs w:val="20"/>
              </w:rPr>
              <w:t>ыслуга лет</w:t>
            </w:r>
          </w:p>
        </w:tc>
      </w:tr>
      <w:tr w:rsidR="00702ED0" w:rsidTr="00702ED0">
        <w:trPr>
          <w:trHeight w:val="318"/>
        </w:trPr>
        <w:tc>
          <w:tcPr>
            <w:tcW w:w="372" w:type="dxa"/>
          </w:tcPr>
          <w:p w:rsidR="00702ED0" w:rsidRPr="008E07B2" w:rsidRDefault="00702ED0" w:rsidP="00A41696">
            <w:pPr>
              <w:ind w:left="-108" w:right="-162"/>
              <w:jc w:val="center"/>
              <w:rPr>
                <w:sz w:val="20"/>
                <w:szCs w:val="20"/>
              </w:rPr>
            </w:pPr>
            <w:r w:rsidRPr="008E07B2">
              <w:rPr>
                <w:sz w:val="20"/>
                <w:szCs w:val="20"/>
              </w:rPr>
              <w:t>29</w:t>
            </w:r>
          </w:p>
        </w:tc>
        <w:tc>
          <w:tcPr>
            <w:tcW w:w="1188" w:type="dxa"/>
          </w:tcPr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Селезнева </w:t>
            </w:r>
          </w:p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Юрьевна</w:t>
            </w:r>
          </w:p>
          <w:p w:rsidR="00702ED0" w:rsidRPr="0060463D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22.07.1989</w:t>
            </w:r>
          </w:p>
        </w:tc>
        <w:tc>
          <w:tcPr>
            <w:tcW w:w="1134" w:type="dxa"/>
          </w:tcPr>
          <w:p w:rsidR="00702ED0" w:rsidRDefault="00702ED0" w:rsidP="00A41696">
            <w:pPr>
              <w:tabs>
                <w:tab w:val="left" w:pos="49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</w:t>
            </w:r>
          </w:p>
          <w:p w:rsidR="00702ED0" w:rsidRDefault="00702ED0" w:rsidP="00A41696">
            <w:pPr>
              <w:tabs>
                <w:tab w:val="left" w:pos="49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07.10.2024</w:t>
            </w:r>
          </w:p>
        </w:tc>
        <w:tc>
          <w:tcPr>
            <w:tcW w:w="2268" w:type="dxa"/>
          </w:tcPr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</w:t>
            </w:r>
          </w:p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ФГБОУ </w:t>
            </w:r>
            <w:proofErr w:type="gramStart"/>
            <w:r>
              <w:rPr>
                <w:sz w:val="20"/>
                <w:szCs w:val="20"/>
              </w:rPr>
              <w:t>ВО</w:t>
            </w:r>
            <w:proofErr w:type="gramEnd"/>
            <w:r>
              <w:rPr>
                <w:sz w:val="20"/>
                <w:szCs w:val="20"/>
              </w:rPr>
              <w:t xml:space="preserve"> «Хакасский государственный университет им. Н.Ф. Катанова»</w:t>
            </w:r>
          </w:p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КПОИиП</w:t>
            </w:r>
            <w:proofErr w:type="spellEnd"/>
          </w:p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преподавание в начальных классах</w:t>
            </w:r>
          </w:p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101919  0027886</w:t>
            </w:r>
          </w:p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  <w:p w:rsidR="00702ED0" w:rsidRPr="00FA54A1" w:rsidRDefault="00702ED0" w:rsidP="00A416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702ED0" w:rsidRDefault="00702ED0" w:rsidP="00A416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25" w:type="dxa"/>
          </w:tcPr>
          <w:p w:rsidR="00702ED0" w:rsidRDefault="00702ED0" w:rsidP="00A41696">
            <w:pPr>
              <w:tabs>
                <w:tab w:val="left" w:pos="49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094" w:type="dxa"/>
          </w:tcPr>
          <w:p w:rsidR="00702ED0" w:rsidRDefault="00702ED0" w:rsidP="00A41696">
            <w:pPr>
              <w:tabs>
                <w:tab w:val="left" w:pos="49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ВКК</w:t>
            </w:r>
          </w:p>
          <w:p w:rsidR="00702ED0" w:rsidRPr="008B6395" w:rsidRDefault="00702ED0" w:rsidP="00A41696">
            <w:pPr>
              <w:tabs>
                <w:tab w:val="left" w:pos="4980"/>
              </w:tabs>
              <w:ind w:left="-109" w:right="-1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31.10.2024</w:t>
            </w:r>
          </w:p>
        </w:tc>
        <w:tc>
          <w:tcPr>
            <w:tcW w:w="2024" w:type="dxa"/>
          </w:tcPr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</w:t>
            </w:r>
          </w:p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 w:rsidRPr="002D6A0C">
              <w:rPr>
                <w:sz w:val="20"/>
                <w:szCs w:val="20"/>
              </w:rPr>
              <w:t xml:space="preserve">Информатика  </w:t>
            </w:r>
          </w:p>
          <w:p w:rsidR="00702ED0" w:rsidRDefault="00702ED0" w:rsidP="00A41696">
            <w:pPr>
              <w:rPr>
                <w:sz w:val="20"/>
                <w:szCs w:val="20"/>
              </w:rPr>
            </w:pPr>
          </w:p>
          <w:p w:rsidR="00702ED0" w:rsidRDefault="00702ED0" w:rsidP="00A41696">
            <w:pPr>
              <w:ind w:left="-141"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 «С информатикой на «ты»</w:t>
            </w:r>
          </w:p>
          <w:p w:rsidR="00702ED0" w:rsidRPr="00456534" w:rsidRDefault="00702ED0" w:rsidP="00A41696">
            <w:pPr>
              <w:ind w:left="-141"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 «Логика и конструирование»</w:t>
            </w:r>
          </w:p>
          <w:p w:rsidR="00702ED0" w:rsidRPr="003A7E2C" w:rsidRDefault="00702ED0" w:rsidP="00A41696">
            <w:pPr>
              <w:ind w:left="-141" w:right="-184"/>
              <w:jc w:val="center"/>
              <w:rPr>
                <w:i/>
                <w:sz w:val="20"/>
                <w:szCs w:val="20"/>
              </w:rPr>
            </w:pPr>
            <w:proofErr w:type="spellStart"/>
            <w:r w:rsidRPr="005E5D97">
              <w:rPr>
                <w:i/>
                <w:sz w:val="20"/>
                <w:szCs w:val="20"/>
              </w:rPr>
              <w:t>Внеур</w:t>
            </w:r>
            <w:proofErr w:type="spellEnd"/>
            <w:r w:rsidRPr="005E5D97">
              <w:rPr>
                <w:i/>
                <w:sz w:val="20"/>
                <w:szCs w:val="20"/>
              </w:rPr>
              <w:t xml:space="preserve">.  </w:t>
            </w:r>
            <w:proofErr w:type="spellStart"/>
            <w:r w:rsidRPr="005E5D97">
              <w:rPr>
                <w:i/>
                <w:sz w:val="20"/>
                <w:szCs w:val="20"/>
              </w:rPr>
              <w:t>деят</w:t>
            </w:r>
            <w:proofErr w:type="spellEnd"/>
            <w:r w:rsidRPr="005E5D97">
              <w:rPr>
                <w:i/>
                <w:sz w:val="20"/>
                <w:szCs w:val="20"/>
              </w:rPr>
              <w:t xml:space="preserve"> – </w:t>
            </w:r>
            <w:proofErr w:type="spellStart"/>
            <w:r w:rsidRPr="005E5D97">
              <w:rPr>
                <w:i/>
                <w:sz w:val="20"/>
                <w:szCs w:val="20"/>
              </w:rPr>
              <w:t>сть</w:t>
            </w:r>
            <w:proofErr w:type="spellEnd"/>
            <w:r w:rsidRPr="005E5D97">
              <w:rPr>
                <w:i/>
                <w:sz w:val="20"/>
                <w:szCs w:val="20"/>
              </w:rPr>
              <w:t>:</w:t>
            </w:r>
            <w:r>
              <w:rPr>
                <w:i/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  <w:t>«С компьютером на «ты»</w:t>
            </w:r>
          </w:p>
          <w:p w:rsidR="00702ED0" w:rsidRDefault="00702ED0" w:rsidP="00A41696">
            <w:pPr>
              <w:ind w:left="-141"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 компьютером на «ты»</w:t>
            </w:r>
          </w:p>
          <w:p w:rsidR="00702ED0" w:rsidRDefault="00702ED0" w:rsidP="00A41696">
            <w:pPr>
              <w:ind w:left="-141"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«Школа презентаций»</w:t>
            </w:r>
          </w:p>
          <w:p w:rsidR="00702ED0" w:rsidRPr="002D6A0C" w:rsidRDefault="00702ED0" w:rsidP="00A41696">
            <w:pPr>
              <w:ind w:left="-141"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«Орлята России»</w:t>
            </w:r>
          </w:p>
        </w:tc>
        <w:tc>
          <w:tcPr>
            <w:tcW w:w="1871" w:type="dxa"/>
          </w:tcPr>
          <w:p w:rsidR="00702ED0" w:rsidRPr="00CE37E2" w:rsidRDefault="00702ED0" w:rsidP="00A41696">
            <w:pPr>
              <w:ind w:left="-80" w:right="-108"/>
              <w:jc w:val="center"/>
              <w:rPr>
                <w:sz w:val="20"/>
                <w:szCs w:val="20"/>
              </w:rPr>
            </w:pPr>
            <w:r w:rsidRPr="00CE37E2">
              <w:rPr>
                <w:sz w:val="20"/>
                <w:szCs w:val="20"/>
              </w:rPr>
              <w:t>ФГБОУ «Всероссийский детский центр Орленок»</w:t>
            </w:r>
          </w:p>
          <w:p w:rsidR="00702ED0" w:rsidRDefault="00702ED0" w:rsidP="00A41696">
            <w:pPr>
              <w:ind w:left="-80" w:right="-108"/>
              <w:jc w:val="center"/>
              <w:rPr>
                <w:sz w:val="20"/>
                <w:szCs w:val="20"/>
              </w:rPr>
            </w:pPr>
            <w:r w:rsidRPr="00CE37E2">
              <w:rPr>
                <w:sz w:val="20"/>
                <w:szCs w:val="20"/>
              </w:rPr>
              <w:t>«Повы</w:t>
            </w:r>
            <w:r>
              <w:rPr>
                <w:sz w:val="20"/>
                <w:szCs w:val="20"/>
              </w:rPr>
              <w:t xml:space="preserve">шение квалификации учителей </w:t>
            </w:r>
            <w:proofErr w:type="spellStart"/>
            <w:r>
              <w:rPr>
                <w:sz w:val="20"/>
                <w:szCs w:val="20"/>
              </w:rPr>
              <w:t>нач</w:t>
            </w:r>
            <w:proofErr w:type="spellEnd"/>
            <w:r>
              <w:rPr>
                <w:sz w:val="20"/>
                <w:szCs w:val="20"/>
              </w:rPr>
              <w:t xml:space="preserve"> классов по подготовке</w:t>
            </w:r>
          </w:p>
          <w:p w:rsidR="00702ED0" w:rsidRPr="00CE37E2" w:rsidRDefault="00702ED0" w:rsidP="00A41696">
            <w:pPr>
              <w:ind w:left="-80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 ре</w:t>
            </w:r>
            <w:r w:rsidRPr="00CE37E2">
              <w:rPr>
                <w:sz w:val="20"/>
                <w:szCs w:val="20"/>
              </w:rPr>
              <w:t>ализации программы «Орлята России»»,</w:t>
            </w:r>
          </w:p>
          <w:p w:rsidR="00702ED0" w:rsidRPr="00CE37E2" w:rsidRDefault="00702ED0" w:rsidP="00A41696">
            <w:pPr>
              <w:ind w:left="-80" w:right="-108"/>
              <w:jc w:val="center"/>
              <w:rPr>
                <w:sz w:val="20"/>
                <w:szCs w:val="20"/>
              </w:rPr>
            </w:pPr>
            <w:r w:rsidRPr="00CE37E2">
              <w:rPr>
                <w:sz w:val="20"/>
                <w:szCs w:val="20"/>
              </w:rPr>
              <w:t>2023</w:t>
            </w:r>
            <w:r>
              <w:rPr>
                <w:sz w:val="20"/>
                <w:szCs w:val="20"/>
              </w:rPr>
              <w:t xml:space="preserve"> г</w:t>
            </w:r>
          </w:p>
          <w:p w:rsidR="00702ED0" w:rsidRPr="00CE37E2" w:rsidRDefault="00702ED0" w:rsidP="00A41696">
            <w:pPr>
              <w:ind w:left="-80" w:right="-108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CE37E2">
              <w:rPr>
                <w:sz w:val="20"/>
                <w:szCs w:val="20"/>
              </w:rPr>
              <w:t>ООО «Моск</w:t>
            </w:r>
            <w:r>
              <w:rPr>
                <w:sz w:val="20"/>
                <w:szCs w:val="20"/>
              </w:rPr>
              <w:t xml:space="preserve">овский институт </w:t>
            </w:r>
            <w:proofErr w:type="spellStart"/>
            <w:proofErr w:type="gramStart"/>
            <w:r>
              <w:rPr>
                <w:sz w:val="20"/>
                <w:szCs w:val="20"/>
              </w:rPr>
              <w:t>проф</w:t>
            </w:r>
            <w:proofErr w:type="spellEnd"/>
            <w:proofErr w:type="gramEnd"/>
            <w:r w:rsidRPr="00CE37E2">
              <w:rPr>
                <w:sz w:val="20"/>
                <w:szCs w:val="20"/>
              </w:rPr>
              <w:t xml:space="preserve"> переподготовки и повышения квалификации педагогов» </w:t>
            </w:r>
            <w:r w:rsidRPr="00CE37E2">
              <w:rPr>
                <w:bCs/>
                <w:sz w:val="20"/>
                <w:szCs w:val="20"/>
                <w:shd w:val="clear" w:color="auto" w:fill="FFFFFF"/>
              </w:rPr>
              <w:t>«Функциональная грамотность школьников»,</w:t>
            </w:r>
          </w:p>
          <w:p w:rsidR="00702ED0" w:rsidRPr="00CE37E2" w:rsidRDefault="00702ED0" w:rsidP="00A41696">
            <w:pPr>
              <w:ind w:left="-80" w:right="-108"/>
              <w:jc w:val="center"/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CE37E2">
              <w:rPr>
                <w:bCs/>
                <w:sz w:val="20"/>
                <w:szCs w:val="20"/>
                <w:shd w:val="clear" w:color="auto" w:fill="FFFFFF"/>
              </w:rPr>
              <w:t xml:space="preserve">2024 </w:t>
            </w:r>
            <w:r>
              <w:rPr>
                <w:bCs/>
                <w:sz w:val="20"/>
                <w:szCs w:val="20"/>
                <w:shd w:val="clear" w:color="auto" w:fill="FFFFFF"/>
              </w:rPr>
              <w:t>г</w:t>
            </w:r>
          </w:p>
        </w:tc>
        <w:tc>
          <w:tcPr>
            <w:tcW w:w="1039" w:type="dxa"/>
          </w:tcPr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</w:p>
        </w:tc>
      </w:tr>
      <w:tr w:rsidR="00702ED0" w:rsidTr="00702ED0">
        <w:trPr>
          <w:trHeight w:val="1145"/>
        </w:trPr>
        <w:tc>
          <w:tcPr>
            <w:tcW w:w="372" w:type="dxa"/>
          </w:tcPr>
          <w:p w:rsidR="00702ED0" w:rsidRPr="008E07B2" w:rsidRDefault="00702ED0" w:rsidP="00A41696">
            <w:pPr>
              <w:ind w:left="-108" w:right="-162"/>
              <w:jc w:val="center"/>
              <w:rPr>
                <w:sz w:val="20"/>
                <w:szCs w:val="20"/>
              </w:rPr>
            </w:pPr>
            <w:r w:rsidRPr="008E07B2"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1188" w:type="dxa"/>
          </w:tcPr>
          <w:p w:rsidR="00702ED0" w:rsidRPr="008C57BA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C57BA">
              <w:rPr>
                <w:sz w:val="20"/>
                <w:szCs w:val="20"/>
              </w:rPr>
              <w:t>Силаева Татьяна</w:t>
            </w:r>
          </w:p>
          <w:p w:rsidR="00702ED0" w:rsidRPr="008C57BA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C57BA">
              <w:rPr>
                <w:sz w:val="20"/>
                <w:szCs w:val="20"/>
              </w:rPr>
              <w:t>Александровна</w:t>
            </w:r>
          </w:p>
          <w:p w:rsidR="00702ED0" w:rsidRPr="008C57BA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C57BA">
              <w:rPr>
                <w:sz w:val="20"/>
                <w:szCs w:val="20"/>
              </w:rPr>
              <w:t>01.05.1972</w:t>
            </w:r>
          </w:p>
        </w:tc>
        <w:tc>
          <w:tcPr>
            <w:tcW w:w="1134" w:type="dxa"/>
          </w:tcPr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B6395">
              <w:rPr>
                <w:sz w:val="20"/>
                <w:szCs w:val="20"/>
              </w:rPr>
              <w:t>оспитатель</w:t>
            </w:r>
          </w:p>
          <w:p w:rsidR="00702ED0" w:rsidRPr="008B6395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11.01.2000</w:t>
            </w:r>
          </w:p>
        </w:tc>
        <w:tc>
          <w:tcPr>
            <w:tcW w:w="2268" w:type="dxa"/>
          </w:tcPr>
          <w:p w:rsidR="00702ED0" w:rsidRPr="008B6395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</w:t>
            </w:r>
          </w:p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НГПУ</w:t>
            </w:r>
          </w:p>
          <w:p w:rsidR="00702ED0" w:rsidRPr="008B6395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ф-т дефектологии</w:t>
            </w:r>
          </w:p>
          <w:p w:rsidR="00702ED0" w:rsidRPr="008B6395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B6395">
              <w:rPr>
                <w:sz w:val="20"/>
                <w:szCs w:val="20"/>
              </w:rPr>
              <w:t>ВСГ2597626</w:t>
            </w:r>
          </w:p>
          <w:p w:rsidR="00702ED0" w:rsidRPr="008B6395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8B6395"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</w:tcPr>
          <w:p w:rsidR="00702ED0" w:rsidRPr="008B6395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25" w:type="dxa"/>
          </w:tcPr>
          <w:p w:rsidR="00702ED0" w:rsidRPr="008B6395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094" w:type="dxa"/>
          </w:tcPr>
          <w:p w:rsidR="00702ED0" w:rsidRPr="008B6395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B6395">
              <w:rPr>
                <w:sz w:val="20"/>
                <w:szCs w:val="20"/>
              </w:rPr>
              <w:t>СЗД</w:t>
            </w:r>
          </w:p>
          <w:p w:rsidR="00702ED0" w:rsidRPr="008B6395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193D56">
              <w:rPr>
                <w:sz w:val="20"/>
                <w:szCs w:val="20"/>
              </w:rPr>
              <w:t>29.11.</w:t>
            </w:r>
            <w:r w:rsidRPr="008B6395">
              <w:rPr>
                <w:sz w:val="20"/>
                <w:szCs w:val="20"/>
              </w:rPr>
              <w:t xml:space="preserve"> 20</w:t>
            </w:r>
            <w:r>
              <w:rPr>
                <w:sz w:val="20"/>
                <w:szCs w:val="20"/>
              </w:rPr>
              <w:t>21</w:t>
            </w:r>
          </w:p>
          <w:p w:rsidR="00702ED0" w:rsidRPr="008B6395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24" w:type="dxa"/>
          </w:tcPr>
          <w:p w:rsidR="00702ED0" w:rsidRPr="008B6395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запланировано </w:t>
            </w:r>
          </w:p>
          <w:p w:rsidR="00702ED0" w:rsidRPr="00216D43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сентябрь 2025 г</w:t>
            </w:r>
          </w:p>
        </w:tc>
        <w:tc>
          <w:tcPr>
            <w:tcW w:w="1039" w:type="dxa"/>
          </w:tcPr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</w:p>
        </w:tc>
      </w:tr>
      <w:tr w:rsidR="00702ED0" w:rsidTr="00702ED0">
        <w:trPr>
          <w:trHeight w:val="318"/>
        </w:trPr>
        <w:tc>
          <w:tcPr>
            <w:tcW w:w="372" w:type="dxa"/>
          </w:tcPr>
          <w:p w:rsidR="00702ED0" w:rsidRPr="008E07B2" w:rsidRDefault="00702ED0" w:rsidP="00A41696">
            <w:pPr>
              <w:ind w:left="-108" w:right="-162"/>
              <w:jc w:val="center"/>
              <w:rPr>
                <w:sz w:val="20"/>
                <w:szCs w:val="20"/>
              </w:rPr>
            </w:pPr>
            <w:r w:rsidRPr="008E07B2">
              <w:rPr>
                <w:sz w:val="20"/>
                <w:szCs w:val="20"/>
              </w:rPr>
              <w:t>31</w:t>
            </w:r>
          </w:p>
        </w:tc>
        <w:tc>
          <w:tcPr>
            <w:tcW w:w="1188" w:type="dxa"/>
          </w:tcPr>
          <w:p w:rsidR="00702ED0" w:rsidRPr="008C57BA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C57BA">
              <w:rPr>
                <w:sz w:val="20"/>
                <w:szCs w:val="20"/>
              </w:rPr>
              <w:t>Сметанина Елена Николаевна</w:t>
            </w:r>
          </w:p>
          <w:p w:rsidR="00702ED0" w:rsidRPr="008C57BA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C57BA">
              <w:rPr>
                <w:sz w:val="20"/>
                <w:szCs w:val="20"/>
              </w:rPr>
              <w:t>19.06.1977</w:t>
            </w:r>
          </w:p>
        </w:tc>
        <w:tc>
          <w:tcPr>
            <w:tcW w:w="1134" w:type="dxa"/>
          </w:tcPr>
          <w:p w:rsidR="00702ED0" w:rsidRPr="008C57BA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C57BA">
              <w:rPr>
                <w:sz w:val="20"/>
                <w:szCs w:val="20"/>
              </w:rPr>
              <w:t>оспитатель</w:t>
            </w:r>
          </w:p>
          <w:p w:rsidR="00702ED0" w:rsidRPr="008C57BA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C57BA">
              <w:rPr>
                <w:sz w:val="20"/>
                <w:szCs w:val="20"/>
              </w:rPr>
              <w:t>01.10.2020</w:t>
            </w:r>
          </w:p>
          <w:p w:rsidR="00702ED0" w:rsidRPr="008C57BA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702ED0" w:rsidRDefault="00702ED0" w:rsidP="00A41696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</w:t>
            </w:r>
          </w:p>
          <w:p w:rsidR="00702ED0" w:rsidRDefault="00702ED0" w:rsidP="00A41696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Абаканское проф. училище №7</w:t>
            </w:r>
          </w:p>
          <w:p w:rsidR="00702ED0" w:rsidRDefault="00702ED0" w:rsidP="00A41696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Ручная и машинная вышивка</w:t>
            </w:r>
          </w:p>
          <w:p w:rsidR="00702ED0" w:rsidRDefault="00702ED0" w:rsidP="00A41696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454608</w:t>
            </w:r>
          </w:p>
          <w:p w:rsidR="00702ED0" w:rsidRDefault="00702ED0" w:rsidP="00A41696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  <w:p w:rsidR="00702ED0" w:rsidRPr="008C57BA" w:rsidRDefault="00702ED0" w:rsidP="00A4169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8C57BA">
              <w:rPr>
                <w:sz w:val="20"/>
                <w:szCs w:val="20"/>
              </w:rPr>
              <w:t>роф</w:t>
            </w:r>
            <w:r>
              <w:rPr>
                <w:sz w:val="20"/>
                <w:szCs w:val="20"/>
              </w:rPr>
              <w:t>. переподготовка:</w:t>
            </w:r>
          </w:p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АНО ДПО «Межрегиональный институт развития образования»</w:t>
            </w:r>
          </w:p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Пед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8C57BA">
              <w:rPr>
                <w:sz w:val="20"/>
                <w:szCs w:val="20"/>
              </w:rPr>
              <w:t xml:space="preserve"> деятельность </w:t>
            </w:r>
          </w:p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C57BA">
              <w:rPr>
                <w:sz w:val="20"/>
                <w:szCs w:val="20"/>
              </w:rPr>
              <w:t>в области воспитан</w:t>
            </w:r>
            <w:r>
              <w:rPr>
                <w:sz w:val="20"/>
                <w:szCs w:val="20"/>
              </w:rPr>
              <w:t xml:space="preserve">ия </w:t>
            </w:r>
          </w:p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детских домах </w:t>
            </w:r>
          </w:p>
          <w:p w:rsidR="00702ED0" w:rsidRPr="008C57BA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</w:t>
            </w:r>
            <w:proofErr w:type="gramStart"/>
            <w:r>
              <w:rPr>
                <w:sz w:val="20"/>
                <w:szCs w:val="20"/>
              </w:rPr>
              <w:t>интернатах</w:t>
            </w:r>
            <w:proofErr w:type="gramEnd"/>
          </w:p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ПП-А 3136-44844 </w:t>
            </w:r>
          </w:p>
          <w:p w:rsidR="00702ED0" w:rsidRPr="008C57BA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C57BA">
              <w:rPr>
                <w:sz w:val="20"/>
                <w:szCs w:val="20"/>
              </w:rPr>
              <w:t>2020</w:t>
            </w:r>
          </w:p>
        </w:tc>
        <w:tc>
          <w:tcPr>
            <w:tcW w:w="426" w:type="dxa"/>
          </w:tcPr>
          <w:p w:rsidR="00702ED0" w:rsidRPr="008C57BA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C57B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702ED0" w:rsidRPr="008C57BA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94" w:type="dxa"/>
          </w:tcPr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C57BA">
              <w:rPr>
                <w:sz w:val="20"/>
                <w:szCs w:val="20"/>
              </w:rPr>
              <w:t>СЗД</w:t>
            </w:r>
          </w:p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20.02.2023</w:t>
            </w:r>
          </w:p>
          <w:p w:rsidR="00702ED0" w:rsidRPr="00CE37E2" w:rsidRDefault="00702ED0" w:rsidP="00A41696">
            <w:pPr>
              <w:ind w:left="-109" w:right="-147"/>
              <w:jc w:val="center"/>
              <w:rPr>
                <w:sz w:val="20"/>
                <w:szCs w:val="20"/>
              </w:rPr>
            </w:pPr>
          </w:p>
          <w:p w:rsidR="00702ED0" w:rsidRPr="008C57BA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24" w:type="dxa"/>
          </w:tcPr>
          <w:p w:rsidR="00702ED0" w:rsidRPr="008C57BA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:rsidR="00702ED0" w:rsidRPr="008C57BA" w:rsidRDefault="00702ED0" w:rsidP="00A41696">
            <w:pPr>
              <w:ind w:right="-108"/>
              <w:jc w:val="center"/>
              <w:rPr>
                <w:sz w:val="20"/>
                <w:szCs w:val="20"/>
              </w:rPr>
            </w:pPr>
            <w:r w:rsidRPr="008C57BA">
              <w:rPr>
                <w:sz w:val="20"/>
                <w:szCs w:val="20"/>
              </w:rPr>
              <w:t>«Единый урок»</w:t>
            </w:r>
          </w:p>
          <w:p w:rsidR="00702ED0" w:rsidRPr="008C57BA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proofErr w:type="gramStart"/>
            <w:r w:rsidRPr="008C57BA">
              <w:rPr>
                <w:sz w:val="20"/>
                <w:szCs w:val="20"/>
              </w:rPr>
              <w:t>«Основы воспитания обучающихся в условиях реализации стратегии развития в</w:t>
            </w:r>
            <w:r>
              <w:rPr>
                <w:sz w:val="20"/>
                <w:szCs w:val="20"/>
              </w:rPr>
              <w:t>оспитания в РФ</w:t>
            </w:r>
            <w:r w:rsidRPr="008C57BA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,</w:t>
            </w:r>
            <w:proofErr w:type="gramEnd"/>
          </w:p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2023 г </w:t>
            </w:r>
          </w:p>
          <w:p w:rsidR="00702ED0" w:rsidRPr="008C57BA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</w:p>
        </w:tc>
      </w:tr>
      <w:tr w:rsidR="00702ED0" w:rsidTr="00702ED0">
        <w:trPr>
          <w:trHeight w:val="318"/>
        </w:trPr>
        <w:tc>
          <w:tcPr>
            <w:tcW w:w="372" w:type="dxa"/>
          </w:tcPr>
          <w:p w:rsidR="00702ED0" w:rsidRPr="008E07B2" w:rsidRDefault="00702ED0" w:rsidP="00A41696">
            <w:pPr>
              <w:ind w:left="-108" w:right="-162"/>
              <w:jc w:val="center"/>
              <w:rPr>
                <w:sz w:val="20"/>
                <w:szCs w:val="20"/>
              </w:rPr>
            </w:pPr>
            <w:r w:rsidRPr="008E07B2">
              <w:rPr>
                <w:sz w:val="20"/>
                <w:szCs w:val="20"/>
              </w:rPr>
              <w:t>32</w:t>
            </w:r>
          </w:p>
        </w:tc>
        <w:tc>
          <w:tcPr>
            <w:tcW w:w="1188" w:type="dxa"/>
          </w:tcPr>
          <w:p w:rsidR="00702ED0" w:rsidRPr="00B70061" w:rsidRDefault="00702ED0" w:rsidP="00A41696">
            <w:pPr>
              <w:jc w:val="center"/>
              <w:rPr>
                <w:sz w:val="20"/>
                <w:szCs w:val="20"/>
              </w:rPr>
            </w:pPr>
            <w:r w:rsidRPr="00B70061">
              <w:rPr>
                <w:sz w:val="20"/>
                <w:szCs w:val="20"/>
              </w:rPr>
              <w:t>Суворова Галина</w:t>
            </w:r>
          </w:p>
          <w:p w:rsidR="00702ED0" w:rsidRPr="00B70061" w:rsidRDefault="00702ED0" w:rsidP="00A41696">
            <w:pPr>
              <w:tabs>
                <w:tab w:val="left" w:pos="4980"/>
              </w:tabs>
              <w:jc w:val="center"/>
              <w:rPr>
                <w:sz w:val="20"/>
                <w:szCs w:val="20"/>
              </w:rPr>
            </w:pPr>
            <w:r w:rsidRPr="00B70061">
              <w:rPr>
                <w:sz w:val="20"/>
                <w:szCs w:val="20"/>
              </w:rPr>
              <w:t>Владимировна</w:t>
            </w:r>
          </w:p>
          <w:p w:rsidR="00702ED0" w:rsidRPr="008B6395" w:rsidRDefault="00702ED0" w:rsidP="00A41696">
            <w:pPr>
              <w:tabs>
                <w:tab w:val="left" w:pos="4980"/>
              </w:tabs>
              <w:jc w:val="center"/>
              <w:rPr>
                <w:sz w:val="20"/>
                <w:szCs w:val="20"/>
              </w:rPr>
            </w:pPr>
            <w:r w:rsidRPr="00B70061">
              <w:rPr>
                <w:sz w:val="20"/>
                <w:szCs w:val="20"/>
              </w:rPr>
              <w:t>20.06. 1974</w:t>
            </w:r>
          </w:p>
        </w:tc>
        <w:tc>
          <w:tcPr>
            <w:tcW w:w="1134" w:type="dxa"/>
          </w:tcPr>
          <w:p w:rsidR="00702ED0" w:rsidRPr="008B6395" w:rsidRDefault="00702ED0" w:rsidP="00A41696">
            <w:pPr>
              <w:tabs>
                <w:tab w:val="left" w:pos="49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8B6395">
              <w:rPr>
                <w:sz w:val="20"/>
                <w:szCs w:val="20"/>
              </w:rPr>
              <w:t xml:space="preserve">читель </w:t>
            </w:r>
            <w:proofErr w:type="gramStart"/>
            <w:r w:rsidRPr="008B6395">
              <w:rPr>
                <w:sz w:val="20"/>
                <w:szCs w:val="20"/>
              </w:rPr>
              <w:t>начальных</w:t>
            </w:r>
            <w:proofErr w:type="gramEnd"/>
          </w:p>
          <w:p w:rsidR="00702ED0" w:rsidRPr="008B6395" w:rsidRDefault="00702ED0" w:rsidP="00A41696">
            <w:pPr>
              <w:tabs>
                <w:tab w:val="left" w:pos="4980"/>
              </w:tabs>
              <w:jc w:val="center"/>
              <w:rPr>
                <w:sz w:val="20"/>
                <w:szCs w:val="20"/>
              </w:rPr>
            </w:pPr>
            <w:r w:rsidRPr="008B6395">
              <w:rPr>
                <w:sz w:val="20"/>
                <w:szCs w:val="20"/>
              </w:rPr>
              <w:t>классов,</w:t>
            </w:r>
          </w:p>
          <w:p w:rsidR="00702ED0" w:rsidRDefault="00702ED0" w:rsidP="00A41696">
            <w:pPr>
              <w:tabs>
                <w:tab w:val="left" w:pos="49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01.09.2004</w:t>
            </w:r>
          </w:p>
          <w:p w:rsidR="00702ED0" w:rsidRDefault="00702ED0" w:rsidP="00A41696">
            <w:pPr>
              <w:tabs>
                <w:tab w:val="left" w:pos="4980"/>
              </w:tabs>
              <w:jc w:val="center"/>
              <w:rPr>
                <w:sz w:val="20"/>
                <w:szCs w:val="20"/>
              </w:rPr>
            </w:pPr>
          </w:p>
          <w:p w:rsidR="00702ED0" w:rsidRDefault="00702ED0" w:rsidP="00A41696">
            <w:pPr>
              <w:tabs>
                <w:tab w:val="left" w:pos="4980"/>
              </w:tabs>
              <w:jc w:val="center"/>
              <w:rPr>
                <w:sz w:val="20"/>
                <w:szCs w:val="20"/>
              </w:rPr>
            </w:pPr>
          </w:p>
          <w:p w:rsidR="00702ED0" w:rsidRDefault="00702ED0" w:rsidP="00A41696">
            <w:pPr>
              <w:tabs>
                <w:tab w:val="left" w:pos="4980"/>
              </w:tabs>
              <w:jc w:val="center"/>
              <w:rPr>
                <w:sz w:val="20"/>
                <w:szCs w:val="20"/>
              </w:rPr>
            </w:pPr>
          </w:p>
          <w:p w:rsidR="00702ED0" w:rsidRPr="00B9147F" w:rsidRDefault="00702ED0" w:rsidP="00A41696">
            <w:pPr>
              <w:tabs>
                <w:tab w:val="left" w:pos="498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702ED0" w:rsidRDefault="00702ED0" w:rsidP="00A41696">
            <w:pPr>
              <w:tabs>
                <w:tab w:val="left" w:pos="49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B6395">
              <w:rPr>
                <w:sz w:val="20"/>
                <w:szCs w:val="20"/>
              </w:rPr>
              <w:t xml:space="preserve">ысшее 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 w:rsidRPr="008B6395">
              <w:rPr>
                <w:sz w:val="20"/>
                <w:szCs w:val="20"/>
              </w:rPr>
              <w:t>Новосибирский</w:t>
            </w:r>
            <w:proofErr w:type="gramEnd"/>
            <w:r w:rsidRPr="008B6395">
              <w:rPr>
                <w:sz w:val="20"/>
                <w:szCs w:val="20"/>
              </w:rPr>
              <w:t xml:space="preserve"> ГПУ </w:t>
            </w:r>
          </w:p>
          <w:p w:rsidR="00702ED0" w:rsidRDefault="00702ED0" w:rsidP="00A41696">
            <w:pPr>
              <w:tabs>
                <w:tab w:val="left" w:pos="4980"/>
              </w:tabs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Фак-т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спец.</w:t>
            </w:r>
            <w:r w:rsidRPr="008B6395">
              <w:rPr>
                <w:sz w:val="20"/>
                <w:szCs w:val="20"/>
              </w:rPr>
              <w:t xml:space="preserve"> п</w:t>
            </w:r>
            <w:r>
              <w:rPr>
                <w:sz w:val="20"/>
                <w:szCs w:val="20"/>
              </w:rPr>
              <w:t xml:space="preserve">едагогики </w:t>
            </w:r>
            <w:r w:rsidRPr="008B6395">
              <w:rPr>
                <w:sz w:val="20"/>
                <w:szCs w:val="20"/>
              </w:rPr>
              <w:t>0408084</w:t>
            </w:r>
          </w:p>
          <w:p w:rsidR="00702ED0" w:rsidRPr="008B6395" w:rsidRDefault="00702ED0" w:rsidP="00A41696">
            <w:pPr>
              <w:tabs>
                <w:tab w:val="left" w:pos="49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426" w:type="dxa"/>
          </w:tcPr>
          <w:p w:rsidR="00702ED0" w:rsidRPr="008B6395" w:rsidRDefault="00702ED0" w:rsidP="00A41696">
            <w:pPr>
              <w:tabs>
                <w:tab w:val="left" w:pos="4980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25" w:type="dxa"/>
          </w:tcPr>
          <w:p w:rsidR="00702ED0" w:rsidRPr="008B6395" w:rsidRDefault="00702ED0" w:rsidP="00A41696">
            <w:pPr>
              <w:tabs>
                <w:tab w:val="left" w:pos="4980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094" w:type="dxa"/>
          </w:tcPr>
          <w:p w:rsidR="00702ED0" w:rsidRDefault="00702ED0" w:rsidP="00A41696">
            <w:pPr>
              <w:ind w:left="-4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 27.10.2022</w:t>
            </w:r>
          </w:p>
          <w:p w:rsidR="00702ED0" w:rsidRDefault="00702ED0" w:rsidP="00A41696">
            <w:pPr>
              <w:ind w:left="-40" w:right="-75"/>
              <w:jc w:val="center"/>
              <w:rPr>
                <w:sz w:val="20"/>
                <w:szCs w:val="20"/>
              </w:rPr>
            </w:pPr>
          </w:p>
          <w:p w:rsidR="00702ED0" w:rsidRDefault="00702ED0" w:rsidP="00A41696">
            <w:pPr>
              <w:ind w:left="-40" w:right="-75"/>
              <w:jc w:val="center"/>
              <w:rPr>
                <w:sz w:val="20"/>
                <w:szCs w:val="20"/>
              </w:rPr>
            </w:pPr>
          </w:p>
          <w:p w:rsidR="00702ED0" w:rsidRDefault="00702ED0" w:rsidP="00A41696">
            <w:pPr>
              <w:ind w:left="-40" w:right="-75"/>
              <w:jc w:val="center"/>
              <w:rPr>
                <w:sz w:val="20"/>
                <w:szCs w:val="20"/>
              </w:rPr>
            </w:pPr>
          </w:p>
          <w:p w:rsidR="00702ED0" w:rsidRDefault="00702ED0" w:rsidP="00A41696">
            <w:pPr>
              <w:ind w:left="-40" w:right="-75"/>
              <w:jc w:val="center"/>
              <w:rPr>
                <w:sz w:val="20"/>
                <w:szCs w:val="20"/>
              </w:rPr>
            </w:pPr>
          </w:p>
          <w:p w:rsidR="00702ED0" w:rsidRDefault="00702ED0" w:rsidP="00A41696">
            <w:pPr>
              <w:ind w:left="-40" w:right="-75"/>
              <w:jc w:val="center"/>
              <w:rPr>
                <w:sz w:val="20"/>
                <w:szCs w:val="20"/>
              </w:rPr>
            </w:pPr>
          </w:p>
          <w:p w:rsidR="00702ED0" w:rsidRDefault="00702ED0" w:rsidP="00A41696">
            <w:pPr>
              <w:ind w:right="-75"/>
              <w:rPr>
                <w:sz w:val="20"/>
                <w:szCs w:val="20"/>
              </w:rPr>
            </w:pPr>
          </w:p>
          <w:p w:rsidR="00702ED0" w:rsidRPr="00FA54A1" w:rsidRDefault="00702ED0" w:rsidP="00A41696">
            <w:pPr>
              <w:ind w:left="-4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2024" w:type="dxa"/>
          </w:tcPr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Нач</w:t>
            </w:r>
            <w:proofErr w:type="spellEnd"/>
            <w:r>
              <w:rPr>
                <w:sz w:val="20"/>
                <w:szCs w:val="20"/>
              </w:rPr>
              <w:t>. классы</w:t>
            </w:r>
          </w:p>
          <w:p w:rsidR="00702ED0" w:rsidRDefault="00702ED0" w:rsidP="00A41696">
            <w:pPr>
              <w:ind w:left="-6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 «Пишу красиво»</w:t>
            </w:r>
          </w:p>
          <w:p w:rsidR="00702ED0" w:rsidRDefault="00702ED0" w:rsidP="00A41696">
            <w:pPr>
              <w:ind w:left="-6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 «Веселый счет»</w:t>
            </w:r>
          </w:p>
          <w:p w:rsidR="00702ED0" w:rsidRDefault="00702ED0" w:rsidP="00A41696">
            <w:pPr>
              <w:ind w:left="-141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 «Наш дом – Земля»</w:t>
            </w:r>
          </w:p>
          <w:p w:rsidR="00702ED0" w:rsidRDefault="00702ED0" w:rsidP="00A41696">
            <w:pPr>
              <w:tabs>
                <w:tab w:val="left" w:pos="4980"/>
              </w:tabs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AB17CF">
              <w:rPr>
                <w:i/>
                <w:sz w:val="20"/>
                <w:szCs w:val="20"/>
              </w:rPr>
              <w:t>Внеур</w:t>
            </w:r>
            <w:proofErr w:type="spellEnd"/>
            <w:r w:rsidRPr="00AB17CF"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д</w:t>
            </w:r>
            <w:r w:rsidRPr="00AB17CF">
              <w:rPr>
                <w:i/>
                <w:sz w:val="20"/>
                <w:szCs w:val="20"/>
              </w:rPr>
              <w:t>ея</w:t>
            </w:r>
            <w:r>
              <w:rPr>
                <w:i/>
                <w:sz w:val="20"/>
                <w:szCs w:val="20"/>
              </w:rPr>
              <w:t>т-</w:t>
            </w:r>
            <w:r w:rsidRPr="00AB17CF">
              <w:rPr>
                <w:i/>
                <w:sz w:val="20"/>
                <w:szCs w:val="20"/>
              </w:rPr>
              <w:t>ст</w:t>
            </w:r>
            <w:r>
              <w:rPr>
                <w:i/>
                <w:sz w:val="20"/>
                <w:szCs w:val="20"/>
              </w:rPr>
              <w:t>ь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Коррекц</w:t>
            </w:r>
            <w:proofErr w:type="spellEnd"/>
            <w:r>
              <w:rPr>
                <w:sz w:val="20"/>
                <w:szCs w:val="20"/>
              </w:rPr>
              <w:t>. занятия</w:t>
            </w:r>
          </w:p>
          <w:p w:rsidR="00702ED0" w:rsidRPr="006267B2" w:rsidRDefault="00702ED0" w:rsidP="00A41696">
            <w:pPr>
              <w:tabs>
                <w:tab w:val="left" w:pos="4980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«Разговоры о </w:t>
            </w:r>
            <w:proofErr w:type="gramStart"/>
            <w:r>
              <w:rPr>
                <w:sz w:val="20"/>
                <w:szCs w:val="20"/>
              </w:rPr>
              <w:t>важном</w:t>
            </w:r>
            <w:proofErr w:type="gramEnd"/>
            <w:r>
              <w:rPr>
                <w:sz w:val="20"/>
                <w:szCs w:val="20"/>
              </w:rPr>
              <w:t>»</w:t>
            </w:r>
          </w:p>
          <w:p w:rsidR="00702ED0" w:rsidRDefault="00702ED0" w:rsidP="00A41696">
            <w:pPr>
              <w:tabs>
                <w:tab w:val="left" w:pos="4980"/>
              </w:tabs>
              <w:jc w:val="center"/>
              <w:rPr>
                <w:sz w:val="20"/>
                <w:szCs w:val="20"/>
              </w:rPr>
            </w:pPr>
            <w:r w:rsidRPr="00350630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Город мастеров</w:t>
            </w:r>
            <w:r w:rsidRPr="00350630">
              <w:rPr>
                <w:sz w:val="20"/>
                <w:szCs w:val="20"/>
              </w:rPr>
              <w:t>»</w:t>
            </w:r>
          </w:p>
          <w:p w:rsidR="00702ED0" w:rsidRPr="006F6F53" w:rsidRDefault="00702ED0" w:rsidP="00A41696">
            <w:pPr>
              <w:tabs>
                <w:tab w:val="left" w:pos="4980"/>
              </w:tabs>
              <w:ind w:left="-6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«Хакасия – край мой»</w:t>
            </w:r>
            <w:r w:rsidRPr="00350630">
              <w:rPr>
                <w:sz w:val="20"/>
                <w:szCs w:val="20"/>
              </w:rPr>
              <w:t>»</w:t>
            </w:r>
          </w:p>
        </w:tc>
        <w:tc>
          <w:tcPr>
            <w:tcW w:w="1871" w:type="dxa"/>
          </w:tcPr>
          <w:p w:rsidR="00702ED0" w:rsidRPr="00CE37E2" w:rsidRDefault="00702ED0" w:rsidP="00A41696">
            <w:pPr>
              <w:ind w:left="-80" w:right="-108"/>
              <w:jc w:val="center"/>
              <w:rPr>
                <w:sz w:val="20"/>
                <w:szCs w:val="20"/>
              </w:rPr>
            </w:pPr>
            <w:r w:rsidRPr="00CE37E2">
              <w:rPr>
                <w:sz w:val="20"/>
                <w:szCs w:val="20"/>
              </w:rPr>
              <w:t>ГАОУ РХ ДПО «</w:t>
            </w:r>
            <w:proofErr w:type="spellStart"/>
            <w:r w:rsidRPr="00CE37E2">
              <w:rPr>
                <w:sz w:val="20"/>
                <w:szCs w:val="20"/>
              </w:rPr>
              <w:t>ХакИРОиПК</w:t>
            </w:r>
            <w:proofErr w:type="spellEnd"/>
            <w:r w:rsidRPr="00CE37E2">
              <w:rPr>
                <w:sz w:val="20"/>
                <w:szCs w:val="20"/>
              </w:rPr>
              <w:t>» «Со</w:t>
            </w:r>
            <w:r>
              <w:rPr>
                <w:sz w:val="20"/>
                <w:szCs w:val="20"/>
              </w:rPr>
              <w:t xml:space="preserve">вершенствование </w:t>
            </w:r>
            <w:proofErr w:type="spellStart"/>
            <w:proofErr w:type="gramStart"/>
            <w:r>
              <w:rPr>
                <w:sz w:val="20"/>
                <w:szCs w:val="20"/>
              </w:rPr>
              <w:t>проф</w:t>
            </w:r>
            <w:proofErr w:type="spellEnd"/>
            <w:proofErr w:type="gramEnd"/>
            <w:r w:rsidRPr="00CE37E2">
              <w:rPr>
                <w:sz w:val="20"/>
                <w:szCs w:val="20"/>
              </w:rPr>
              <w:t xml:space="preserve"> к</w:t>
            </w:r>
            <w:r>
              <w:rPr>
                <w:sz w:val="20"/>
                <w:szCs w:val="20"/>
              </w:rPr>
              <w:t>омпетенций учителя, реализующего</w:t>
            </w:r>
            <w:r w:rsidRPr="00CE37E2">
              <w:rPr>
                <w:sz w:val="20"/>
                <w:szCs w:val="20"/>
              </w:rPr>
              <w:t xml:space="preserve"> ФГОС образования обучающихся с интеллектуальными нарушениями», </w:t>
            </w:r>
          </w:p>
          <w:p w:rsidR="00702ED0" w:rsidRPr="008B6395" w:rsidRDefault="00702ED0" w:rsidP="00A41696">
            <w:pPr>
              <w:ind w:left="-80" w:right="-108"/>
              <w:jc w:val="center"/>
              <w:rPr>
                <w:b/>
                <w:sz w:val="20"/>
                <w:szCs w:val="20"/>
              </w:rPr>
            </w:pPr>
            <w:r w:rsidRPr="00CE37E2">
              <w:rPr>
                <w:sz w:val="20"/>
                <w:szCs w:val="20"/>
              </w:rPr>
              <w:t>2023 г</w:t>
            </w:r>
          </w:p>
        </w:tc>
        <w:tc>
          <w:tcPr>
            <w:tcW w:w="1039" w:type="dxa"/>
          </w:tcPr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</w:p>
        </w:tc>
      </w:tr>
      <w:tr w:rsidR="00702ED0" w:rsidTr="00702ED0">
        <w:trPr>
          <w:trHeight w:val="318"/>
        </w:trPr>
        <w:tc>
          <w:tcPr>
            <w:tcW w:w="372" w:type="dxa"/>
          </w:tcPr>
          <w:p w:rsidR="00702ED0" w:rsidRPr="00553E0B" w:rsidRDefault="00702ED0" w:rsidP="00A41696">
            <w:pPr>
              <w:ind w:left="-108" w:right="-16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</w:t>
            </w:r>
            <w:proofErr w:type="spellStart"/>
            <w:r>
              <w:rPr>
                <w:sz w:val="22"/>
                <w:szCs w:val="22"/>
                <w:lang w:val="en-US"/>
              </w:rPr>
              <w:t>3</w:t>
            </w:r>
            <w:proofErr w:type="spellEnd"/>
          </w:p>
        </w:tc>
        <w:tc>
          <w:tcPr>
            <w:tcW w:w="1188" w:type="dxa"/>
          </w:tcPr>
          <w:p w:rsidR="00702ED0" w:rsidRPr="00EC7170" w:rsidRDefault="00702ED0" w:rsidP="00A41696">
            <w:pPr>
              <w:jc w:val="center"/>
              <w:rPr>
                <w:sz w:val="20"/>
                <w:szCs w:val="20"/>
              </w:rPr>
            </w:pPr>
            <w:proofErr w:type="spellStart"/>
            <w:r w:rsidRPr="00EC7170">
              <w:rPr>
                <w:sz w:val="20"/>
                <w:szCs w:val="20"/>
              </w:rPr>
              <w:t>Тоторова</w:t>
            </w:r>
            <w:proofErr w:type="spellEnd"/>
          </w:p>
          <w:p w:rsidR="00702ED0" w:rsidRPr="00EC7170" w:rsidRDefault="00702ED0" w:rsidP="00A41696">
            <w:pPr>
              <w:jc w:val="center"/>
              <w:rPr>
                <w:sz w:val="20"/>
                <w:szCs w:val="20"/>
              </w:rPr>
            </w:pPr>
            <w:r w:rsidRPr="00EC7170">
              <w:rPr>
                <w:sz w:val="20"/>
                <w:szCs w:val="20"/>
              </w:rPr>
              <w:t>Нина</w:t>
            </w:r>
          </w:p>
          <w:p w:rsidR="00702ED0" w:rsidRPr="00EC7170" w:rsidRDefault="00702ED0" w:rsidP="00A41696">
            <w:pPr>
              <w:tabs>
                <w:tab w:val="left" w:pos="4980"/>
              </w:tabs>
              <w:jc w:val="center"/>
              <w:rPr>
                <w:sz w:val="20"/>
                <w:szCs w:val="20"/>
              </w:rPr>
            </w:pPr>
            <w:r w:rsidRPr="00EC7170">
              <w:rPr>
                <w:sz w:val="20"/>
                <w:szCs w:val="20"/>
              </w:rPr>
              <w:t>Ивановна</w:t>
            </w:r>
          </w:p>
          <w:p w:rsidR="00702ED0" w:rsidRPr="00EC7170" w:rsidRDefault="00702ED0" w:rsidP="00A41696">
            <w:pPr>
              <w:tabs>
                <w:tab w:val="left" w:pos="4980"/>
              </w:tabs>
              <w:jc w:val="center"/>
              <w:rPr>
                <w:sz w:val="20"/>
                <w:szCs w:val="20"/>
              </w:rPr>
            </w:pPr>
            <w:r w:rsidRPr="00EC7170">
              <w:rPr>
                <w:sz w:val="20"/>
                <w:szCs w:val="20"/>
              </w:rPr>
              <w:t>16.12. 1950</w:t>
            </w:r>
          </w:p>
        </w:tc>
        <w:tc>
          <w:tcPr>
            <w:tcW w:w="1134" w:type="dxa"/>
          </w:tcPr>
          <w:p w:rsidR="00702ED0" w:rsidRPr="00EC7170" w:rsidRDefault="00702ED0" w:rsidP="00A41696">
            <w:pPr>
              <w:tabs>
                <w:tab w:val="left" w:pos="49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EC7170">
              <w:rPr>
                <w:sz w:val="20"/>
                <w:szCs w:val="20"/>
              </w:rPr>
              <w:t>читель</w:t>
            </w:r>
          </w:p>
          <w:p w:rsidR="00702ED0" w:rsidRDefault="00702ED0" w:rsidP="00A41696">
            <w:pPr>
              <w:tabs>
                <w:tab w:val="left" w:pos="4980"/>
              </w:tabs>
              <w:ind w:left="-108" w:right="-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технологии,</w:t>
            </w:r>
            <w:r w:rsidRPr="00EC7170">
              <w:rPr>
                <w:sz w:val="20"/>
                <w:szCs w:val="20"/>
              </w:rPr>
              <w:t xml:space="preserve"> трудового обучения</w:t>
            </w:r>
          </w:p>
          <w:p w:rsidR="00702ED0" w:rsidRPr="00EC7170" w:rsidRDefault="00702ED0" w:rsidP="00A41696">
            <w:pPr>
              <w:tabs>
                <w:tab w:val="left" w:pos="49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03.11.1979</w:t>
            </w:r>
          </w:p>
        </w:tc>
        <w:tc>
          <w:tcPr>
            <w:tcW w:w="2268" w:type="dxa"/>
          </w:tcPr>
          <w:p w:rsidR="00702ED0" w:rsidRPr="00EC7170" w:rsidRDefault="00702ED0" w:rsidP="00A41696">
            <w:pPr>
              <w:tabs>
                <w:tab w:val="left" w:pos="49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EC7170">
              <w:rPr>
                <w:sz w:val="20"/>
                <w:szCs w:val="20"/>
              </w:rPr>
              <w:t>ысшее</w:t>
            </w:r>
          </w:p>
          <w:p w:rsidR="00702ED0" w:rsidRPr="00EC7170" w:rsidRDefault="00702ED0" w:rsidP="00A41696">
            <w:pPr>
              <w:tabs>
                <w:tab w:val="left" w:pos="4980"/>
              </w:tabs>
              <w:jc w:val="center"/>
              <w:rPr>
                <w:sz w:val="20"/>
                <w:szCs w:val="20"/>
              </w:rPr>
            </w:pPr>
            <w:r w:rsidRPr="00EC7170">
              <w:rPr>
                <w:sz w:val="20"/>
                <w:szCs w:val="20"/>
              </w:rPr>
              <w:t>Абаканский ГПИ  ФНК1987</w:t>
            </w:r>
          </w:p>
          <w:p w:rsidR="00702ED0" w:rsidRPr="00EC7170" w:rsidRDefault="00702ED0" w:rsidP="00A41696">
            <w:pPr>
              <w:tabs>
                <w:tab w:val="left" w:pos="4980"/>
              </w:tabs>
              <w:jc w:val="center"/>
              <w:rPr>
                <w:sz w:val="20"/>
                <w:szCs w:val="20"/>
              </w:rPr>
            </w:pPr>
            <w:r w:rsidRPr="00EC7170">
              <w:rPr>
                <w:sz w:val="20"/>
                <w:szCs w:val="20"/>
              </w:rPr>
              <w:t>№409470</w:t>
            </w:r>
          </w:p>
        </w:tc>
        <w:tc>
          <w:tcPr>
            <w:tcW w:w="426" w:type="dxa"/>
          </w:tcPr>
          <w:p w:rsidR="00702ED0" w:rsidRPr="00EC7170" w:rsidRDefault="00702ED0" w:rsidP="00A41696">
            <w:pPr>
              <w:tabs>
                <w:tab w:val="left" w:pos="49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425" w:type="dxa"/>
          </w:tcPr>
          <w:p w:rsidR="00702ED0" w:rsidRPr="00EC7170" w:rsidRDefault="00702ED0" w:rsidP="00A41696">
            <w:pPr>
              <w:tabs>
                <w:tab w:val="left" w:pos="49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094" w:type="dxa"/>
          </w:tcPr>
          <w:p w:rsidR="00702ED0" w:rsidRPr="00B70061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СЗД</w:t>
            </w:r>
          </w:p>
          <w:p w:rsidR="00702ED0" w:rsidRPr="000E7607" w:rsidRDefault="00702ED0" w:rsidP="00A41696">
            <w:pPr>
              <w:ind w:left="-4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28.03.2024</w:t>
            </w:r>
          </w:p>
          <w:p w:rsidR="00702ED0" w:rsidRPr="008B6395" w:rsidRDefault="00702ED0" w:rsidP="00A41696">
            <w:pPr>
              <w:tabs>
                <w:tab w:val="left" w:pos="49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24" w:type="dxa"/>
          </w:tcPr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 w:rsidRPr="008B6395">
              <w:rPr>
                <w:sz w:val="20"/>
                <w:szCs w:val="20"/>
              </w:rPr>
              <w:t>Технология</w:t>
            </w:r>
          </w:p>
          <w:p w:rsidR="00702ED0" w:rsidRPr="008B6395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(деление)</w:t>
            </w:r>
          </w:p>
          <w:p w:rsidR="00702ED0" w:rsidRPr="008B6395" w:rsidRDefault="00702ED0" w:rsidP="00A4169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B6395">
              <w:rPr>
                <w:sz w:val="20"/>
                <w:szCs w:val="20"/>
              </w:rPr>
              <w:t>Трудовое обучение</w:t>
            </w:r>
          </w:p>
          <w:p w:rsidR="00702ED0" w:rsidRPr="008B6395" w:rsidRDefault="00702ED0" w:rsidP="00A41696">
            <w:pPr>
              <w:jc w:val="center"/>
              <w:rPr>
                <w:sz w:val="20"/>
                <w:szCs w:val="20"/>
              </w:rPr>
            </w:pPr>
            <w:r w:rsidRPr="008B6395">
              <w:rPr>
                <w:sz w:val="20"/>
                <w:szCs w:val="20"/>
              </w:rPr>
              <w:t>Трудовое обучение</w:t>
            </w:r>
          </w:p>
          <w:p w:rsidR="00702ED0" w:rsidRPr="008B6395" w:rsidRDefault="00702ED0" w:rsidP="00A41696">
            <w:pPr>
              <w:tabs>
                <w:tab w:val="left" w:pos="49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(деление)</w:t>
            </w:r>
          </w:p>
        </w:tc>
        <w:tc>
          <w:tcPr>
            <w:tcW w:w="1871" w:type="dxa"/>
          </w:tcPr>
          <w:p w:rsidR="00702ED0" w:rsidRPr="00CE37E2" w:rsidRDefault="00702ED0" w:rsidP="00A41696">
            <w:pPr>
              <w:tabs>
                <w:tab w:val="left" w:pos="4980"/>
              </w:tabs>
              <w:ind w:left="-80" w:right="-108"/>
              <w:jc w:val="center"/>
              <w:rPr>
                <w:sz w:val="20"/>
                <w:szCs w:val="20"/>
              </w:rPr>
            </w:pPr>
            <w:r w:rsidRPr="00CE37E2">
              <w:rPr>
                <w:sz w:val="20"/>
                <w:szCs w:val="20"/>
              </w:rPr>
              <w:t xml:space="preserve">ФГАОУ </w:t>
            </w:r>
            <w:proofErr w:type="gramStart"/>
            <w:r w:rsidRPr="00CE37E2">
              <w:rPr>
                <w:sz w:val="20"/>
                <w:szCs w:val="20"/>
              </w:rPr>
              <w:t>ВО</w:t>
            </w:r>
            <w:proofErr w:type="gramEnd"/>
            <w:r w:rsidRPr="00CE37E2">
              <w:rPr>
                <w:sz w:val="20"/>
                <w:szCs w:val="20"/>
              </w:rPr>
              <w:t xml:space="preserve"> «Государственный университет просвещения» «Обучение учебному предмету «Труд </w:t>
            </w:r>
            <w:r w:rsidRPr="00CE37E2">
              <w:rPr>
                <w:sz w:val="20"/>
                <w:szCs w:val="20"/>
              </w:rPr>
              <w:lastRenderedPageBreak/>
              <w:t>(технология)» в условиях внесения изменений в ФОП ООО»,</w:t>
            </w:r>
          </w:p>
          <w:p w:rsidR="00702ED0" w:rsidRPr="008B6395" w:rsidRDefault="00702ED0" w:rsidP="00A41696">
            <w:pPr>
              <w:tabs>
                <w:tab w:val="left" w:pos="4980"/>
              </w:tabs>
              <w:jc w:val="center"/>
              <w:rPr>
                <w:sz w:val="20"/>
                <w:szCs w:val="20"/>
              </w:rPr>
            </w:pPr>
            <w:r w:rsidRPr="00CE37E2">
              <w:rPr>
                <w:sz w:val="20"/>
                <w:szCs w:val="20"/>
              </w:rPr>
              <w:t>2024 г</w:t>
            </w:r>
          </w:p>
        </w:tc>
        <w:tc>
          <w:tcPr>
            <w:tcW w:w="1039" w:type="dxa"/>
          </w:tcPr>
          <w:p w:rsidR="00702ED0" w:rsidRPr="008B6395" w:rsidRDefault="00702ED0" w:rsidP="00A41696">
            <w:pPr>
              <w:rPr>
                <w:sz w:val="20"/>
                <w:szCs w:val="20"/>
              </w:rPr>
            </w:pPr>
            <w:r w:rsidRPr="008B6395">
              <w:rPr>
                <w:sz w:val="20"/>
                <w:szCs w:val="20"/>
              </w:rPr>
              <w:lastRenderedPageBreak/>
              <w:t xml:space="preserve">Почетная грамота </w:t>
            </w:r>
            <w:r>
              <w:rPr>
                <w:sz w:val="20"/>
                <w:szCs w:val="20"/>
              </w:rPr>
              <w:t xml:space="preserve">МО </w:t>
            </w:r>
            <w:r w:rsidRPr="008B6395">
              <w:rPr>
                <w:sz w:val="20"/>
                <w:szCs w:val="20"/>
              </w:rPr>
              <w:t xml:space="preserve">РФ Грамота </w:t>
            </w:r>
            <w:proofErr w:type="gramStart"/>
            <w:r w:rsidRPr="008B6395">
              <w:rPr>
                <w:sz w:val="20"/>
                <w:szCs w:val="20"/>
              </w:rPr>
              <w:t>ВС</w:t>
            </w:r>
            <w:proofErr w:type="gramEnd"/>
            <w:r w:rsidRPr="008B6395">
              <w:rPr>
                <w:sz w:val="20"/>
                <w:szCs w:val="20"/>
              </w:rPr>
              <w:t xml:space="preserve"> РХ</w:t>
            </w:r>
          </w:p>
          <w:p w:rsidR="00702ED0" w:rsidRPr="008D0AC3" w:rsidRDefault="00702ED0" w:rsidP="00A4169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Почётн</w:t>
            </w:r>
            <w:r w:rsidRPr="008B6395">
              <w:rPr>
                <w:sz w:val="20"/>
                <w:szCs w:val="20"/>
              </w:rPr>
              <w:t>й</w:t>
            </w:r>
            <w:proofErr w:type="spellEnd"/>
            <w:r w:rsidRPr="008B6395">
              <w:rPr>
                <w:sz w:val="20"/>
                <w:szCs w:val="20"/>
              </w:rPr>
              <w:t xml:space="preserve"> </w:t>
            </w:r>
            <w:r w:rsidRPr="008B6395">
              <w:rPr>
                <w:sz w:val="20"/>
                <w:szCs w:val="20"/>
              </w:rPr>
              <w:lastRenderedPageBreak/>
              <w:t>работник образов.</w:t>
            </w:r>
          </w:p>
        </w:tc>
        <w:tc>
          <w:tcPr>
            <w:tcW w:w="1276" w:type="dxa"/>
          </w:tcPr>
          <w:p w:rsidR="00702ED0" w:rsidRPr="008D0AC3" w:rsidRDefault="00702ED0" w:rsidP="00A41696">
            <w:pPr>
              <w:jc w:val="center"/>
              <w:rPr>
                <w:sz w:val="20"/>
                <w:szCs w:val="20"/>
              </w:rPr>
            </w:pPr>
            <w:r w:rsidRPr="008D0AC3">
              <w:rPr>
                <w:sz w:val="20"/>
                <w:szCs w:val="20"/>
              </w:rPr>
              <w:lastRenderedPageBreak/>
              <w:t xml:space="preserve">Пенсионер </w:t>
            </w:r>
          </w:p>
        </w:tc>
      </w:tr>
      <w:tr w:rsidR="00702ED0" w:rsidTr="00702ED0">
        <w:trPr>
          <w:trHeight w:val="318"/>
        </w:trPr>
        <w:tc>
          <w:tcPr>
            <w:tcW w:w="372" w:type="dxa"/>
          </w:tcPr>
          <w:p w:rsidR="00702ED0" w:rsidRPr="00553E0B" w:rsidRDefault="00702ED0" w:rsidP="00A41696">
            <w:pPr>
              <w:ind w:left="-108" w:right="-162"/>
              <w:jc w:val="center"/>
              <w:rPr>
                <w:sz w:val="22"/>
                <w:szCs w:val="22"/>
                <w:lang w:val="en-US"/>
              </w:rPr>
            </w:pPr>
            <w:r w:rsidRPr="008E07B2">
              <w:rPr>
                <w:sz w:val="22"/>
                <w:szCs w:val="22"/>
              </w:rPr>
              <w:lastRenderedPageBreak/>
              <w:t>3</w:t>
            </w: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188" w:type="dxa"/>
          </w:tcPr>
          <w:p w:rsidR="00702ED0" w:rsidRPr="008C57BA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proofErr w:type="spellStart"/>
            <w:r w:rsidRPr="008C57BA">
              <w:rPr>
                <w:sz w:val="20"/>
                <w:szCs w:val="20"/>
              </w:rPr>
              <w:t>Чаркова</w:t>
            </w:r>
            <w:proofErr w:type="spellEnd"/>
            <w:r w:rsidRPr="008C57BA">
              <w:rPr>
                <w:sz w:val="20"/>
                <w:szCs w:val="20"/>
              </w:rPr>
              <w:t xml:space="preserve">  Екатерина Александровна</w:t>
            </w:r>
          </w:p>
          <w:p w:rsidR="00702ED0" w:rsidRPr="008C57BA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C57BA">
              <w:rPr>
                <w:sz w:val="20"/>
                <w:szCs w:val="20"/>
              </w:rPr>
              <w:t>18.02.1996</w:t>
            </w:r>
          </w:p>
        </w:tc>
        <w:tc>
          <w:tcPr>
            <w:tcW w:w="1134" w:type="dxa"/>
          </w:tcPr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начальных классов</w:t>
            </w:r>
          </w:p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01.09.2023</w:t>
            </w:r>
          </w:p>
        </w:tc>
        <w:tc>
          <w:tcPr>
            <w:tcW w:w="2268" w:type="dxa"/>
          </w:tcPr>
          <w:p w:rsidR="00702ED0" w:rsidRPr="008B6395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B6395">
              <w:rPr>
                <w:sz w:val="20"/>
                <w:szCs w:val="20"/>
              </w:rPr>
              <w:t>ысшее</w:t>
            </w:r>
          </w:p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ФГБОУ ВО </w:t>
            </w:r>
          </w:p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8B6395">
              <w:rPr>
                <w:sz w:val="20"/>
                <w:szCs w:val="20"/>
              </w:rPr>
              <w:t>ХГУ им Н.Ф.Катанова</w:t>
            </w:r>
            <w:r>
              <w:rPr>
                <w:sz w:val="20"/>
                <w:szCs w:val="20"/>
              </w:rPr>
              <w:t>»</w:t>
            </w:r>
          </w:p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Экология и природопользование</w:t>
            </w:r>
          </w:p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101919 0031181</w:t>
            </w:r>
          </w:p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ФГБОУ ВО </w:t>
            </w:r>
          </w:p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8B6395">
              <w:rPr>
                <w:sz w:val="20"/>
                <w:szCs w:val="20"/>
              </w:rPr>
              <w:t>ХГУ им Н.Ф.Катанова</w:t>
            </w:r>
            <w:r>
              <w:rPr>
                <w:sz w:val="20"/>
                <w:szCs w:val="20"/>
              </w:rPr>
              <w:t>»</w:t>
            </w:r>
          </w:p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Проф. переподготовка</w:t>
            </w:r>
          </w:p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</w:t>
            </w:r>
            <w:proofErr w:type="spellStart"/>
            <w:r>
              <w:rPr>
                <w:sz w:val="20"/>
                <w:szCs w:val="20"/>
              </w:rPr>
              <w:t>начальн</w:t>
            </w:r>
            <w:proofErr w:type="spellEnd"/>
            <w:r>
              <w:rPr>
                <w:sz w:val="20"/>
                <w:szCs w:val="20"/>
              </w:rPr>
              <w:t>. классов</w:t>
            </w:r>
          </w:p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180000170215</w:t>
            </w:r>
          </w:p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26" w:type="dxa"/>
          </w:tcPr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94" w:type="dxa"/>
          </w:tcPr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24" w:type="dxa"/>
          </w:tcPr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Нач</w:t>
            </w:r>
            <w:proofErr w:type="spellEnd"/>
            <w:r>
              <w:rPr>
                <w:sz w:val="20"/>
                <w:szCs w:val="20"/>
              </w:rPr>
              <w:t>. классы</w:t>
            </w:r>
          </w:p>
          <w:p w:rsidR="00702ED0" w:rsidRDefault="00702ED0" w:rsidP="00A41696">
            <w:pPr>
              <w:ind w:left="-6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</w:t>
            </w:r>
          </w:p>
          <w:p w:rsidR="00702ED0" w:rsidRDefault="00702ED0" w:rsidP="00A41696">
            <w:pPr>
              <w:ind w:left="-6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Функц</w:t>
            </w:r>
            <w:proofErr w:type="spellEnd"/>
            <w:r>
              <w:rPr>
                <w:sz w:val="20"/>
                <w:szCs w:val="20"/>
              </w:rPr>
              <w:t>. грамотность»</w:t>
            </w:r>
          </w:p>
          <w:p w:rsidR="00702ED0" w:rsidRDefault="00702ED0" w:rsidP="00A41696">
            <w:pPr>
              <w:ind w:left="-6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 «Книга – мой друг»</w:t>
            </w:r>
          </w:p>
          <w:p w:rsidR="00702ED0" w:rsidRDefault="00702ED0" w:rsidP="00A41696">
            <w:pPr>
              <w:tabs>
                <w:tab w:val="left" w:pos="4980"/>
              </w:tabs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AB17CF">
              <w:rPr>
                <w:i/>
                <w:sz w:val="20"/>
                <w:szCs w:val="20"/>
              </w:rPr>
              <w:t>Внеур</w:t>
            </w:r>
            <w:proofErr w:type="spellEnd"/>
            <w:r w:rsidRPr="00AB17CF"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д</w:t>
            </w:r>
            <w:r w:rsidRPr="00AB17CF">
              <w:rPr>
                <w:i/>
                <w:sz w:val="20"/>
                <w:szCs w:val="20"/>
              </w:rPr>
              <w:t>ея</w:t>
            </w:r>
            <w:r>
              <w:rPr>
                <w:i/>
                <w:sz w:val="20"/>
                <w:szCs w:val="20"/>
              </w:rPr>
              <w:t>т-</w:t>
            </w:r>
            <w:r w:rsidRPr="00AB17CF">
              <w:rPr>
                <w:i/>
                <w:sz w:val="20"/>
                <w:szCs w:val="20"/>
              </w:rPr>
              <w:t>ст</w:t>
            </w:r>
            <w:r>
              <w:rPr>
                <w:i/>
                <w:sz w:val="20"/>
                <w:szCs w:val="20"/>
              </w:rPr>
              <w:t>ь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702ED0" w:rsidRDefault="00702ED0" w:rsidP="00A41696">
            <w:pPr>
              <w:tabs>
                <w:tab w:val="left" w:pos="4980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«Разговоры о </w:t>
            </w:r>
            <w:proofErr w:type="gramStart"/>
            <w:r>
              <w:rPr>
                <w:sz w:val="20"/>
                <w:szCs w:val="20"/>
              </w:rPr>
              <w:t>важном</w:t>
            </w:r>
            <w:proofErr w:type="gramEnd"/>
            <w:r>
              <w:rPr>
                <w:sz w:val="20"/>
                <w:szCs w:val="20"/>
              </w:rPr>
              <w:t>»</w:t>
            </w:r>
          </w:p>
          <w:p w:rsidR="00702ED0" w:rsidRDefault="00702ED0" w:rsidP="00A41696">
            <w:pPr>
              <w:tabs>
                <w:tab w:val="left" w:pos="4980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«Юный исследователь»</w:t>
            </w:r>
          </w:p>
          <w:p w:rsidR="00702ED0" w:rsidRDefault="00702ED0" w:rsidP="00A41696">
            <w:pPr>
              <w:tabs>
                <w:tab w:val="left" w:pos="4980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«Орлята России»</w:t>
            </w:r>
          </w:p>
          <w:p w:rsidR="00702ED0" w:rsidRDefault="00702ED0" w:rsidP="00A41696">
            <w:pPr>
              <w:tabs>
                <w:tab w:val="left" w:pos="4980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«Учимся легко»</w:t>
            </w:r>
          </w:p>
          <w:p w:rsidR="00702ED0" w:rsidRDefault="00702ED0" w:rsidP="00A41696">
            <w:pPr>
              <w:tabs>
                <w:tab w:val="left" w:pos="4980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«Подвижные игры»</w:t>
            </w:r>
          </w:p>
        </w:tc>
        <w:tc>
          <w:tcPr>
            <w:tcW w:w="1871" w:type="dxa"/>
          </w:tcPr>
          <w:p w:rsidR="00702ED0" w:rsidRPr="00CE37E2" w:rsidRDefault="00702ED0" w:rsidP="00A41696">
            <w:pPr>
              <w:ind w:left="-80" w:right="-108"/>
              <w:jc w:val="center"/>
              <w:rPr>
                <w:sz w:val="20"/>
                <w:szCs w:val="20"/>
              </w:rPr>
            </w:pPr>
            <w:r w:rsidRPr="00CE37E2">
              <w:rPr>
                <w:sz w:val="20"/>
                <w:szCs w:val="20"/>
              </w:rPr>
              <w:t>ГАОУ РХ Д</w:t>
            </w:r>
            <w:r>
              <w:rPr>
                <w:sz w:val="20"/>
                <w:szCs w:val="20"/>
              </w:rPr>
              <w:t>П</w:t>
            </w:r>
            <w:r w:rsidRPr="00CE37E2">
              <w:rPr>
                <w:sz w:val="20"/>
                <w:szCs w:val="20"/>
              </w:rPr>
              <w:t>О «</w:t>
            </w:r>
            <w:proofErr w:type="spellStart"/>
            <w:r w:rsidRPr="00CE37E2">
              <w:rPr>
                <w:sz w:val="20"/>
                <w:szCs w:val="20"/>
              </w:rPr>
              <w:t>ХакИРОиПК</w:t>
            </w:r>
            <w:proofErr w:type="spellEnd"/>
            <w:r w:rsidRPr="00CE37E2">
              <w:rPr>
                <w:sz w:val="20"/>
                <w:szCs w:val="20"/>
              </w:rPr>
              <w:t xml:space="preserve">» «Развитие </w:t>
            </w:r>
            <w:proofErr w:type="spellStart"/>
            <w:r w:rsidRPr="00CE37E2">
              <w:rPr>
                <w:sz w:val="20"/>
                <w:szCs w:val="20"/>
              </w:rPr>
              <w:t>креативного</w:t>
            </w:r>
            <w:proofErr w:type="spellEnd"/>
            <w:r w:rsidRPr="00CE37E2">
              <w:rPr>
                <w:sz w:val="20"/>
                <w:szCs w:val="20"/>
              </w:rPr>
              <w:t xml:space="preserve"> мышления обучающихся как инстру</w:t>
            </w:r>
            <w:r>
              <w:rPr>
                <w:sz w:val="20"/>
                <w:szCs w:val="20"/>
              </w:rPr>
              <w:t xml:space="preserve">мент формирования </w:t>
            </w:r>
            <w:proofErr w:type="spellStart"/>
            <w:r>
              <w:rPr>
                <w:sz w:val="20"/>
                <w:szCs w:val="20"/>
              </w:rPr>
              <w:t>функц</w:t>
            </w:r>
            <w:proofErr w:type="spellEnd"/>
            <w:r w:rsidRPr="00CE37E2">
              <w:rPr>
                <w:sz w:val="20"/>
                <w:szCs w:val="20"/>
              </w:rPr>
              <w:t xml:space="preserve"> грамотности», 2024г</w:t>
            </w:r>
          </w:p>
          <w:p w:rsidR="00702ED0" w:rsidRPr="00CE37E2" w:rsidRDefault="00702ED0" w:rsidP="00A41696">
            <w:pPr>
              <w:ind w:left="-80" w:right="-108"/>
              <w:jc w:val="center"/>
              <w:rPr>
                <w:sz w:val="20"/>
                <w:szCs w:val="20"/>
              </w:rPr>
            </w:pPr>
            <w:proofErr w:type="spellStart"/>
            <w:r w:rsidRPr="00CE37E2">
              <w:rPr>
                <w:sz w:val="20"/>
                <w:szCs w:val="20"/>
              </w:rPr>
              <w:t>РАНХиГС</w:t>
            </w:r>
            <w:proofErr w:type="spellEnd"/>
            <w:r w:rsidRPr="00CE37E2">
              <w:rPr>
                <w:sz w:val="20"/>
                <w:szCs w:val="20"/>
              </w:rPr>
              <w:t xml:space="preserve"> при Президенте РФ «Содержание и методика обучения финансовой грамотности в начальной</w:t>
            </w:r>
            <w:r>
              <w:rPr>
                <w:sz w:val="20"/>
                <w:szCs w:val="20"/>
              </w:rPr>
              <w:t xml:space="preserve"> школе на основе </w:t>
            </w:r>
            <w:proofErr w:type="spellStart"/>
            <w:r>
              <w:rPr>
                <w:sz w:val="20"/>
                <w:szCs w:val="20"/>
              </w:rPr>
              <w:t>функц</w:t>
            </w:r>
            <w:proofErr w:type="spellEnd"/>
            <w:r w:rsidRPr="00CE37E2">
              <w:rPr>
                <w:sz w:val="20"/>
                <w:szCs w:val="20"/>
              </w:rPr>
              <w:t xml:space="preserve"> подхода», </w:t>
            </w:r>
          </w:p>
          <w:p w:rsidR="00702ED0" w:rsidRDefault="00702ED0" w:rsidP="00A41696">
            <w:pPr>
              <w:ind w:left="-80" w:right="-108"/>
              <w:jc w:val="center"/>
              <w:rPr>
                <w:sz w:val="20"/>
                <w:szCs w:val="20"/>
              </w:rPr>
            </w:pPr>
            <w:r w:rsidRPr="00CE37E2">
              <w:rPr>
                <w:sz w:val="20"/>
                <w:szCs w:val="20"/>
              </w:rPr>
              <w:t>2024</w:t>
            </w:r>
            <w:r>
              <w:rPr>
                <w:sz w:val="20"/>
                <w:szCs w:val="20"/>
              </w:rPr>
              <w:t xml:space="preserve"> </w:t>
            </w:r>
            <w:r w:rsidRPr="00CE37E2">
              <w:rPr>
                <w:sz w:val="20"/>
                <w:szCs w:val="20"/>
              </w:rPr>
              <w:t>г</w:t>
            </w:r>
          </w:p>
        </w:tc>
        <w:tc>
          <w:tcPr>
            <w:tcW w:w="1039" w:type="dxa"/>
          </w:tcPr>
          <w:p w:rsidR="00702ED0" w:rsidRPr="002F0418" w:rsidRDefault="00702ED0" w:rsidP="00A416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02ED0" w:rsidRPr="002F0418" w:rsidRDefault="00702ED0" w:rsidP="00A41696">
            <w:pPr>
              <w:jc w:val="center"/>
              <w:rPr>
                <w:sz w:val="22"/>
                <w:szCs w:val="22"/>
              </w:rPr>
            </w:pPr>
          </w:p>
        </w:tc>
      </w:tr>
      <w:tr w:rsidR="00702ED0" w:rsidTr="00702ED0">
        <w:trPr>
          <w:trHeight w:val="318"/>
        </w:trPr>
        <w:tc>
          <w:tcPr>
            <w:tcW w:w="372" w:type="dxa"/>
          </w:tcPr>
          <w:p w:rsidR="00702ED0" w:rsidRPr="00553E0B" w:rsidRDefault="00702ED0" w:rsidP="00A41696">
            <w:pPr>
              <w:ind w:left="-108" w:right="-162"/>
              <w:jc w:val="center"/>
              <w:rPr>
                <w:sz w:val="22"/>
                <w:szCs w:val="22"/>
                <w:lang w:val="en-US"/>
              </w:rPr>
            </w:pPr>
            <w:r w:rsidRPr="008E07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188" w:type="dxa"/>
          </w:tcPr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Чарков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702ED0" w:rsidRPr="008C57BA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Анатольевич</w:t>
            </w:r>
          </w:p>
        </w:tc>
        <w:tc>
          <w:tcPr>
            <w:tcW w:w="1134" w:type="dxa"/>
          </w:tcPr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математики и физики</w:t>
            </w:r>
          </w:p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26.12.2022 </w:t>
            </w:r>
          </w:p>
        </w:tc>
        <w:tc>
          <w:tcPr>
            <w:tcW w:w="2268" w:type="dxa"/>
          </w:tcPr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ФГБОУ ВО </w:t>
            </w:r>
          </w:p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8B6395">
              <w:rPr>
                <w:sz w:val="20"/>
                <w:szCs w:val="20"/>
              </w:rPr>
              <w:t>ХГУ им Н.Ф.Катанова</w:t>
            </w:r>
            <w:r>
              <w:rPr>
                <w:sz w:val="20"/>
                <w:szCs w:val="20"/>
              </w:rPr>
              <w:t>»</w:t>
            </w:r>
          </w:p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Педагогическое образование: математика</w:t>
            </w:r>
          </w:p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101919 0030734</w:t>
            </w:r>
          </w:p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26" w:type="dxa"/>
          </w:tcPr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94" w:type="dxa"/>
          </w:tcPr>
          <w:p w:rsidR="00702ED0" w:rsidRPr="008B6395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24" w:type="dxa"/>
          </w:tcPr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Алгебра </w:t>
            </w:r>
          </w:p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Геометрия</w:t>
            </w:r>
          </w:p>
          <w:p w:rsidR="00702ED0" w:rsidRPr="00E92942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Вероятность и статистика</w:t>
            </w:r>
          </w:p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  <w:p w:rsidR="00702ED0" w:rsidRDefault="00702ED0" w:rsidP="00A41696">
            <w:pPr>
              <w:tabs>
                <w:tab w:val="left" w:pos="4980"/>
              </w:tabs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AB17CF">
              <w:rPr>
                <w:i/>
                <w:sz w:val="20"/>
                <w:szCs w:val="20"/>
              </w:rPr>
              <w:t>Внеур</w:t>
            </w:r>
            <w:proofErr w:type="spellEnd"/>
            <w:r w:rsidRPr="00AB17CF"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д</w:t>
            </w:r>
            <w:r w:rsidRPr="00AB17CF">
              <w:rPr>
                <w:i/>
                <w:sz w:val="20"/>
                <w:szCs w:val="20"/>
              </w:rPr>
              <w:t>ея</w:t>
            </w:r>
            <w:r>
              <w:rPr>
                <w:i/>
                <w:sz w:val="20"/>
                <w:szCs w:val="20"/>
              </w:rPr>
              <w:t>т-</w:t>
            </w:r>
            <w:r w:rsidRPr="00AB17CF">
              <w:rPr>
                <w:i/>
                <w:sz w:val="20"/>
                <w:szCs w:val="20"/>
              </w:rPr>
              <w:t>ст</w:t>
            </w:r>
            <w:r>
              <w:rPr>
                <w:i/>
                <w:sz w:val="20"/>
                <w:szCs w:val="20"/>
              </w:rPr>
              <w:t>ь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702ED0" w:rsidRPr="008B6395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«Эти простые сложные задачи»</w:t>
            </w:r>
          </w:p>
        </w:tc>
        <w:tc>
          <w:tcPr>
            <w:tcW w:w="1871" w:type="dxa"/>
          </w:tcPr>
          <w:p w:rsidR="00702ED0" w:rsidRPr="00CE37E2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proofErr w:type="spellStart"/>
            <w:r w:rsidRPr="00CE37E2">
              <w:rPr>
                <w:sz w:val="20"/>
                <w:szCs w:val="20"/>
              </w:rPr>
              <w:t>РАНХиГС</w:t>
            </w:r>
            <w:proofErr w:type="spellEnd"/>
            <w:r w:rsidRPr="00CE37E2">
              <w:rPr>
                <w:sz w:val="20"/>
                <w:szCs w:val="20"/>
              </w:rPr>
              <w:t xml:space="preserve"> при Президенте РФ «Содержание и методика обучения финансовой грамо</w:t>
            </w:r>
            <w:r>
              <w:rPr>
                <w:sz w:val="20"/>
                <w:szCs w:val="20"/>
              </w:rPr>
              <w:t xml:space="preserve">тности на основе </w:t>
            </w:r>
            <w:proofErr w:type="spellStart"/>
            <w:r>
              <w:rPr>
                <w:sz w:val="20"/>
                <w:szCs w:val="20"/>
              </w:rPr>
              <w:t>функц</w:t>
            </w:r>
            <w:proofErr w:type="spellEnd"/>
            <w:r w:rsidRPr="00CE37E2">
              <w:rPr>
                <w:sz w:val="20"/>
                <w:szCs w:val="20"/>
              </w:rPr>
              <w:t xml:space="preserve"> подхода», </w:t>
            </w:r>
          </w:p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CE37E2">
              <w:rPr>
                <w:sz w:val="20"/>
                <w:szCs w:val="20"/>
              </w:rPr>
              <w:t>2024  г</w:t>
            </w:r>
          </w:p>
        </w:tc>
        <w:tc>
          <w:tcPr>
            <w:tcW w:w="1039" w:type="dxa"/>
          </w:tcPr>
          <w:p w:rsidR="00702ED0" w:rsidRPr="002F0418" w:rsidRDefault="00702ED0" w:rsidP="00A416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02ED0" w:rsidRPr="002F0418" w:rsidRDefault="00702ED0" w:rsidP="00A41696">
            <w:pPr>
              <w:jc w:val="center"/>
              <w:rPr>
                <w:sz w:val="22"/>
                <w:szCs w:val="22"/>
              </w:rPr>
            </w:pPr>
          </w:p>
        </w:tc>
      </w:tr>
      <w:tr w:rsidR="00702ED0" w:rsidTr="00702ED0">
        <w:trPr>
          <w:trHeight w:val="318"/>
        </w:trPr>
        <w:tc>
          <w:tcPr>
            <w:tcW w:w="372" w:type="dxa"/>
          </w:tcPr>
          <w:p w:rsidR="00702ED0" w:rsidRPr="00553E0B" w:rsidRDefault="00702ED0" w:rsidP="00A41696">
            <w:pPr>
              <w:ind w:left="-108" w:right="-162"/>
              <w:jc w:val="center"/>
              <w:rPr>
                <w:sz w:val="22"/>
                <w:szCs w:val="22"/>
                <w:lang w:val="en-US"/>
              </w:rPr>
            </w:pPr>
            <w:r w:rsidRPr="008E07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188" w:type="dxa"/>
          </w:tcPr>
          <w:p w:rsidR="00702ED0" w:rsidRPr="008B6395" w:rsidRDefault="00702ED0" w:rsidP="00A41696">
            <w:pPr>
              <w:jc w:val="center"/>
              <w:rPr>
                <w:sz w:val="20"/>
                <w:szCs w:val="20"/>
              </w:rPr>
            </w:pPr>
            <w:r w:rsidRPr="008B6395">
              <w:rPr>
                <w:sz w:val="20"/>
                <w:szCs w:val="20"/>
              </w:rPr>
              <w:t>Чернова Антонина</w:t>
            </w:r>
          </w:p>
          <w:p w:rsidR="00702ED0" w:rsidRPr="008B6395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B6395">
              <w:rPr>
                <w:sz w:val="20"/>
                <w:szCs w:val="20"/>
              </w:rPr>
              <w:t>Владимировна</w:t>
            </w:r>
          </w:p>
          <w:p w:rsidR="00702ED0" w:rsidRPr="008B6395" w:rsidRDefault="00702ED0" w:rsidP="00A41696">
            <w:pPr>
              <w:jc w:val="center"/>
              <w:rPr>
                <w:sz w:val="20"/>
                <w:szCs w:val="20"/>
              </w:rPr>
            </w:pPr>
            <w:r w:rsidRPr="008B6395">
              <w:rPr>
                <w:sz w:val="20"/>
                <w:szCs w:val="20"/>
              </w:rPr>
              <w:t>08.07. 1979</w:t>
            </w:r>
          </w:p>
        </w:tc>
        <w:tc>
          <w:tcPr>
            <w:tcW w:w="1134" w:type="dxa"/>
          </w:tcPr>
          <w:p w:rsidR="00702ED0" w:rsidRDefault="00702ED0" w:rsidP="00A41696">
            <w:pPr>
              <w:tabs>
                <w:tab w:val="left" w:pos="4980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8B6395">
              <w:rPr>
                <w:sz w:val="20"/>
                <w:szCs w:val="20"/>
              </w:rPr>
              <w:t>читель русского языка и литературы</w:t>
            </w:r>
          </w:p>
          <w:p w:rsidR="00702ED0" w:rsidRPr="008B6395" w:rsidRDefault="00702ED0" w:rsidP="00A41696">
            <w:pPr>
              <w:tabs>
                <w:tab w:val="left" w:pos="4980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05.02. 2002</w:t>
            </w:r>
          </w:p>
        </w:tc>
        <w:tc>
          <w:tcPr>
            <w:tcW w:w="2268" w:type="dxa"/>
          </w:tcPr>
          <w:p w:rsidR="00702ED0" w:rsidRPr="008B6395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B6395">
              <w:rPr>
                <w:sz w:val="20"/>
                <w:szCs w:val="20"/>
              </w:rPr>
              <w:t>ысшее</w:t>
            </w:r>
          </w:p>
          <w:p w:rsidR="00702ED0" w:rsidRPr="008B6395" w:rsidRDefault="00702ED0" w:rsidP="00A41696">
            <w:pPr>
              <w:jc w:val="center"/>
              <w:rPr>
                <w:sz w:val="20"/>
                <w:szCs w:val="20"/>
              </w:rPr>
            </w:pPr>
            <w:r w:rsidRPr="008B6395">
              <w:rPr>
                <w:sz w:val="20"/>
                <w:szCs w:val="20"/>
              </w:rPr>
              <w:t>ХГУ им Н.Ф.Катанова филология. 2001 ДВФ № 0639713</w:t>
            </w:r>
          </w:p>
          <w:p w:rsidR="00702ED0" w:rsidRDefault="00702ED0" w:rsidP="00A41696">
            <w:pPr>
              <w:tabs>
                <w:tab w:val="left" w:pos="4980"/>
              </w:tabs>
              <w:jc w:val="center"/>
              <w:rPr>
                <w:sz w:val="20"/>
                <w:szCs w:val="20"/>
              </w:rPr>
            </w:pPr>
            <w:r w:rsidRPr="008B6395">
              <w:rPr>
                <w:sz w:val="20"/>
                <w:szCs w:val="20"/>
              </w:rPr>
              <w:t>Курсы  проф</w:t>
            </w:r>
            <w:proofErr w:type="gramStart"/>
            <w:r w:rsidRPr="008B6395">
              <w:rPr>
                <w:sz w:val="20"/>
                <w:szCs w:val="20"/>
              </w:rPr>
              <w:t>.п</w:t>
            </w:r>
            <w:proofErr w:type="gramEnd"/>
            <w:r w:rsidRPr="008B6395">
              <w:rPr>
                <w:sz w:val="20"/>
                <w:szCs w:val="20"/>
              </w:rPr>
              <w:t>ереподготов</w:t>
            </w:r>
            <w:r>
              <w:rPr>
                <w:sz w:val="20"/>
                <w:szCs w:val="20"/>
              </w:rPr>
              <w:t xml:space="preserve">ки </w:t>
            </w:r>
            <w:r>
              <w:rPr>
                <w:sz w:val="20"/>
                <w:szCs w:val="20"/>
              </w:rPr>
              <w:lastRenderedPageBreak/>
              <w:t xml:space="preserve">ХГУ НПО </w:t>
            </w:r>
          </w:p>
          <w:p w:rsidR="00702ED0" w:rsidRDefault="00702ED0" w:rsidP="00A41696">
            <w:pPr>
              <w:tabs>
                <w:tab w:val="left" w:pos="498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спецпедагогика</w:t>
            </w:r>
            <w:proofErr w:type="spellEnd"/>
          </w:p>
          <w:p w:rsidR="00702ED0" w:rsidRDefault="00702ED0" w:rsidP="00A41696">
            <w:pPr>
              <w:tabs>
                <w:tab w:val="left" w:pos="49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  <w:p w:rsidR="00702ED0" w:rsidRPr="008B6395" w:rsidRDefault="00702ED0" w:rsidP="00A41696">
            <w:pPr>
              <w:tabs>
                <w:tab w:val="left" w:pos="49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702ED0" w:rsidRPr="008B6395" w:rsidRDefault="00702ED0" w:rsidP="00A41696">
            <w:pPr>
              <w:tabs>
                <w:tab w:val="left" w:pos="49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425" w:type="dxa"/>
          </w:tcPr>
          <w:p w:rsidR="00702ED0" w:rsidRPr="008B6395" w:rsidRDefault="00702ED0" w:rsidP="00A41696">
            <w:pPr>
              <w:tabs>
                <w:tab w:val="left" w:pos="49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094" w:type="dxa"/>
          </w:tcPr>
          <w:p w:rsidR="00702ED0" w:rsidRPr="008B6395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8B6395">
              <w:rPr>
                <w:sz w:val="20"/>
                <w:szCs w:val="20"/>
              </w:rPr>
              <w:t>ервая</w:t>
            </w:r>
          </w:p>
          <w:p w:rsidR="00702ED0" w:rsidRPr="000E7607" w:rsidRDefault="00702ED0" w:rsidP="00A41696">
            <w:pPr>
              <w:ind w:left="-181" w:right="-2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26.12.2024</w:t>
            </w:r>
          </w:p>
          <w:p w:rsidR="00702ED0" w:rsidRPr="008B6395" w:rsidRDefault="00702ED0" w:rsidP="00A416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4" w:type="dxa"/>
          </w:tcPr>
          <w:p w:rsidR="00702ED0" w:rsidRPr="008B6395" w:rsidRDefault="00702ED0" w:rsidP="00A41696">
            <w:pPr>
              <w:jc w:val="center"/>
              <w:rPr>
                <w:sz w:val="20"/>
                <w:szCs w:val="20"/>
              </w:rPr>
            </w:pPr>
            <w:r w:rsidRPr="008B6395">
              <w:rPr>
                <w:sz w:val="20"/>
                <w:szCs w:val="20"/>
              </w:rPr>
              <w:t>Русский язык</w:t>
            </w:r>
          </w:p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 w:rsidRPr="008B6395">
              <w:rPr>
                <w:sz w:val="20"/>
                <w:szCs w:val="20"/>
              </w:rPr>
              <w:t>Литература</w:t>
            </w:r>
          </w:p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Чтение </w:t>
            </w:r>
          </w:p>
          <w:p w:rsidR="00702ED0" w:rsidRDefault="00702ED0" w:rsidP="00A41696">
            <w:pPr>
              <w:ind w:left="-60" w:right="-108"/>
              <w:jc w:val="center"/>
              <w:rPr>
                <w:sz w:val="20"/>
                <w:szCs w:val="20"/>
              </w:rPr>
            </w:pPr>
            <w:r w:rsidRPr="00024EDA">
              <w:rPr>
                <w:sz w:val="20"/>
                <w:szCs w:val="20"/>
              </w:rPr>
              <w:t>Э/курс</w:t>
            </w:r>
            <w:proofErr w:type="gramStart"/>
            <w:r w:rsidRPr="00024EDA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«</w:t>
            </w:r>
            <w:proofErr w:type="gramEnd"/>
            <w:r>
              <w:rPr>
                <w:sz w:val="20"/>
                <w:szCs w:val="20"/>
              </w:rPr>
              <w:t xml:space="preserve">Русск. язык </w:t>
            </w:r>
          </w:p>
          <w:p w:rsidR="00702ED0" w:rsidRDefault="00702ED0" w:rsidP="00A41696">
            <w:pPr>
              <w:ind w:left="-60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культура речи»</w:t>
            </w:r>
          </w:p>
          <w:p w:rsidR="00702ED0" w:rsidRPr="008B6395" w:rsidRDefault="00702ED0" w:rsidP="00A41696">
            <w:pPr>
              <w:ind w:left="-60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 «</w:t>
            </w:r>
            <w:proofErr w:type="spellStart"/>
            <w:r>
              <w:rPr>
                <w:sz w:val="20"/>
                <w:szCs w:val="20"/>
              </w:rPr>
              <w:t>Функциональн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lastRenderedPageBreak/>
              <w:t>грамотность»</w:t>
            </w:r>
          </w:p>
          <w:p w:rsidR="00702ED0" w:rsidRDefault="00702ED0" w:rsidP="00A41696">
            <w:pPr>
              <w:ind w:left="-108" w:right="-108"/>
              <w:jc w:val="center"/>
              <w:rPr>
                <w:i/>
                <w:sz w:val="20"/>
                <w:szCs w:val="20"/>
              </w:rPr>
            </w:pPr>
            <w:proofErr w:type="spellStart"/>
            <w:r w:rsidRPr="00AB17CF">
              <w:rPr>
                <w:i/>
                <w:sz w:val="20"/>
                <w:szCs w:val="20"/>
              </w:rPr>
              <w:t>Внеур</w:t>
            </w:r>
            <w:proofErr w:type="spellEnd"/>
            <w:r w:rsidRPr="00AB17CF"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д</w:t>
            </w:r>
            <w:r w:rsidRPr="00AB17CF">
              <w:rPr>
                <w:i/>
                <w:sz w:val="20"/>
                <w:szCs w:val="20"/>
              </w:rPr>
              <w:t>ея</w:t>
            </w:r>
            <w:r>
              <w:rPr>
                <w:i/>
                <w:sz w:val="20"/>
                <w:szCs w:val="20"/>
              </w:rPr>
              <w:t>т-</w:t>
            </w:r>
            <w:r w:rsidRPr="00AB17CF">
              <w:rPr>
                <w:i/>
                <w:sz w:val="20"/>
                <w:szCs w:val="20"/>
              </w:rPr>
              <w:t>ст</w:t>
            </w:r>
            <w:r>
              <w:rPr>
                <w:i/>
                <w:sz w:val="20"/>
                <w:szCs w:val="20"/>
              </w:rPr>
              <w:t>ь</w:t>
            </w:r>
            <w:proofErr w:type="spellEnd"/>
            <w:r>
              <w:rPr>
                <w:i/>
                <w:sz w:val="20"/>
                <w:szCs w:val="20"/>
              </w:rPr>
              <w:t>:</w:t>
            </w:r>
          </w:p>
          <w:p w:rsidR="00702ED0" w:rsidRDefault="00702ED0" w:rsidP="00A41696">
            <w:pPr>
              <w:tabs>
                <w:tab w:val="left" w:pos="4980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«Разговоры о </w:t>
            </w:r>
            <w:proofErr w:type="gramStart"/>
            <w:r>
              <w:rPr>
                <w:sz w:val="20"/>
                <w:szCs w:val="20"/>
              </w:rPr>
              <w:t>важном</w:t>
            </w:r>
            <w:proofErr w:type="gramEnd"/>
            <w:r>
              <w:rPr>
                <w:sz w:val="20"/>
                <w:szCs w:val="20"/>
              </w:rPr>
              <w:t>»</w:t>
            </w:r>
          </w:p>
          <w:p w:rsidR="00702ED0" w:rsidRPr="001C09D5" w:rsidRDefault="00702ED0" w:rsidP="00A41696">
            <w:pPr>
              <w:tabs>
                <w:tab w:val="left" w:pos="4980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«Россия – мои горизонты»</w:t>
            </w:r>
          </w:p>
          <w:p w:rsidR="00702ED0" w:rsidRPr="00DA40EF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«Секреты хорошей речи</w:t>
            </w:r>
            <w:r w:rsidRPr="00DA40EF">
              <w:rPr>
                <w:sz w:val="20"/>
                <w:szCs w:val="20"/>
              </w:rPr>
              <w:t>»</w:t>
            </w:r>
          </w:p>
        </w:tc>
        <w:tc>
          <w:tcPr>
            <w:tcW w:w="1871" w:type="dxa"/>
          </w:tcPr>
          <w:p w:rsidR="00702ED0" w:rsidRPr="00216D43" w:rsidRDefault="00702ED0" w:rsidP="00A41696">
            <w:pPr>
              <w:tabs>
                <w:tab w:val="left" w:pos="4980"/>
              </w:tabs>
              <w:ind w:left="-80" w:right="-191"/>
              <w:jc w:val="center"/>
              <w:rPr>
                <w:sz w:val="20"/>
                <w:szCs w:val="20"/>
              </w:rPr>
            </w:pPr>
            <w:r w:rsidRPr="00216D43">
              <w:rPr>
                <w:sz w:val="20"/>
                <w:szCs w:val="20"/>
              </w:rPr>
              <w:lastRenderedPageBreak/>
              <w:t xml:space="preserve">ГАОУ РХ ДПО </w:t>
            </w:r>
          </w:p>
          <w:p w:rsidR="00702ED0" w:rsidRPr="00216D43" w:rsidRDefault="00702ED0" w:rsidP="00A41696">
            <w:pPr>
              <w:tabs>
                <w:tab w:val="left" w:pos="4980"/>
              </w:tabs>
              <w:ind w:left="-80" w:right="-191"/>
              <w:jc w:val="center"/>
              <w:rPr>
                <w:sz w:val="20"/>
                <w:szCs w:val="20"/>
              </w:rPr>
            </w:pPr>
            <w:proofErr w:type="spellStart"/>
            <w:r w:rsidRPr="00216D43">
              <w:rPr>
                <w:sz w:val="20"/>
                <w:szCs w:val="20"/>
              </w:rPr>
              <w:t>ХакИРОиПК</w:t>
            </w:r>
            <w:proofErr w:type="spellEnd"/>
          </w:p>
          <w:p w:rsidR="00702ED0" w:rsidRPr="00CE37E2" w:rsidRDefault="00702ED0" w:rsidP="00A41696">
            <w:pPr>
              <w:tabs>
                <w:tab w:val="left" w:pos="4980"/>
              </w:tabs>
              <w:ind w:left="-80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«Реализация требований обновленных ФГОС НОО, ООО в работе </w:t>
            </w:r>
            <w:r>
              <w:rPr>
                <w:sz w:val="20"/>
                <w:szCs w:val="20"/>
              </w:rPr>
              <w:lastRenderedPageBreak/>
              <w:t xml:space="preserve">учителя»,  </w:t>
            </w:r>
            <w:r w:rsidRPr="00CE37E2">
              <w:rPr>
                <w:sz w:val="20"/>
                <w:szCs w:val="20"/>
              </w:rPr>
              <w:t>2022 г</w:t>
            </w:r>
          </w:p>
          <w:p w:rsidR="00702ED0" w:rsidRPr="00CE37E2" w:rsidRDefault="00702ED0" w:rsidP="00A41696">
            <w:pPr>
              <w:tabs>
                <w:tab w:val="left" w:pos="4980"/>
              </w:tabs>
              <w:ind w:left="-80" w:right="-108"/>
              <w:jc w:val="center"/>
              <w:rPr>
                <w:color w:val="FF0000"/>
                <w:sz w:val="20"/>
                <w:szCs w:val="20"/>
              </w:rPr>
            </w:pPr>
            <w:r w:rsidRPr="00CE37E2">
              <w:rPr>
                <w:sz w:val="20"/>
                <w:szCs w:val="20"/>
              </w:rPr>
              <w:t>ГАОУ РХ Д</w:t>
            </w:r>
            <w:r>
              <w:rPr>
                <w:sz w:val="20"/>
                <w:szCs w:val="20"/>
              </w:rPr>
              <w:t>П</w:t>
            </w:r>
            <w:r w:rsidRPr="00CE37E2">
              <w:rPr>
                <w:sz w:val="20"/>
                <w:szCs w:val="20"/>
              </w:rPr>
              <w:t>О «</w:t>
            </w:r>
            <w:proofErr w:type="spellStart"/>
            <w:r w:rsidRPr="00CE37E2">
              <w:rPr>
                <w:sz w:val="20"/>
                <w:szCs w:val="20"/>
              </w:rPr>
              <w:t>ХакИРОиПК</w:t>
            </w:r>
            <w:proofErr w:type="spellEnd"/>
            <w:r w:rsidRPr="00CE37E2">
              <w:rPr>
                <w:sz w:val="20"/>
                <w:szCs w:val="20"/>
              </w:rPr>
              <w:t>» «Реализация требований ФГОС образования обучающихся с интеллектуальными нарушениями в работе учителя», 2024</w:t>
            </w:r>
            <w:r>
              <w:rPr>
                <w:sz w:val="20"/>
                <w:szCs w:val="20"/>
              </w:rPr>
              <w:t xml:space="preserve"> </w:t>
            </w:r>
            <w:r w:rsidRPr="00CE37E2">
              <w:rPr>
                <w:sz w:val="20"/>
                <w:szCs w:val="20"/>
              </w:rPr>
              <w:t>г</w:t>
            </w:r>
          </w:p>
        </w:tc>
        <w:tc>
          <w:tcPr>
            <w:tcW w:w="1039" w:type="dxa"/>
          </w:tcPr>
          <w:p w:rsidR="00702ED0" w:rsidRPr="002377B0" w:rsidRDefault="00702ED0" w:rsidP="00A41696">
            <w:pPr>
              <w:jc w:val="center"/>
              <w:rPr>
                <w:sz w:val="20"/>
                <w:szCs w:val="20"/>
              </w:rPr>
            </w:pPr>
            <w:r w:rsidRPr="002377B0">
              <w:rPr>
                <w:sz w:val="20"/>
                <w:szCs w:val="20"/>
              </w:rPr>
              <w:lastRenderedPageBreak/>
              <w:t>Почетная грамота МО и Н РХ</w:t>
            </w:r>
          </w:p>
        </w:tc>
        <w:tc>
          <w:tcPr>
            <w:tcW w:w="1276" w:type="dxa"/>
          </w:tcPr>
          <w:p w:rsidR="00702ED0" w:rsidRPr="002F0418" w:rsidRDefault="00702ED0" w:rsidP="00A41696">
            <w:pPr>
              <w:jc w:val="center"/>
              <w:rPr>
                <w:sz w:val="22"/>
                <w:szCs w:val="22"/>
              </w:rPr>
            </w:pPr>
          </w:p>
        </w:tc>
      </w:tr>
      <w:tr w:rsidR="00702ED0" w:rsidTr="00702ED0">
        <w:trPr>
          <w:trHeight w:val="318"/>
        </w:trPr>
        <w:tc>
          <w:tcPr>
            <w:tcW w:w="372" w:type="dxa"/>
          </w:tcPr>
          <w:p w:rsidR="00702ED0" w:rsidRPr="00553E0B" w:rsidRDefault="00702ED0" w:rsidP="00A41696">
            <w:pPr>
              <w:ind w:left="-108" w:right="-162"/>
              <w:jc w:val="center"/>
              <w:rPr>
                <w:sz w:val="20"/>
                <w:szCs w:val="20"/>
                <w:lang w:val="en-US"/>
              </w:rPr>
            </w:pPr>
            <w:r w:rsidRPr="008E07B2">
              <w:rPr>
                <w:sz w:val="20"/>
                <w:szCs w:val="20"/>
              </w:rPr>
              <w:lastRenderedPageBreak/>
              <w:t>3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188" w:type="dxa"/>
          </w:tcPr>
          <w:p w:rsidR="00702ED0" w:rsidRPr="008B6395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proofErr w:type="spellStart"/>
            <w:r w:rsidRPr="008B6395">
              <w:rPr>
                <w:sz w:val="20"/>
                <w:szCs w:val="20"/>
              </w:rPr>
              <w:t>Шварцкопф</w:t>
            </w:r>
            <w:proofErr w:type="spellEnd"/>
          </w:p>
          <w:p w:rsidR="00702ED0" w:rsidRPr="008B6395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B6395">
              <w:rPr>
                <w:sz w:val="20"/>
                <w:szCs w:val="20"/>
              </w:rPr>
              <w:t>Любовь Владимировна</w:t>
            </w:r>
          </w:p>
          <w:p w:rsidR="00702ED0" w:rsidRPr="008B6395" w:rsidRDefault="00702ED0" w:rsidP="00A41696">
            <w:pPr>
              <w:jc w:val="center"/>
              <w:rPr>
                <w:sz w:val="20"/>
                <w:szCs w:val="20"/>
              </w:rPr>
            </w:pPr>
            <w:r w:rsidRPr="008B6395">
              <w:rPr>
                <w:sz w:val="20"/>
                <w:szCs w:val="20"/>
              </w:rPr>
              <w:t>6.02.1965</w:t>
            </w:r>
          </w:p>
        </w:tc>
        <w:tc>
          <w:tcPr>
            <w:tcW w:w="1134" w:type="dxa"/>
          </w:tcPr>
          <w:p w:rsidR="00702ED0" w:rsidRPr="008B6395" w:rsidRDefault="00702ED0" w:rsidP="00A41696">
            <w:pPr>
              <w:tabs>
                <w:tab w:val="left" w:pos="49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8B6395">
              <w:rPr>
                <w:sz w:val="20"/>
                <w:szCs w:val="20"/>
              </w:rPr>
              <w:t xml:space="preserve">читель </w:t>
            </w:r>
            <w:proofErr w:type="gramStart"/>
            <w:r w:rsidRPr="008B6395">
              <w:rPr>
                <w:sz w:val="20"/>
                <w:szCs w:val="20"/>
              </w:rPr>
              <w:t>начальных</w:t>
            </w:r>
            <w:proofErr w:type="gramEnd"/>
          </w:p>
          <w:p w:rsidR="00702ED0" w:rsidRDefault="00702ED0" w:rsidP="00A41696">
            <w:pPr>
              <w:tabs>
                <w:tab w:val="left" w:pos="4980"/>
              </w:tabs>
              <w:jc w:val="center"/>
              <w:rPr>
                <w:sz w:val="20"/>
                <w:szCs w:val="20"/>
              </w:rPr>
            </w:pPr>
            <w:r w:rsidRPr="008B6395">
              <w:rPr>
                <w:sz w:val="20"/>
                <w:szCs w:val="20"/>
              </w:rPr>
              <w:t>классов</w:t>
            </w:r>
          </w:p>
          <w:p w:rsidR="00702ED0" w:rsidRDefault="00702ED0" w:rsidP="00A41696">
            <w:pPr>
              <w:tabs>
                <w:tab w:val="left" w:pos="49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01.03.2002</w:t>
            </w:r>
          </w:p>
          <w:p w:rsidR="00702ED0" w:rsidRDefault="00702ED0" w:rsidP="00A41696">
            <w:pPr>
              <w:tabs>
                <w:tab w:val="left" w:pos="4980"/>
              </w:tabs>
              <w:rPr>
                <w:sz w:val="20"/>
                <w:szCs w:val="20"/>
              </w:rPr>
            </w:pPr>
          </w:p>
          <w:p w:rsidR="00702ED0" w:rsidRDefault="00702ED0" w:rsidP="00A41696">
            <w:pPr>
              <w:tabs>
                <w:tab w:val="left" w:pos="4980"/>
              </w:tabs>
              <w:rPr>
                <w:sz w:val="20"/>
                <w:szCs w:val="20"/>
              </w:rPr>
            </w:pPr>
          </w:p>
          <w:p w:rsidR="00702ED0" w:rsidRDefault="00702ED0" w:rsidP="00A41696">
            <w:pPr>
              <w:tabs>
                <w:tab w:val="left" w:pos="4980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Учитель-дефектолог</w:t>
            </w:r>
          </w:p>
          <w:p w:rsidR="00702ED0" w:rsidRPr="008B6395" w:rsidRDefault="00702ED0" w:rsidP="00A41696">
            <w:pPr>
              <w:tabs>
                <w:tab w:val="left" w:pos="49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07.10.2020</w:t>
            </w:r>
          </w:p>
        </w:tc>
        <w:tc>
          <w:tcPr>
            <w:tcW w:w="2268" w:type="dxa"/>
          </w:tcPr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</w:t>
            </w:r>
          </w:p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 w:rsidRPr="008B6395">
              <w:rPr>
                <w:sz w:val="20"/>
                <w:szCs w:val="20"/>
              </w:rPr>
              <w:t>Новосибирск</w:t>
            </w:r>
            <w:r>
              <w:rPr>
                <w:sz w:val="20"/>
                <w:szCs w:val="20"/>
              </w:rPr>
              <w:t xml:space="preserve">ий ГПУ педагог-дефектолог </w:t>
            </w:r>
          </w:p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 w:rsidRPr="008B6395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 xml:space="preserve">П  </w:t>
            </w:r>
            <w:r w:rsidRPr="008B6395">
              <w:rPr>
                <w:sz w:val="20"/>
                <w:szCs w:val="20"/>
              </w:rPr>
              <w:t>89792</w:t>
            </w:r>
          </w:p>
          <w:p w:rsidR="00702ED0" w:rsidRPr="008B6395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  <w:p w:rsidR="00702ED0" w:rsidRPr="008B6395" w:rsidRDefault="00702ED0" w:rsidP="00A416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702ED0" w:rsidRPr="008B6395" w:rsidRDefault="00702ED0" w:rsidP="00A41696">
            <w:pPr>
              <w:tabs>
                <w:tab w:val="left" w:pos="49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25" w:type="dxa"/>
          </w:tcPr>
          <w:p w:rsidR="00702ED0" w:rsidRPr="008B6395" w:rsidRDefault="00702ED0" w:rsidP="00A41696">
            <w:pPr>
              <w:tabs>
                <w:tab w:val="left" w:pos="49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094" w:type="dxa"/>
          </w:tcPr>
          <w:p w:rsidR="00702ED0" w:rsidRPr="00320083" w:rsidRDefault="00702ED0" w:rsidP="00A41696">
            <w:pPr>
              <w:ind w:left="-109" w:right="-147"/>
              <w:jc w:val="center"/>
              <w:rPr>
                <w:sz w:val="20"/>
                <w:szCs w:val="20"/>
              </w:rPr>
            </w:pPr>
            <w:r w:rsidRPr="00320083">
              <w:rPr>
                <w:sz w:val="20"/>
                <w:szCs w:val="20"/>
              </w:rPr>
              <w:t>СЗД</w:t>
            </w:r>
          </w:p>
          <w:p w:rsidR="00702ED0" w:rsidRDefault="00702ED0" w:rsidP="00A41696">
            <w:pPr>
              <w:ind w:left="-109" w:right="-147"/>
              <w:jc w:val="center"/>
              <w:rPr>
                <w:sz w:val="20"/>
                <w:szCs w:val="20"/>
              </w:rPr>
            </w:pPr>
            <w:r w:rsidRPr="00320083">
              <w:rPr>
                <w:sz w:val="20"/>
                <w:szCs w:val="20"/>
              </w:rPr>
              <w:t>22.11.2023</w:t>
            </w:r>
          </w:p>
          <w:p w:rsidR="00702ED0" w:rsidRDefault="00702ED0" w:rsidP="00A41696">
            <w:pPr>
              <w:ind w:left="-109" w:right="-147"/>
              <w:jc w:val="center"/>
              <w:rPr>
                <w:sz w:val="20"/>
                <w:szCs w:val="20"/>
              </w:rPr>
            </w:pPr>
          </w:p>
          <w:p w:rsidR="00702ED0" w:rsidRDefault="00702ED0" w:rsidP="00A41696">
            <w:pPr>
              <w:ind w:left="-109" w:right="-147"/>
              <w:jc w:val="center"/>
              <w:rPr>
                <w:sz w:val="20"/>
                <w:szCs w:val="20"/>
              </w:rPr>
            </w:pPr>
          </w:p>
          <w:p w:rsidR="00702ED0" w:rsidRDefault="00702ED0" w:rsidP="00A41696">
            <w:pPr>
              <w:ind w:left="-109" w:right="-147"/>
              <w:jc w:val="center"/>
              <w:rPr>
                <w:sz w:val="20"/>
                <w:szCs w:val="20"/>
              </w:rPr>
            </w:pPr>
          </w:p>
          <w:p w:rsidR="00702ED0" w:rsidRPr="000E7607" w:rsidRDefault="00702ED0" w:rsidP="00A41696">
            <w:pPr>
              <w:ind w:left="-109" w:right="-147"/>
              <w:jc w:val="center"/>
              <w:rPr>
                <w:sz w:val="20"/>
                <w:szCs w:val="20"/>
              </w:rPr>
            </w:pPr>
          </w:p>
        </w:tc>
        <w:tc>
          <w:tcPr>
            <w:tcW w:w="2024" w:type="dxa"/>
          </w:tcPr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Нач</w:t>
            </w:r>
            <w:proofErr w:type="spellEnd"/>
            <w:r>
              <w:rPr>
                <w:sz w:val="20"/>
                <w:szCs w:val="20"/>
              </w:rPr>
              <w:t>. классы</w:t>
            </w:r>
          </w:p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 «</w:t>
            </w:r>
            <w:proofErr w:type="spellStart"/>
            <w:r>
              <w:rPr>
                <w:sz w:val="20"/>
                <w:szCs w:val="20"/>
              </w:rPr>
              <w:t>Функцион</w:t>
            </w:r>
            <w:proofErr w:type="spellEnd"/>
            <w:r>
              <w:rPr>
                <w:sz w:val="20"/>
                <w:szCs w:val="20"/>
              </w:rPr>
              <w:t>. грамотность»</w:t>
            </w:r>
          </w:p>
          <w:p w:rsidR="00702ED0" w:rsidRDefault="00702ED0" w:rsidP="00A41696">
            <w:pPr>
              <w:ind w:left="-6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 «Книга  - мой друг»</w:t>
            </w:r>
          </w:p>
          <w:p w:rsidR="00702ED0" w:rsidRPr="00024EDA" w:rsidRDefault="00702ED0" w:rsidP="00A41696">
            <w:pPr>
              <w:ind w:left="-108" w:right="-108"/>
              <w:jc w:val="center"/>
              <w:rPr>
                <w:i/>
                <w:sz w:val="20"/>
                <w:szCs w:val="20"/>
              </w:rPr>
            </w:pPr>
            <w:proofErr w:type="spellStart"/>
            <w:r w:rsidRPr="00AB17CF">
              <w:rPr>
                <w:i/>
                <w:sz w:val="20"/>
                <w:szCs w:val="20"/>
              </w:rPr>
              <w:t>Внеур</w:t>
            </w:r>
            <w:proofErr w:type="spellEnd"/>
            <w:r w:rsidRPr="00AB17CF"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д</w:t>
            </w:r>
            <w:r w:rsidRPr="00AB17CF">
              <w:rPr>
                <w:i/>
                <w:sz w:val="20"/>
                <w:szCs w:val="20"/>
              </w:rPr>
              <w:t>ея</w:t>
            </w:r>
            <w:r>
              <w:rPr>
                <w:i/>
                <w:sz w:val="20"/>
                <w:szCs w:val="20"/>
              </w:rPr>
              <w:t>т-</w:t>
            </w:r>
            <w:r w:rsidRPr="00AB17CF">
              <w:rPr>
                <w:i/>
                <w:sz w:val="20"/>
                <w:szCs w:val="20"/>
              </w:rPr>
              <w:t>ст</w:t>
            </w:r>
            <w:r>
              <w:rPr>
                <w:i/>
                <w:sz w:val="20"/>
                <w:szCs w:val="20"/>
              </w:rPr>
              <w:t>ь</w:t>
            </w:r>
            <w:proofErr w:type="spellEnd"/>
            <w:r>
              <w:rPr>
                <w:i/>
                <w:sz w:val="20"/>
                <w:szCs w:val="20"/>
              </w:rPr>
              <w:t>:</w:t>
            </w:r>
          </w:p>
          <w:p w:rsidR="00702ED0" w:rsidRDefault="00702ED0" w:rsidP="00A41696">
            <w:pPr>
              <w:ind w:left="-6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«Разговоры о </w:t>
            </w:r>
            <w:proofErr w:type="gramStart"/>
            <w:r>
              <w:rPr>
                <w:sz w:val="20"/>
                <w:szCs w:val="20"/>
              </w:rPr>
              <w:t>важном</w:t>
            </w:r>
            <w:proofErr w:type="gramEnd"/>
            <w:r>
              <w:rPr>
                <w:sz w:val="20"/>
                <w:szCs w:val="20"/>
              </w:rPr>
              <w:t>»</w:t>
            </w:r>
          </w:p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«Умники и умницы»</w:t>
            </w:r>
          </w:p>
          <w:p w:rsidR="00702ED0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«Юный исследователь»</w:t>
            </w:r>
          </w:p>
          <w:p w:rsidR="00702ED0" w:rsidRPr="008B6395" w:rsidRDefault="00702ED0" w:rsidP="00A4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«Учимся легко!»</w:t>
            </w:r>
          </w:p>
        </w:tc>
        <w:tc>
          <w:tcPr>
            <w:tcW w:w="1871" w:type="dxa"/>
          </w:tcPr>
          <w:p w:rsidR="00702ED0" w:rsidRPr="00CE37E2" w:rsidRDefault="00702ED0" w:rsidP="00A41696">
            <w:pPr>
              <w:ind w:left="-80" w:right="-108"/>
              <w:jc w:val="center"/>
              <w:rPr>
                <w:sz w:val="20"/>
                <w:szCs w:val="20"/>
              </w:rPr>
            </w:pPr>
            <w:r w:rsidRPr="00CE37E2">
              <w:rPr>
                <w:sz w:val="20"/>
                <w:szCs w:val="20"/>
              </w:rPr>
              <w:t>ООО «</w:t>
            </w:r>
            <w:proofErr w:type="spellStart"/>
            <w:r w:rsidRPr="00CE37E2">
              <w:rPr>
                <w:sz w:val="20"/>
                <w:szCs w:val="20"/>
              </w:rPr>
              <w:t>Инфоурок</w:t>
            </w:r>
            <w:proofErr w:type="spellEnd"/>
            <w:r w:rsidRPr="00CE37E2">
              <w:rPr>
                <w:sz w:val="20"/>
                <w:szCs w:val="20"/>
              </w:rPr>
              <w:t xml:space="preserve">» «Особенности введения и реализации обновленных ФГОС НОО», </w:t>
            </w:r>
          </w:p>
          <w:p w:rsidR="00702ED0" w:rsidRPr="00CE37E2" w:rsidRDefault="00702ED0" w:rsidP="00A41696">
            <w:pPr>
              <w:ind w:left="-80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г</w:t>
            </w:r>
          </w:p>
          <w:p w:rsidR="00702ED0" w:rsidRPr="00CE37E2" w:rsidRDefault="00702ED0" w:rsidP="00A41696">
            <w:pPr>
              <w:ind w:left="-80" w:right="-108"/>
              <w:jc w:val="center"/>
              <w:rPr>
                <w:sz w:val="20"/>
                <w:szCs w:val="20"/>
              </w:rPr>
            </w:pPr>
            <w:r w:rsidRPr="00CE37E2">
              <w:rPr>
                <w:sz w:val="20"/>
                <w:szCs w:val="20"/>
              </w:rPr>
              <w:t>ГАОУ РХ Д</w:t>
            </w:r>
            <w:r>
              <w:rPr>
                <w:sz w:val="20"/>
                <w:szCs w:val="20"/>
              </w:rPr>
              <w:t>П</w:t>
            </w:r>
            <w:r w:rsidRPr="00CE37E2">
              <w:rPr>
                <w:sz w:val="20"/>
                <w:szCs w:val="20"/>
              </w:rPr>
              <w:t>О «</w:t>
            </w:r>
            <w:proofErr w:type="spellStart"/>
            <w:r w:rsidRPr="00CE37E2">
              <w:rPr>
                <w:sz w:val="20"/>
                <w:szCs w:val="20"/>
              </w:rPr>
              <w:t>ХакИРОиПК</w:t>
            </w:r>
            <w:proofErr w:type="spellEnd"/>
            <w:r w:rsidRPr="00CE37E2">
              <w:rPr>
                <w:sz w:val="20"/>
                <w:szCs w:val="20"/>
              </w:rPr>
              <w:t xml:space="preserve">» «Формирование орфографической грамотности обучающихся начальной школы», </w:t>
            </w:r>
          </w:p>
          <w:p w:rsidR="00702ED0" w:rsidRPr="008C57BA" w:rsidRDefault="00702ED0" w:rsidP="00A41696">
            <w:pPr>
              <w:ind w:left="-80" w:right="-108"/>
              <w:jc w:val="center"/>
              <w:rPr>
                <w:sz w:val="20"/>
                <w:szCs w:val="20"/>
              </w:rPr>
            </w:pPr>
            <w:r w:rsidRPr="00CE37E2">
              <w:rPr>
                <w:sz w:val="20"/>
                <w:szCs w:val="20"/>
              </w:rPr>
              <w:t>2024</w:t>
            </w:r>
            <w:r>
              <w:rPr>
                <w:sz w:val="20"/>
                <w:szCs w:val="20"/>
              </w:rPr>
              <w:t xml:space="preserve"> г</w:t>
            </w:r>
          </w:p>
        </w:tc>
        <w:tc>
          <w:tcPr>
            <w:tcW w:w="1039" w:type="dxa"/>
          </w:tcPr>
          <w:p w:rsidR="00702ED0" w:rsidRPr="002F0418" w:rsidRDefault="00702ED0" w:rsidP="00A416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02ED0" w:rsidRPr="002F0418" w:rsidRDefault="00702ED0" w:rsidP="00A41696">
            <w:pPr>
              <w:jc w:val="center"/>
              <w:rPr>
                <w:sz w:val="22"/>
                <w:szCs w:val="22"/>
              </w:rPr>
            </w:pPr>
          </w:p>
        </w:tc>
      </w:tr>
      <w:tr w:rsidR="00702ED0" w:rsidTr="00702ED0">
        <w:trPr>
          <w:trHeight w:val="318"/>
        </w:trPr>
        <w:tc>
          <w:tcPr>
            <w:tcW w:w="372" w:type="dxa"/>
          </w:tcPr>
          <w:p w:rsidR="00702ED0" w:rsidRPr="00553E0B" w:rsidRDefault="00702ED0" w:rsidP="00A41696">
            <w:pPr>
              <w:ind w:left="-108" w:right="-162"/>
              <w:jc w:val="center"/>
              <w:rPr>
                <w:sz w:val="20"/>
                <w:szCs w:val="20"/>
                <w:lang w:val="en-US"/>
              </w:rPr>
            </w:pPr>
            <w:r w:rsidRPr="008E07B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188" w:type="dxa"/>
          </w:tcPr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proofErr w:type="spellStart"/>
            <w:r w:rsidRPr="00A25E11">
              <w:rPr>
                <w:sz w:val="20"/>
                <w:szCs w:val="20"/>
              </w:rPr>
              <w:t>Штромбер</w:t>
            </w:r>
            <w:proofErr w:type="spellEnd"/>
          </w:p>
          <w:p w:rsidR="00702ED0" w:rsidRPr="00A25E11" w:rsidRDefault="00702ED0" w:rsidP="00A41696">
            <w:pPr>
              <w:ind w:left="-54"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A25E11">
              <w:rPr>
                <w:sz w:val="20"/>
                <w:szCs w:val="20"/>
              </w:rPr>
              <w:t>гер</w:t>
            </w:r>
            <w:proofErr w:type="spellEnd"/>
          </w:p>
          <w:p w:rsidR="00702ED0" w:rsidRPr="00A25E11" w:rsidRDefault="00702ED0" w:rsidP="00A41696">
            <w:pPr>
              <w:ind w:left="-54" w:right="-108"/>
              <w:jc w:val="center"/>
              <w:rPr>
                <w:b/>
                <w:sz w:val="20"/>
                <w:szCs w:val="20"/>
              </w:rPr>
            </w:pPr>
            <w:r w:rsidRPr="00A25E11">
              <w:rPr>
                <w:sz w:val="20"/>
                <w:szCs w:val="20"/>
              </w:rPr>
              <w:t>Любовь</w:t>
            </w:r>
          </w:p>
          <w:p w:rsidR="00702ED0" w:rsidRPr="00A25E11" w:rsidRDefault="00702ED0" w:rsidP="00A41696">
            <w:pPr>
              <w:ind w:left="-54" w:right="-108"/>
              <w:jc w:val="center"/>
              <w:rPr>
                <w:b/>
                <w:sz w:val="20"/>
                <w:szCs w:val="20"/>
              </w:rPr>
            </w:pPr>
            <w:r w:rsidRPr="00A25E11">
              <w:rPr>
                <w:sz w:val="20"/>
                <w:szCs w:val="20"/>
              </w:rPr>
              <w:t>Николаевна</w:t>
            </w:r>
          </w:p>
          <w:p w:rsidR="00702ED0" w:rsidRPr="00A25E11" w:rsidRDefault="00702ED0" w:rsidP="00A41696">
            <w:pPr>
              <w:ind w:left="-54" w:right="-108"/>
              <w:jc w:val="center"/>
              <w:rPr>
                <w:b/>
                <w:sz w:val="20"/>
                <w:szCs w:val="20"/>
              </w:rPr>
            </w:pPr>
            <w:r w:rsidRPr="00A25E11">
              <w:rPr>
                <w:sz w:val="20"/>
                <w:szCs w:val="20"/>
              </w:rPr>
              <w:t>18.10. 1969</w:t>
            </w:r>
          </w:p>
        </w:tc>
        <w:tc>
          <w:tcPr>
            <w:tcW w:w="1134" w:type="dxa"/>
          </w:tcPr>
          <w:p w:rsidR="00702ED0" w:rsidRDefault="00702ED0" w:rsidP="00A41696">
            <w:pPr>
              <w:tabs>
                <w:tab w:val="left" w:pos="4980"/>
              </w:tabs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B6395">
              <w:rPr>
                <w:sz w:val="20"/>
                <w:szCs w:val="20"/>
              </w:rPr>
              <w:t>тарший воспитатель</w:t>
            </w:r>
          </w:p>
          <w:p w:rsidR="00702ED0" w:rsidRDefault="00702ED0" w:rsidP="00A41696">
            <w:pPr>
              <w:tabs>
                <w:tab w:val="left" w:pos="4980"/>
              </w:tabs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01.09.2016г.</w:t>
            </w:r>
          </w:p>
          <w:p w:rsidR="00702ED0" w:rsidRDefault="00702ED0" w:rsidP="00A41696">
            <w:pPr>
              <w:tabs>
                <w:tab w:val="left" w:pos="4980"/>
              </w:tabs>
              <w:ind w:left="-54" w:right="-108"/>
              <w:jc w:val="center"/>
              <w:rPr>
                <w:sz w:val="20"/>
                <w:szCs w:val="20"/>
              </w:rPr>
            </w:pPr>
          </w:p>
          <w:p w:rsidR="00702ED0" w:rsidRDefault="00702ED0" w:rsidP="00A41696">
            <w:pPr>
              <w:tabs>
                <w:tab w:val="left" w:pos="4980"/>
              </w:tabs>
              <w:ind w:left="-54" w:right="-108"/>
              <w:jc w:val="center"/>
              <w:rPr>
                <w:sz w:val="20"/>
                <w:szCs w:val="20"/>
              </w:rPr>
            </w:pPr>
          </w:p>
          <w:p w:rsidR="00702ED0" w:rsidRDefault="00702ED0" w:rsidP="00A41696">
            <w:pPr>
              <w:tabs>
                <w:tab w:val="left" w:pos="4980"/>
              </w:tabs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</w:t>
            </w:r>
          </w:p>
          <w:p w:rsidR="00702ED0" w:rsidRPr="00500E76" w:rsidRDefault="00702ED0" w:rsidP="00A41696">
            <w:pPr>
              <w:tabs>
                <w:tab w:val="left" w:pos="4980"/>
              </w:tabs>
              <w:ind w:left="-54" w:right="-108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13.09.1996г.</w:t>
            </w:r>
          </w:p>
        </w:tc>
        <w:tc>
          <w:tcPr>
            <w:tcW w:w="2268" w:type="dxa"/>
          </w:tcPr>
          <w:p w:rsidR="00702ED0" w:rsidRPr="008B6395" w:rsidRDefault="00702ED0" w:rsidP="00A41696">
            <w:pPr>
              <w:ind w:left="-54" w:right="-108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B6395">
              <w:rPr>
                <w:sz w:val="20"/>
                <w:szCs w:val="20"/>
              </w:rPr>
              <w:t>ысшее</w:t>
            </w:r>
          </w:p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Новосибирский ГПУ ф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оциальной педагогики</w:t>
            </w:r>
          </w:p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ВСГО409506</w:t>
            </w:r>
          </w:p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B6395">
              <w:rPr>
                <w:sz w:val="20"/>
                <w:szCs w:val="20"/>
              </w:rPr>
              <w:t xml:space="preserve"> 2007</w:t>
            </w:r>
          </w:p>
          <w:p w:rsidR="00702ED0" w:rsidRPr="008B6395" w:rsidRDefault="00702ED0" w:rsidP="00A41696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</w:t>
            </w:r>
          </w:p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B6395">
              <w:rPr>
                <w:sz w:val="20"/>
                <w:szCs w:val="20"/>
              </w:rPr>
              <w:t>Абаканско</w:t>
            </w:r>
            <w:r>
              <w:rPr>
                <w:sz w:val="20"/>
                <w:szCs w:val="20"/>
              </w:rPr>
              <w:t xml:space="preserve">е  муз училище </w:t>
            </w:r>
          </w:p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отд. хореографии</w:t>
            </w:r>
          </w:p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B639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КТ440967</w:t>
            </w:r>
          </w:p>
          <w:p w:rsidR="00702ED0" w:rsidRPr="008B6395" w:rsidRDefault="00702ED0" w:rsidP="00A41696">
            <w:pPr>
              <w:ind w:left="-54" w:right="-108"/>
              <w:jc w:val="center"/>
              <w:rPr>
                <w:b/>
                <w:sz w:val="20"/>
                <w:szCs w:val="20"/>
              </w:rPr>
            </w:pPr>
            <w:r w:rsidRPr="008B6395">
              <w:rPr>
                <w:sz w:val="20"/>
                <w:szCs w:val="20"/>
              </w:rPr>
              <w:t>1987</w:t>
            </w:r>
          </w:p>
        </w:tc>
        <w:tc>
          <w:tcPr>
            <w:tcW w:w="426" w:type="dxa"/>
          </w:tcPr>
          <w:p w:rsidR="00702ED0" w:rsidRPr="008B6395" w:rsidRDefault="00702ED0" w:rsidP="00A41696">
            <w:pPr>
              <w:tabs>
                <w:tab w:val="left" w:pos="4980"/>
              </w:tabs>
              <w:ind w:left="-54" w:right="-108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425" w:type="dxa"/>
          </w:tcPr>
          <w:p w:rsidR="00702ED0" w:rsidRPr="008B6395" w:rsidRDefault="00702ED0" w:rsidP="00A41696">
            <w:pPr>
              <w:tabs>
                <w:tab w:val="left" w:pos="4980"/>
              </w:tabs>
              <w:ind w:left="-54" w:right="-108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094" w:type="dxa"/>
          </w:tcPr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4A3E80">
              <w:rPr>
                <w:sz w:val="20"/>
                <w:szCs w:val="20"/>
              </w:rPr>
              <w:t>СЗД</w:t>
            </w:r>
          </w:p>
          <w:p w:rsidR="00702ED0" w:rsidRPr="008B6395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</w:t>
            </w:r>
            <w:r w:rsidRPr="008B6395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21</w:t>
            </w:r>
          </w:p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СЗД</w:t>
            </w:r>
          </w:p>
          <w:p w:rsidR="00702ED0" w:rsidRPr="004A3E8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20.02.2023</w:t>
            </w:r>
          </w:p>
        </w:tc>
        <w:tc>
          <w:tcPr>
            <w:tcW w:w="2024" w:type="dxa"/>
          </w:tcPr>
          <w:p w:rsidR="00702ED0" w:rsidRPr="008B6395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702ED0" w:rsidRPr="008B6395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702ED0" w:rsidRPr="008B6395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702ED0" w:rsidRPr="008B6395" w:rsidRDefault="00702ED0" w:rsidP="00A41696">
            <w:pPr>
              <w:ind w:right="-108"/>
              <w:rPr>
                <w:sz w:val="20"/>
                <w:szCs w:val="20"/>
              </w:rPr>
            </w:pPr>
          </w:p>
          <w:p w:rsidR="00702ED0" w:rsidRDefault="00702ED0" w:rsidP="00A41696">
            <w:pPr>
              <w:tabs>
                <w:tab w:val="left" w:pos="165"/>
              </w:tabs>
              <w:ind w:left="-54" w:right="-108"/>
              <w:jc w:val="center"/>
              <w:rPr>
                <w:sz w:val="20"/>
                <w:szCs w:val="20"/>
              </w:rPr>
            </w:pPr>
          </w:p>
          <w:p w:rsidR="00702ED0" w:rsidRPr="00024EDA" w:rsidRDefault="00702ED0" w:rsidP="00A41696">
            <w:pPr>
              <w:ind w:left="-108" w:right="-108"/>
              <w:jc w:val="center"/>
              <w:rPr>
                <w:i/>
                <w:sz w:val="20"/>
                <w:szCs w:val="20"/>
              </w:rPr>
            </w:pPr>
            <w:proofErr w:type="spellStart"/>
            <w:r w:rsidRPr="00AB17CF">
              <w:rPr>
                <w:i/>
                <w:sz w:val="20"/>
                <w:szCs w:val="20"/>
              </w:rPr>
              <w:t>Внеур</w:t>
            </w:r>
            <w:proofErr w:type="spellEnd"/>
            <w:r w:rsidRPr="00AB17CF"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д</w:t>
            </w:r>
            <w:r w:rsidRPr="00AB17CF">
              <w:rPr>
                <w:i/>
                <w:sz w:val="20"/>
                <w:szCs w:val="20"/>
              </w:rPr>
              <w:t>ея</w:t>
            </w:r>
            <w:r>
              <w:rPr>
                <w:i/>
                <w:sz w:val="20"/>
                <w:szCs w:val="20"/>
              </w:rPr>
              <w:t>т-</w:t>
            </w:r>
            <w:r w:rsidRPr="00AB17CF">
              <w:rPr>
                <w:i/>
                <w:sz w:val="20"/>
                <w:szCs w:val="20"/>
              </w:rPr>
              <w:t>ст</w:t>
            </w:r>
            <w:r>
              <w:rPr>
                <w:i/>
                <w:sz w:val="20"/>
                <w:szCs w:val="20"/>
              </w:rPr>
              <w:t>ь</w:t>
            </w:r>
            <w:proofErr w:type="spellEnd"/>
            <w:r>
              <w:rPr>
                <w:i/>
                <w:sz w:val="20"/>
                <w:szCs w:val="20"/>
              </w:rPr>
              <w:t>:</w:t>
            </w:r>
          </w:p>
          <w:p w:rsidR="00702ED0" w:rsidRDefault="00702ED0" w:rsidP="00A41696">
            <w:pPr>
              <w:tabs>
                <w:tab w:val="left" w:pos="165"/>
              </w:tabs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«Ритмика»</w:t>
            </w:r>
          </w:p>
          <w:p w:rsidR="00702ED0" w:rsidRDefault="00702ED0" w:rsidP="00A41696">
            <w:pPr>
              <w:tabs>
                <w:tab w:val="left" w:pos="165"/>
              </w:tabs>
              <w:ind w:left="-54" w:right="-108"/>
              <w:jc w:val="center"/>
              <w:rPr>
                <w:sz w:val="20"/>
                <w:szCs w:val="20"/>
              </w:rPr>
            </w:pPr>
          </w:p>
          <w:p w:rsidR="00702ED0" w:rsidRPr="008B6395" w:rsidRDefault="00702ED0" w:rsidP="00A41696">
            <w:pPr>
              <w:ind w:right="-108"/>
              <w:rPr>
                <w:sz w:val="20"/>
                <w:szCs w:val="20"/>
              </w:rPr>
            </w:pPr>
          </w:p>
          <w:p w:rsidR="00702ED0" w:rsidRPr="008B6395" w:rsidRDefault="00702ED0" w:rsidP="00A41696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1871" w:type="dxa"/>
          </w:tcPr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B6395">
              <w:rPr>
                <w:sz w:val="20"/>
                <w:szCs w:val="20"/>
              </w:rPr>
              <w:t xml:space="preserve">ГАОУ РХ ДПО </w:t>
            </w:r>
          </w:p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ХакИРОи</w:t>
            </w:r>
            <w:r w:rsidRPr="008B6395">
              <w:rPr>
                <w:sz w:val="20"/>
                <w:szCs w:val="20"/>
              </w:rPr>
              <w:t>ПК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702ED0" w:rsidRPr="008B6395" w:rsidRDefault="00702ED0" w:rsidP="00A41696">
            <w:pPr>
              <w:ind w:left="-80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«Организация и содержание воспитательной  работы в ОО  в условиях системных изменений: зам руководителя (директора) по </w:t>
            </w:r>
            <w:proofErr w:type="spellStart"/>
            <w:r>
              <w:rPr>
                <w:sz w:val="20"/>
                <w:szCs w:val="20"/>
              </w:rPr>
              <w:t>воспитат</w:t>
            </w:r>
            <w:proofErr w:type="spellEnd"/>
            <w:r>
              <w:rPr>
                <w:sz w:val="20"/>
                <w:szCs w:val="20"/>
              </w:rPr>
              <w:t>. работе»,</w:t>
            </w:r>
          </w:p>
          <w:p w:rsidR="00702ED0" w:rsidRPr="008B6395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г</w:t>
            </w:r>
          </w:p>
        </w:tc>
        <w:tc>
          <w:tcPr>
            <w:tcW w:w="1039" w:type="dxa"/>
          </w:tcPr>
          <w:p w:rsidR="00702ED0" w:rsidRDefault="00702ED0" w:rsidP="00A416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Почетная грамота  МО РФ,</w:t>
            </w:r>
          </w:p>
          <w:p w:rsidR="00702ED0" w:rsidRDefault="00702ED0" w:rsidP="00A416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Почетная грамота  </w:t>
            </w:r>
          </w:p>
          <w:p w:rsidR="00702ED0" w:rsidRDefault="00702ED0" w:rsidP="00A416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МО и Н РХ,</w:t>
            </w:r>
          </w:p>
          <w:p w:rsidR="00702ED0" w:rsidRPr="002F0418" w:rsidRDefault="00702ED0" w:rsidP="00A4169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02ED0" w:rsidRPr="002F0418" w:rsidRDefault="00702ED0" w:rsidP="00A41696">
            <w:pPr>
              <w:jc w:val="center"/>
              <w:rPr>
                <w:sz w:val="22"/>
                <w:szCs w:val="22"/>
              </w:rPr>
            </w:pPr>
          </w:p>
        </w:tc>
      </w:tr>
      <w:tr w:rsidR="00702ED0" w:rsidTr="00702ED0">
        <w:trPr>
          <w:trHeight w:val="318"/>
        </w:trPr>
        <w:tc>
          <w:tcPr>
            <w:tcW w:w="372" w:type="dxa"/>
          </w:tcPr>
          <w:p w:rsidR="00702ED0" w:rsidRPr="00553E0B" w:rsidRDefault="00702ED0" w:rsidP="00A41696">
            <w:pPr>
              <w:ind w:left="-108" w:right="-162"/>
              <w:jc w:val="center"/>
              <w:rPr>
                <w:sz w:val="20"/>
                <w:szCs w:val="20"/>
                <w:lang w:val="en-US"/>
              </w:rPr>
            </w:pPr>
            <w:r w:rsidRPr="008E07B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188" w:type="dxa"/>
          </w:tcPr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Хорошевс</w:t>
            </w:r>
            <w:proofErr w:type="spellEnd"/>
          </w:p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Ольга Юрьевна</w:t>
            </w:r>
          </w:p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26.10.1977</w:t>
            </w:r>
          </w:p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Воспитатель</w:t>
            </w:r>
          </w:p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04.10.2023</w:t>
            </w:r>
          </w:p>
        </w:tc>
        <w:tc>
          <w:tcPr>
            <w:tcW w:w="2268" w:type="dxa"/>
          </w:tcPr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</w:t>
            </w:r>
          </w:p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ХГУ  им. Н.Ф. Катанова</w:t>
            </w:r>
          </w:p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Педагогическое образование</w:t>
            </w:r>
          </w:p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ВЗ190489</w:t>
            </w:r>
          </w:p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26" w:type="dxa"/>
          </w:tcPr>
          <w:p w:rsidR="00702ED0" w:rsidRDefault="00702ED0" w:rsidP="00A41696">
            <w:pPr>
              <w:tabs>
                <w:tab w:val="left" w:pos="4980"/>
              </w:tabs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425" w:type="dxa"/>
          </w:tcPr>
          <w:p w:rsidR="00702ED0" w:rsidRDefault="00702ED0" w:rsidP="00A41696">
            <w:pPr>
              <w:tabs>
                <w:tab w:val="left" w:pos="4980"/>
              </w:tabs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94" w:type="dxa"/>
          </w:tcPr>
          <w:p w:rsidR="00702ED0" w:rsidRPr="004A3E8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24" w:type="dxa"/>
          </w:tcPr>
          <w:p w:rsidR="00702ED0" w:rsidRPr="008B6395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запланировано </w:t>
            </w:r>
          </w:p>
          <w:p w:rsidR="00702ED0" w:rsidRPr="008B6395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сентябрь 2025 г</w:t>
            </w:r>
          </w:p>
        </w:tc>
        <w:tc>
          <w:tcPr>
            <w:tcW w:w="1039" w:type="dxa"/>
          </w:tcPr>
          <w:p w:rsidR="00702ED0" w:rsidRDefault="00702ED0" w:rsidP="00A416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2ED0" w:rsidRPr="002F0418" w:rsidRDefault="00702ED0" w:rsidP="00A41696">
            <w:pPr>
              <w:jc w:val="center"/>
              <w:rPr>
                <w:sz w:val="22"/>
                <w:szCs w:val="22"/>
              </w:rPr>
            </w:pPr>
          </w:p>
        </w:tc>
      </w:tr>
      <w:tr w:rsidR="00702ED0" w:rsidTr="00702ED0">
        <w:trPr>
          <w:trHeight w:val="318"/>
        </w:trPr>
        <w:tc>
          <w:tcPr>
            <w:tcW w:w="372" w:type="dxa"/>
          </w:tcPr>
          <w:p w:rsidR="00702ED0" w:rsidRPr="00553E0B" w:rsidRDefault="00702ED0" w:rsidP="00A41696">
            <w:pPr>
              <w:ind w:left="-108" w:right="-16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40</w:t>
            </w:r>
          </w:p>
        </w:tc>
        <w:tc>
          <w:tcPr>
            <w:tcW w:w="1188" w:type="dxa"/>
          </w:tcPr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CC705D">
              <w:rPr>
                <w:sz w:val="20"/>
                <w:szCs w:val="20"/>
              </w:rPr>
              <w:t>Яковлева Татьяна Владимировна</w:t>
            </w:r>
          </w:p>
          <w:p w:rsidR="00702ED0" w:rsidRPr="00CC705D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24.11.1974</w:t>
            </w:r>
          </w:p>
        </w:tc>
        <w:tc>
          <w:tcPr>
            <w:tcW w:w="1134" w:type="dxa"/>
          </w:tcPr>
          <w:p w:rsidR="00702ED0" w:rsidRPr="00CC705D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CC705D">
              <w:rPr>
                <w:sz w:val="20"/>
                <w:szCs w:val="20"/>
              </w:rPr>
              <w:t>Воспитатель</w:t>
            </w:r>
          </w:p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09.12.24</w:t>
            </w:r>
          </w:p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 дополни</w:t>
            </w:r>
          </w:p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тельного образования</w:t>
            </w:r>
          </w:p>
          <w:p w:rsidR="00702ED0" w:rsidRPr="00CC705D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01.02.2025</w:t>
            </w:r>
          </w:p>
        </w:tc>
        <w:tc>
          <w:tcPr>
            <w:tcW w:w="2268" w:type="dxa"/>
          </w:tcPr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</w:t>
            </w:r>
          </w:p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КГБ ПОУ </w:t>
            </w:r>
          </w:p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«Енисейский </w:t>
            </w:r>
            <w:proofErr w:type="spellStart"/>
            <w:r>
              <w:rPr>
                <w:sz w:val="20"/>
                <w:szCs w:val="20"/>
              </w:rPr>
              <w:t>пед</w:t>
            </w:r>
            <w:proofErr w:type="spellEnd"/>
            <w:r>
              <w:rPr>
                <w:sz w:val="20"/>
                <w:szCs w:val="20"/>
              </w:rPr>
              <w:t>. колледж»</w:t>
            </w:r>
          </w:p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Дошкольное образование 112424  1427942</w:t>
            </w:r>
          </w:p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Проф.  переподготовка:</w:t>
            </w:r>
          </w:p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Инфоурок</w:t>
            </w:r>
            <w:proofErr w:type="spellEnd"/>
            <w:r>
              <w:rPr>
                <w:sz w:val="20"/>
                <w:szCs w:val="20"/>
              </w:rPr>
              <w:t xml:space="preserve">» «Теория и методика преподавания в </w:t>
            </w:r>
            <w:proofErr w:type="spellStart"/>
            <w:r>
              <w:rPr>
                <w:sz w:val="20"/>
                <w:szCs w:val="20"/>
              </w:rPr>
              <w:t>нач</w:t>
            </w:r>
            <w:proofErr w:type="spellEnd"/>
            <w:r>
              <w:rPr>
                <w:sz w:val="20"/>
                <w:szCs w:val="20"/>
              </w:rPr>
              <w:t>. классах компенсирующего и коррекционно-развивающего обучения»</w:t>
            </w:r>
          </w:p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000000  194358  </w:t>
            </w:r>
          </w:p>
          <w:p w:rsidR="00702ED0" w:rsidRPr="008B6395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426" w:type="dxa"/>
          </w:tcPr>
          <w:p w:rsidR="00702ED0" w:rsidRPr="008B6395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425" w:type="dxa"/>
          </w:tcPr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702ED0" w:rsidRPr="008B6395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702ED0" w:rsidRPr="008B6395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24" w:type="dxa"/>
          </w:tcPr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702ED0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702ED0" w:rsidRDefault="00702ED0" w:rsidP="00A41696">
            <w:pPr>
              <w:ind w:left="-108" w:right="-108"/>
              <w:jc w:val="center"/>
              <w:rPr>
                <w:i/>
                <w:sz w:val="20"/>
                <w:szCs w:val="20"/>
              </w:rPr>
            </w:pPr>
            <w:proofErr w:type="spellStart"/>
            <w:r w:rsidRPr="00AB17CF">
              <w:rPr>
                <w:i/>
                <w:sz w:val="20"/>
                <w:szCs w:val="20"/>
              </w:rPr>
              <w:t>Внеур</w:t>
            </w:r>
            <w:proofErr w:type="spellEnd"/>
            <w:r w:rsidRPr="00AB17CF"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д</w:t>
            </w:r>
            <w:r w:rsidRPr="00AB17CF">
              <w:rPr>
                <w:i/>
                <w:sz w:val="20"/>
                <w:szCs w:val="20"/>
              </w:rPr>
              <w:t>ея</w:t>
            </w:r>
            <w:r>
              <w:rPr>
                <w:i/>
                <w:sz w:val="20"/>
                <w:szCs w:val="20"/>
              </w:rPr>
              <w:t>т-</w:t>
            </w:r>
            <w:r w:rsidRPr="00AB17CF">
              <w:rPr>
                <w:i/>
                <w:sz w:val="20"/>
                <w:szCs w:val="20"/>
              </w:rPr>
              <w:t>ст</w:t>
            </w:r>
            <w:r>
              <w:rPr>
                <w:i/>
                <w:sz w:val="20"/>
                <w:szCs w:val="20"/>
              </w:rPr>
              <w:t>ь</w:t>
            </w:r>
            <w:proofErr w:type="spellEnd"/>
            <w:r>
              <w:rPr>
                <w:i/>
                <w:sz w:val="20"/>
                <w:szCs w:val="20"/>
              </w:rPr>
              <w:t>:</w:t>
            </w:r>
          </w:p>
          <w:p w:rsidR="00702ED0" w:rsidRPr="0049523F" w:rsidRDefault="00702ED0" w:rsidP="00A4169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9523F">
              <w:rPr>
                <w:sz w:val="20"/>
                <w:szCs w:val="20"/>
              </w:rPr>
              <w:t>«Поющие сердца»</w:t>
            </w:r>
          </w:p>
          <w:p w:rsidR="00702ED0" w:rsidRPr="0049523F" w:rsidRDefault="00702ED0" w:rsidP="00A4169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9523F">
              <w:rPr>
                <w:sz w:val="20"/>
                <w:szCs w:val="20"/>
              </w:rPr>
              <w:t>«За околицей»</w:t>
            </w:r>
          </w:p>
          <w:p w:rsidR="00702ED0" w:rsidRPr="008B6395" w:rsidRDefault="00702ED0" w:rsidP="00A41696">
            <w:pPr>
              <w:ind w:left="-5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:rsidR="00702ED0" w:rsidRPr="003E7F3E" w:rsidRDefault="00702ED0" w:rsidP="00A41696">
            <w:pPr>
              <w:ind w:left="-80" w:right="-108"/>
              <w:jc w:val="center"/>
              <w:rPr>
                <w:sz w:val="20"/>
                <w:szCs w:val="20"/>
              </w:rPr>
            </w:pPr>
            <w:r w:rsidRPr="003E7F3E">
              <w:rPr>
                <w:sz w:val="20"/>
                <w:szCs w:val="20"/>
              </w:rPr>
              <w:t>ООО «</w:t>
            </w:r>
            <w:proofErr w:type="spellStart"/>
            <w:r w:rsidRPr="003E7F3E">
              <w:rPr>
                <w:sz w:val="20"/>
                <w:szCs w:val="20"/>
              </w:rPr>
              <w:t>Инфоурок</w:t>
            </w:r>
            <w:proofErr w:type="spellEnd"/>
            <w:r w:rsidRPr="003E7F3E">
              <w:rPr>
                <w:sz w:val="20"/>
                <w:szCs w:val="20"/>
              </w:rPr>
              <w:t>» «Теория и методика преподавания в начальных классах компенсирующего и коррекц</w:t>
            </w:r>
            <w:r>
              <w:rPr>
                <w:sz w:val="20"/>
                <w:szCs w:val="20"/>
              </w:rPr>
              <w:t>ионно-развивающего вида», 2023 г</w:t>
            </w:r>
          </w:p>
          <w:p w:rsidR="00702ED0" w:rsidRPr="003E7F3E" w:rsidRDefault="00702ED0" w:rsidP="00A41696">
            <w:pPr>
              <w:ind w:left="-80" w:right="-108"/>
              <w:jc w:val="center"/>
              <w:rPr>
                <w:sz w:val="20"/>
                <w:szCs w:val="20"/>
              </w:rPr>
            </w:pPr>
            <w:r w:rsidRPr="003E7F3E">
              <w:rPr>
                <w:sz w:val="20"/>
                <w:szCs w:val="20"/>
              </w:rPr>
              <w:t>ООО «</w:t>
            </w:r>
            <w:proofErr w:type="spellStart"/>
            <w:r w:rsidRPr="003E7F3E">
              <w:rPr>
                <w:sz w:val="20"/>
                <w:szCs w:val="20"/>
              </w:rPr>
              <w:t>Инфоурок</w:t>
            </w:r>
            <w:proofErr w:type="spellEnd"/>
            <w:r w:rsidRPr="003E7F3E">
              <w:rPr>
                <w:sz w:val="20"/>
                <w:szCs w:val="20"/>
              </w:rPr>
              <w:t>»  «Школьный театр: технология организации детского творческого объединения»,</w:t>
            </w:r>
          </w:p>
          <w:p w:rsidR="00702ED0" w:rsidRPr="008B6395" w:rsidRDefault="00702ED0" w:rsidP="00A41696">
            <w:pPr>
              <w:ind w:left="-80" w:right="-108"/>
              <w:jc w:val="center"/>
              <w:rPr>
                <w:sz w:val="20"/>
                <w:szCs w:val="20"/>
              </w:rPr>
            </w:pPr>
            <w:r w:rsidRPr="003E7F3E">
              <w:rPr>
                <w:sz w:val="20"/>
                <w:szCs w:val="20"/>
              </w:rPr>
              <w:t>.2023</w:t>
            </w:r>
            <w:r>
              <w:rPr>
                <w:sz w:val="20"/>
                <w:szCs w:val="20"/>
              </w:rPr>
              <w:t xml:space="preserve"> г</w:t>
            </w:r>
          </w:p>
        </w:tc>
        <w:tc>
          <w:tcPr>
            <w:tcW w:w="1039" w:type="dxa"/>
          </w:tcPr>
          <w:p w:rsidR="00702ED0" w:rsidRPr="002F0418" w:rsidRDefault="00702ED0" w:rsidP="00A416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02ED0" w:rsidRPr="002F0418" w:rsidRDefault="00702ED0" w:rsidP="00A41696">
            <w:pPr>
              <w:jc w:val="center"/>
              <w:rPr>
                <w:sz w:val="22"/>
                <w:szCs w:val="22"/>
              </w:rPr>
            </w:pPr>
          </w:p>
        </w:tc>
      </w:tr>
      <w:tr w:rsidR="00702ED0" w:rsidTr="00702ED0">
        <w:trPr>
          <w:trHeight w:val="318"/>
        </w:trPr>
        <w:tc>
          <w:tcPr>
            <w:tcW w:w="372" w:type="dxa"/>
          </w:tcPr>
          <w:p w:rsidR="00702ED0" w:rsidRPr="00553E0B" w:rsidRDefault="00702ED0" w:rsidP="00A41696">
            <w:pPr>
              <w:ind w:left="-108" w:right="-162"/>
              <w:jc w:val="center"/>
              <w:rPr>
                <w:sz w:val="20"/>
                <w:szCs w:val="20"/>
                <w:lang w:val="en-US"/>
              </w:rPr>
            </w:pPr>
            <w:r w:rsidRPr="008E07B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88" w:type="dxa"/>
            <w:shd w:val="clear" w:color="auto" w:fill="auto"/>
          </w:tcPr>
          <w:p w:rsidR="00702ED0" w:rsidRPr="00CC705D" w:rsidRDefault="00702ED0" w:rsidP="00A41696">
            <w:pPr>
              <w:ind w:left="-196" w:right="-108"/>
              <w:jc w:val="center"/>
              <w:rPr>
                <w:sz w:val="20"/>
                <w:szCs w:val="20"/>
              </w:rPr>
            </w:pPr>
            <w:proofErr w:type="spellStart"/>
            <w:r w:rsidRPr="00CC705D">
              <w:rPr>
                <w:sz w:val="20"/>
                <w:szCs w:val="20"/>
              </w:rPr>
              <w:t>Ружа</w:t>
            </w:r>
            <w:proofErr w:type="spellEnd"/>
          </w:p>
          <w:p w:rsidR="00702ED0" w:rsidRPr="00CC705D" w:rsidRDefault="00702ED0" w:rsidP="00A41696">
            <w:pPr>
              <w:ind w:left="-196" w:right="-108"/>
              <w:jc w:val="center"/>
              <w:rPr>
                <w:sz w:val="20"/>
                <w:szCs w:val="20"/>
              </w:rPr>
            </w:pPr>
            <w:r w:rsidRPr="00CC705D">
              <w:rPr>
                <w:sz w:val="20"/>
                <w:szCs w:val="20"/>
              </w:rPr>
              <w:t>Светлана Ивановна</w:t>
            </w:r>
          </w:p>
          <w:p w:rsidR="00702ED0" w:rsidRPr="008C57BA" w:rsidRDefault="00702ED0" w:rsidP="00A41696">
            <w:pPr>
              <w:ind w:left="-196" w:right="-108"/>
              <w:jc w:val="center"/>
              <w:rPr>
                <w:sz w:val="20"/>
                <w:szCs w:val="20"/>
              </w:rPr>
            </w:pPr>
            <w:r w:rsidRPr="00CC705D">
              <w:rPr>
                <w:sz w:val="20"/>
                <w:szCs w:val="20"/>
              </w:rPr>
              <w:t>05.07.1999</w:t>
            </w:r>
          </w:p>
        </w:tc>
        <w:tc>
          <w:tcPr>
            <w:tcW w:w="1134" w:type="dxa"/>
          </w:tcPr>
          <w:p w:rsidR="00702ED0" w:rsidRPr="008C57BA" w:rsidRDefault="00702ED0" w:rsidP="00A41696">
            <w:pPr>
              <w:ind w:left="-196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C57BA">
              <w:rPr>
                <w:sz w:val="20"/>
                <w:szCs w:val="20"/>
              </w:rPr>
              <w:t>оспитатель</w:t>
            </w:r>
          </w:p>
          <w:p w:rsidR="00702ED0" w:rsidRPr="008C57BA" w:rsidRDefault="00702ED0" w:rsidP="00A41696">
            <w:pPr>
              <w:ind w:left="-196" w:right="-108"/>
              <w:jc w:val="center"/>
              <w:rPr>
                <w:sz w:val="20"/>
                <w:szCs w:val="20"/>
              </w:rPr>
            </w:pPr>
            <w:r w:rsidRPr="008C57BA">
              <w:rPr>
                <w:sz w:val="20"/>
                <w:szCs w:val="20"/>
              </w:rPr>
              <w:t>02.09.2019</w:t>
            </w:r>
          </w:p>
        </w:tc>
        <w:tc>
          <w:tcPr>
            <w:tcW w:w="2268" w:type="dxa"/>
          </w:tcPr>
          <w:p w:rsidR="00702ED0" w:rsidRPr="008C57BA" w:rsidRDefault="00702ED0" w:rsidP="00A41696">
            <w:pPr>
              <w:ind w:left="-196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</w:t>
            </w:r>
          </w:p>
          <w:p w:rsidR="00702ED0" w:rsidRPr="008C57BA" w:rsidRDefault="00702ED0" w:rsidP="00A41696">
            <w:pPr>
              <w:ind w:left="-196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ХГУ им Н.Ф.Катанова</w:t>
            </w:r>
          </w:p>
          <w:p w:rsidR="00702ED0" w:rsidRDefault="00702ED0" w:rsidP="00A41696">
            <w:pPr>
              <w:ind w:left="-196" w:right="-108"/>
              <w:jc w:val="center"/>
              <w:rPr>
                <w:sz w:val="20"/>
                <w:szCs w:val="20"/>
              </w:rPr>
            </w:pPr>
            <w:r w:rsidRPr="008C57BA">
              <w:rPr>
                <w:sz w:val="20"/>
                <w:szCs w:val="20"/>
              </w:rPr>
              <w:t>Преподавание</w:t>
            </w:r>
          </w:p>
          <w:p w:rsidR="00702ED0" w:rsidRPr="008C57BA" w:rsidRDefault="00702ED0" w:rsidP="00A41696">
            <w:pPr>
              <w:ind w:left="-196" w:right="-108"/>
              <w:jc w:val="center"/>
              <w:rPr>
                <w:sz w:val="20"/>
                <w:szCs w:val="20"/>
              </w:rPr>
            </w:pPr>
            <w:r w:rsidRPr="008C57BA">
              <w:rPr>
                <w:sz w:val="20"/>
                <w:szCs w:val="20"/>
              </w:rPr>
              <w:t xml:space="preserve"> в </w:t>
            </w:r>
            <w:proofErr w:type="spellStart"/>
            <w:r w:rsidRPr="008C57BA">
              <w:rPr>
                <w:sz w:val="20"/>
                <w:szCs w:val="20"/>
              </w:rPr>
              <w:t>нач</w:t>
            </w:r>
            <w:proofErr w:type="spellEnd"/>
            <w:r w:rsidRPr="008C57B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8C57BA">
              <w:rPr>
                <w:sz w:val="20"/>
                <w:szCs w:val="20"/>
              </w:rPr>
              <w:t>классах</w:t>
            </w:r>
          </w:p>
          <w:p w:rsidR="00702ED0" w:rsidRPr="008C57BA" w:rsidRDefault="00702ED0" w:rsidP="00A41696">
            <w:pPr>
              <w:ind w:left="-196" w:right="-108"/>
              <w:jc w:val="center"/>
              <w:rPr>
                <w:sz w:val="20"/>
                <w:szCs w:val="20"/>
              </w:rPr>
            </w:pPr>
            <w:r w:rsidRPr="008C57BA">
              <w:rPr>
                <w:sz w:val="20"/>
                <w:szCs w:val="20"/>
              </w:rPr>
              <w:t>1019040001733</w:t>
            </w:r>
          </w:p>
          <w:p w:rsidR="00702ED0" w:rsidRPr="008C57BA" w:rsidRDefault="00702ED0" w:rsidP="00A41696">
            <w:pPr>
              <w:ind w:left="-196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26" w:type="dxa"/>
          </w:tcPr>
          <w:p w:rsidR="00702ED0" w:rsidRPr="008C57BA" w:rsidRDefault="00702ED0" w:rsidP="00A41696">
            <w:pPr>
              <w:ind w:left="-196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702ED0" w:rsidRPr="008C57BA" w:rsidRDefault="00702ED0" w:rsidP="00A41696">
            <w:pPr>
              <w:ind w:left="-196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94" w:type="dxa"/>
          </w:tcPr>
          <w:p w:rsidR="00702ED0" w:rsidRPr="008C57BA" w:rsidRDefault="00702ED0" w:rsidP="00A41696">
            <w:pPr>
              <w:tabs>
                <w:tab w:val="left" w:pos="4980"/>
              </w:tabs>
              <w:ind w:left="-19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24" w:type="dxa"/>
          </w:tcPr>
          <w:p w:rsidR="00702ED0" w:rsidRPr="008C57BA" w:rsidRDefault="00702ED0" w:rsidP="00A41696">
            <w:pPr>
              <w:tabs>
                <w:tab w:val="left" w:pos="4980"/>
              </w:tabs>
              <w:ind w:left="-19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:rsidR="00702ED0" w:rsidRPr="008C57BA" w:rsidRDefault="00702ED0" w:rsidP="00A41696">
            <w:pPr>
              <w:ind w:left="-19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702ED0" w:rsidRPr="008C57BA" w:rsidRDefault="00702ED0" w:rsidP="00A41696">
            <w:pPr>
              <w:ind w:left="-19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2ED0" w:rsidRPr="008C57BA" w:rsidRDefault="00702ED0" w:rsidP="00A41696">
            <w:pPr>
              <w:ind w:left="-196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</w:t>
            </w:r>
            <w:r w:rsidRPr="008C57BA">
              <w:rPr>
                <w:sz w:val="20"/>
                <w:szCs w:val="20"/>
              </w:rPr>
              <w:t>рет</w:t>
            </w:r>
            <w:r>
              <w:rPr>
                <w:sz w:val="20"/>
                <w:szCs w:val="20"/>
              </w:rPr>
              <w:t xml:space="preserve">ный </w:t>
            </w:r>
          </w:p>
          <w:p w:rsidR="00702ED0" w:rsidRPr="008C57BA" w:rsidRDefault="00702ED0" w:rsidP="00A41696">
            <w:pPr>
              <w:ind w:left="-196" w:right="-108"/>
              <w:jc w:val="center"/>
              <w:rPr>
                <w:sz w:val="20"/>
                <w:szCs w:val="20"/>
              </w:rPr>
            </w:pPr>
            <w:r w:rsidRPr="008C57BA">
              <w:rPr>
                <w:sz w:val="20"/>
                <w:szCs w:val="20"/>
              </w:rPr>
              <w:t>отпуск</w:t>
            </w:r>
          </w:p>
        </w:tc>
      </w:tr>
    </w:tbl>
    <w:p w:rsidR="00296163" w:rsidRDefault="00296163"/>
    <w:sectPr w:rsidR="00296163" w:rsidSect="00702E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70423E"/>
    <w:multiLevelType w:val="hybridMultilevel"/>
    <w:tmpl w:val="F7AC29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02ED0"/>
    <w:rsid w:val="00296163"/>
    <w:rsid w:val="00702ED0"/>
    <w:rsid w:val="00AF6B89"/>
    <w:rsid w:val="00E53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ED0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02E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53243"/>
    <w:pPr>
      <w:spacing w:before="300" w:after="200" w:line="259" w:lineRule="auto"/>
      <w:contextualSpacing/>
    </w:pPr>
    <w:rPr>
      <w:rFonts w:asciiTheme="minorHAnsi" w:hAnsiTheme="minorHAnsi"/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E53243"/>
    <w:rPr>
      <w:sz w:val="48"/>
      <w:szCs w:val="48"/>
      <w:lang w:val="ru-RU"/>
    </w:rPr>
  </w:style>
  <w:style w:type="paragraph" w:styleId="a5">
    <w:name w:val="Body Text"/>
    <w:basedOn w:val="a"/>
    <w:link w:val="a6"/>
    <w:uiPriority w:val="1"/>
    <w:qFormat/>
    <w:rsid w:val="00E53243"/>
    <w:pPr>
      <w:ind w:left="515"/>
    </w:pPr>
  </w:style>
  <w:style w:type="character" w:customStyle="1" w:styleId="a6">
    <w:name w:val="Основной текст Знак"/>
    <w:basedOn w:val="a0"/>
    <w:link w:val="a5"/>
    <w:uiPriority w:val="1"/>
    <w:rsid w:val="00E53243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E53243"/>
    <w:rPr>
      <w:b/>
      <w:bCs/>
    </w:rPr>
  </w:style>
  <w:style w:type="paragraph" w:styleId="a8">
    <w:name w:val="No Spacing"/>
    <w:aliases w:val="основа,Без интервала1"/>
    <w:link w:val="a9"/>
    <w:qFormat/>
    <w:rsid w:val="00E53243"/>
    <w:pPr>
      <w:widowControl/>
      <w:autoSpaceDE/>
      <w:autoSpaceDN/>
    </w:pPr>
    <w:rPr>
      <w:lang w:val="ru-RU"/>
    </w:rPr>
  </w:style>
  <w:style w:type="character" w:customStyle="1" w:styleId="a9">
    <w:name w:val="Без интервала Знак"/>
    <w:aliases w:val="основа Знак,Без интервала1 Знак"/>
    <w:link w:val="a8"/>
    <w:locked/>
    <w:rsid w:val="00E53243"/>
    <w:rPr>
      <w:lang w:val="ru-RU"/>
    </w:rPr>
  </w:style>
  <w:style w:type="paragraph" w:styleId="aa">
    <w:name w:val="List Paragraph"/>
    <w:basedOn w:val="a"/>
    <w:uiPriority w:val="34"/>
    <w:qFormat/>
    <w:rsid w:val="00E53243"/>
    <w:pPr>
      <w:ind w:left="1236" w:hanging="360"/>
    </w:pPr>
  </w:style>
  <w:style w:type="paragraph" w:customStyle="1" w:styleId="TOC1">
    <w:name w:val="TOC 1"/>
    <w:basedOn w:val="a"/>
    <w:uiPriority w:val="1"/>
    <w:qFormat/>
    <w:rsid w:val="00E53243"/>
    <w:pPr>
      <w:ind w:left="822" w:hanging="360"/>
    </w:pPr>
  </w:style>
  <w:style w:type="paragraph" w:customStyle="1" w:styleId="TOC2">
    <w:name w:val="TOC 2"/>
    <w:basedOn w:val="a"/>
    <w:uiPriority w:val="1"/>
    <w:qFormat/>
    <w:rsid w:val="00E53243"/>
    <w:pPr>
      <w:spacing w:before="517"/>
      <w:ind w:left="462" w:right="418" w:firstLine="360"/>
    </w:pPr>
  </w:style>
  <w:style w:type="paragraph" w:customStyle="1" w:styleId="Heading1">
    <w:name w:val="Heading 1"/>
    <w:basedOn w:val="a"/>
    <w:uiPriority w:val="1"/>
    <w:qFormat/>
    <w:rsid w:val="00E53243"/>
    <w:pPr>
      <w:ind w:left="856" w:hanging="630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E53243"/>
    <w:pPr>
      <w:ind w:left="515"/>
      <w:outlineLvl w:val="2"/>
    </w:pPr>
    <w:rPr>
      <w:b/>
      <w:bCs/>
    </w:rPr>
  </w:style>
  <w:style w:type="paragraph" w:customStyle="1" w:styleId="Heading3">
    <w:name w:val="Heading 3"/>
    <w:basedOn w:val="a"/>
    <w:uiPriority w:val="1"/>
    <w:qFormat/>
    <w:rsid w:val="00E53243"/>
    <w:pPr>
      <w:ind w:left="1083"/>
      <w:jc w:val="both"/>
      <w:outlineLvl w:val="3"/>
    </w:pPr>
    <w:rPr>
      <w:b/>
      <w:bCs/>
      <w:i/>
      <w:iCs/>
    </w:rPr>
  </w:style>
  <w:style w:type="paragraph" w:customStyle="1" w:styleId="TableParagraph">
    <w:name w:val="Table Paragraph"/>
    <w:basedOn w:val="a"/>
    <w:uiPriority w:val="1"/>
    <w:qFormat/>
    <w:rsid w:val="00E53243"/>
    <w:pPr>
      <w:ind w:left="108"/>
    </w:pPr>
  </w:style>
  <w:style w:type="character" w:customStyle="1" w:styleId="20">
    <w:name w:val="Заголовок 2 Знак"/>
    <w:basedOn w:val="a0"/>
    <w:link w:val="2"/>
    <w:uiPriority w:val="9"/>
    <w:rsid w:val="00702E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table" w:styleId="ab">
    <w:name w:val="Table Grid"/>
    <w:basedOn w:val="a1"/>
    <w:rsid w:val="00702ED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702ED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02ED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702ED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02ED0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2688</Words>
  <Characters>15327</Characters>
  <Application>Microsoft Office Word</Application>
  <DocSecurity>0</DocSecurity>
  <Lines>127</Lines>
  <Paragraphs>35</Paragraphs>
  <ScaleCrop>false</ScaleCrop>
  <Company/>
  <LinksUpToDate>false</LinksUpToDate>
  <CharactersWithSpaces>17980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2025-09-26T07:25:00Z</dcterms:created>
  <dcterms:modified xsi:type="dcterms:W3CDTF">2025-09-26T07:28:00Z</dcterms:modified>
</cp:coreProperties>
</file>